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0DA60D" w14:textId="4EC01791" w:rsidR="008E1916" w:rsidRDefault="00987636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            MARTHYNA FERNANDA ESPINOZA MARIN</w:t>
      </w:r>
    </w:p>
    <w:p w14:paraId="69A7F146" w14:textId="77777777" w:rsidR="008E1916" w:rsidRDefault="0098763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INFORMACION PERSONAL:</w:t>
      </w:r>
    </w:p>
    <w:p w14:paraId="6ADFFF3E" w14:textId="77777777" w:rsidR="008E1916" w:rsidRDefault="00987636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RUT :</w:t>
      </w:r>
      <w:proofErr w:type="gramEnd"/>
      <w:r>
        <w:rPr>
          <w:b/>
          <w:i/>
          <w:sz w:val="24"/>
          <w:szCs w:val="24"/>
        </w:rPr>
        <w:t xml:space="preserve"> 20.888.761-0</w:t>
      </w:r>
    </w:p>
    <w:p w14:paraId="2E4FCE2F" w14:textId="77777777" w:rsidR="008E1916" w:rsidRDefault="0098763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F.DE </w:t>
      </w:r>
      <w:proofErr w:type="gramStart"/>
      <w:r>
        <w:rPr>
          <w:b/>
          <w:i/>
          <w:sz w:val="24"/>
          <w:szCs w:val="24"/>
        </w:rPr>
        <w:t>NACIMIENTO :</w:t>
      </w:r>
      <w:proofErr w:type="gramEnd"/>
      <w:r>
        <w:rPr>
          <w:b/>
          <w:i/>
          <w:sz w:val="24"/>
          <w:szCs w:val="24"/>
        </w:rPr>
        <w:t xml:space="preserve"> 08 / 08 / 2002</w:t>
      </w:r>
    </w:p>
    <w:p w14:paraId="46A5A0D7" w14:textId="77777777" w:rsidR="008E1916" w:rsidRDefault="00987636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E.CIVIL</w:t>
      </w:r>
      <w:proofErr w:type="gramEnd"/>
      <w:r>
        <w:rPr>
          <w:b/>
          <w:i/>
          <w:sz w:val="24"/>
          <w:szCs w:val="24"/>
        </w:rPr>
        <w:t xml:space="preserve"> : SOLTERA</w:t>
      </w:r>
    </w:p>
    <w:p w14:paraId="68F8F84C" w14:textId="2E9AA0E8" w:rsidR="003A2232" w:rsidRDefault="0098763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DOMICI</w:t>
      </w:r>
      <w:r w:rsidR="003A2232">
        <w:rPr>
          <w:b/>
          <w:i/>
          <w:sz w:val="24"/>
          <w:szCs w:val="24"/>
        </w:rPr>
        <w:t>LIO: AV PROVIDENCIA 337</w:t>
      </w:r>
    </w:p>
    <w:p w14:paraId="47D11EA6" w14:textId="50B46D22" w:rsidR="008E1916" w:rsidRDefault="0098763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COMUNA : </w:t>
      </w:r>
      <w:r w:rsidR="003A2232">
        <w:rPr>
          <w:b/>
          <w:i/>
          <w:sz w:val="24"/>
          <w:szCs w:val="24"/>
        </w:rPr>
        <w:t xml:space="preserve">PROVIDENCIA </w:t>
      </w:r>
      <w:r w:rsidR="002D6D96">
        <w:rPr>
          <w:b/>
          <w:i/>
          <w:sz w:val="24"/>
          <w:szCs w:val="24"/>
        </w:rPr>
        <w:t xml:space="preserve"> </w:t>
      </w:r>
    </w:p>
    <w:p w14:paraId="3C91AB9C" w14:textId="77777777" w:rsidR="008E1916" w:rsidRDefault="00987636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TELEFONO :</w:t>
      </w:r>
      <w:proofErr w:type="gramEnd"/>
      <w:r>
        <w:rPr>
          <w:b/>
          <w:i/>
          <w:sz w:val="24"/>
          <w:szCs w:val="24"/>
        </w:rPr>
        <w:t xml:space="preserve"> 920081948</w:t>
      </w:r>
    </w:p>
    <w:p w14:paraId="3B714954" w14:textId="77777777" w:rsidR="008E1916" w:rsidRDefault="00987636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CORREO :</w:t>
      </w:r>
      <w:proofErr w:type="gramEnd"/>
      <w:r>
        <w:rPr>
          <w:b/>
          <w:i/>
          <w:sz w:val="24"/>
          <w:szCs w:val="24"/>
        </w:rPr>
        <w:t xml:space="preserve"> espinoza15marthyna@gmail.com</w:t>
      </w:r>
    </w:p>
    <w:p w14:paraId="0416E433" w14:textId="77777777" w:rsidR="008E1916" w:rsidRDefault="008E1916">
      <w:pPr>
        <w:rPr>
          <w:b/>
          <w:i/>
          <w:sz w:val="24"/>
          <w:szCs w:val="24"/>
        </w:rPr>
      </w:pPr>
    </w:p>
    <w:p w14:paraId="7D3D3358" w14:textId="77777777" w:rsidR="008E1916" w:rsidRDefault="0098763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FORMACION ACADEMICA </w:t>
      </w:r>
    </w:p>
    <w:p w14:paraId="2FE7A75D" w14:textId="23344A4B" w:rsidR="008E1916" w:rsidRDefault="0098763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ENSEÑANZA </w:t>
      </w:r>
      <w:proofErr w:type="gramStart"/>
      <w:r>
        <w:rPr>
          <w:b/>
          <w:i/>
          <w:sz w:val="24"/>
          <w:szCs w:val="24"/>
        </w:rPr>
        <w:t>BASICA :</w:t>
      </w:r>
      <w:proofErr w:type="gramEnd"/>
      <w:r>
        <w:rPr>
          <w:b/>
          <w:i/>
          <w:sz w:val="24"/>
          <w:szCs w:val="24"/>
        </w:rPr>
        <w:t xml:space="preserve"> COLEGIO MERCEDES MARIN </w:t>
      </w:r>
    </w:p>
    <w:p w14:paraId="2812D26D" w14:textId="77777777" w:rsidR="00520A2A" w:rsidRDefault="00520A2A">
      <w:pPr>
        <w:rPr>
          <w:b/>
          <w:i/>
          <w:sz w:val="24"/>
          <w:szCs w:val="24"/>
        </w:rPr>
      </w:pPr>
    </w:p>
    <w:p w14:paraId="650C5FF1" w14:textId="77777777" w:rsidR="008E1916" w:rsidRDefault="0098763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ENSEÑANZA </w:t>
      </w:r>
      <w:proofErr w:type="gramStart"/>
      <w:r>
        <w:rPr>
          <w:b/>
          <w:i/>
          <w:sz w:val="24"/>
          <w:szCs w:val="24"/>
        </w:rPr>
        <w:t>MEDIA :</w:t>
      </w:r>
      <w:proofErr w:type="gramEnd"/>
      <w:r>
        <w:rPr>
          <w:b/>
          <w:i/>
          <w:sz w:val="24"/>
          <w:szCs w:val="24"/>
        </w:rPr>
        <w:t xml:space="preserve"> LICEO CARMELA CARVAJAL DE PRATT</w:t>
      </w:r>
    </w:p>
    <w:p w14:paraId="26C9937E" w14:textId="77777777" w:rsidR="008E1916" w:rsidRDefault="008E1916">
      <w:pPr>
        <w:rPr>
          <w:b/>
          <w:i/>
          <w:sz w:val="24"/>
          <w:szCs w:val="24"/>
        </w:rPr>
      </w:pPr>
    </w:p>
    <w:p w14:paraId="1E2C14AE" w14:textId="77777777" w:rsidR="008E1916" w:rsidRDefault="0098763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EXPERIENCIA LABORAL</w:t>
      </w:r>
    </w:p>
    <w:p w14:paraId="1C220AC4" w14:textId="6CC00AFD" w:rsidR="008E1916" w:rsidRDefault="00987636">
      <w:pPr>
        <w:rPr>
          <w:b/>
          <w:i/>
          <w:sz w:val="24"/>
          <w:szCs w:val="24"/>
        </w:rPr>
      </w:pPr>
      <w:bookmarkStart w:id="0" w:name="_gjdgxs" w:colFirst="0" w:colLast="0"/>
      <w:bookmarkEnd w:id="0"/>
      <w:r>
        <w:rPr>
          <w:b/>
          <w:i/>
          <w:sz w:val="24"/>
          <w:szCs w:val="24"/>
        </w:rPr>
        <w:t xml:space="preserve"> </w:t>
      </w:r>
      <w:proofErr w:type="gramStart"/>
      <w:r>
        <w:rPr>
          <w:b/>
          <w:i/>
          <w:sz w:val="24"/>
          <w:szCs w:val="24"/>
        </w:rPr>
        <w:t>( NOVIEMBRE</w:t>
      </w:r>
      <w:proofErr w:type="gramEnd"/>
      <w:r w:rsidR="00B86121">
        <w:rPr>
          <w:b/>
          <w:i/>
          <w:sz w:val="24"/>
          <w:szCs w:val="24"/>
        </w:rPr>
        <w:t xml:space="preserve"> 2020 </w:t>
      </w:r>
      <w:r>
        <w:rPr>
          <w:b/>
          <w:i/>
          <w:sz w:val="24"/>
          <w:szCs w:val="24"/>
        </w:rPr>
        <w:t xml:space="preserve">- </w:t>
      </w:r>
      <w:r w:rsidR="00B86121">
        <w:rPr>
          <w:b/>
          <w:i/>
          <w:sz w:val="24"/>
          <w:szCs w:val="24"/>
        </w:rPr>
        <w:t>ENERO 2021</w:t>
      </w:r>
      <w:r>
        <w:rPr>
          <w:b/>
          <w:i/>
          <w:sz w:val="24"/>
          <w:szCs w:val="24"/>
        </w:rPr>
        <w:t xml:space="preserve"> ) ATENCIÓN AL CLIENTES  PARA RETIRO EN TIENDA, REPONEDORA</w:t>
      </w:r>
      <w:r w:rsidR="00130C42">
        <w:rPr>
          <w:b/>
          <w:i/>
          <w:sz w:val="24"/>
          <w:szCs w:val="24"/>
        </w:rPr>
        <w:t xml:space="preserve"> Y </w:t>
      </w:r>
      <w:r>
        <w:rPr>
          <w:b/>
          <w:i/>
          <w:sz w:val="24"/>
          <w:szCs w:val="24"/>
        </w:rPr>
        <w:t xml:space="preserve"> CAJERA PARA LA EMPRESA ALMACENES PARÍS. </w:t>
      </w:r>
    </w:p>
    <w:p w14:paraId="1E72793C" w14:textId="23B7A00E" w:rsidR="00882F58" w:rsidRDefault="00882F5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APOYO DE CAJERA EN TIENDA </w:t>
      </w:r>
      <w:proofErr w:type="gramStart"/>
      <w:r>
        <w:rPr>
          <w:b/>
          <w:i/>
          <w:sz w:val="24"/>
          <w:szCs w:val="24"/>
        </w:rPr>
        <w:t>RIPLEY  (</w:t>
      </w:r>
      <w:proofErr w:type="gramEnd"/>
      <w:r>
        <w:rPr>
          <w:b/>
          <w:i/>
          <w:sz w:val="24"/>
          <w:szCs w:val="24"/>
        </w:rPr>
        <w:t xml:space="preserve"> 3 DE MAYO – 16 DE MAYO )</w:t>
      </w:r>
    </w:p>
    <w:p w14:paraId="0D8D413E" w14:textId="48F4448A" w:rsidR="008E1916" w:rsidRDefault="00A2650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(24 DE MAYO – </w:t>
      </w:r>
      <w:r w:rsidR="006C3CB4">
        <w:rPr>
          <w:b/>
          <w:i/>
          <w:sz w:val="24"/>
          <w:szCs w:val="24"/>
        </w:rPr>
        <w:t xml:space="preserve">10 </w:t>
      </w:r>
      <w:r>
        <w:rPr>
          <w:b/>
          <w:i/>
          <w:sz w:val="24"/>
          <w:szCs w:val="24"/>
        </w:rPr>
        <w:t xml:space="preserve">DE JUNIO) ATENCION AL CLIENTE Y RETIRO EN TIENDA </w:t>
      </w:r>
      <w:proofErr w:type="gramStart"/>
      <w:r>
        <w:rPr>
          <w:b/>
          <w:i/>
          <w:sz w:val="24"/>
          <w:szCs w:val="24"/>
        </w:rPr>
        <w:t>PARA  EASY</w:t>
      </w:r>
      <w:proofErr w:type="gramEnd"/>
      <w:r>
        <w:rPr>
          <w:b/>
          <w:i/>
          <w:sz w:val="24"/>
          <w:szCs w:val="24"/>
        </w:rPr>
        <w:t xml:space="preserve"> </w:t>
      </w:r>
    </w:p>
    <w:p w14:paraId="5DF63BE5" w14:textId="58544E18" w:rsidR="00520A2A" w:rsidRDefault="00520A2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</w:t>
      </w:r>
      <w:r w:rsidR="00B41E8C">
        <w:rPr>
          <w:b/>
          <w:i/>
          <w:sz w:val="24"/>
          <w:szCs w:val="24"/>
        </w:rPr>
        <w:t xml:space="preserve">29 DE JUNIO – 12 DE </w:t>
      </w:r>
      <w:proofErr w:type="gramStart"/>
      <w:r w:rsidR="00B41E8C">
        <w:rPr>
          <w:b/>
          <w:i/>
          <w:sz w:val="24"/>
          <w:szCs w:val="24"/>
        </w:rPr>
        <w:t>JULIO )</w:t>
      </w:r>
      <w:proofErr w:type="gramEnd"/>
      <w:r w:rsidR="00B41E8C">
        <w:rPr>
          <w:b/>
          <w:i/>
          <w:sz w:val="24"/>
          <w:szCs w:val="24"/>
        </w:rPr>
        <w:t xml:space="preserve"> CAJERA POR SEMANA EN TIENDA ALMACENES PARIS</w:t>
      </w:r>
    </w:p>
    <w:p w14:paraId="4E1BED91" w14:textId="5B9A4920" w:rsidR="00520A2A" w:rsidRDefault="00520A2A">
      <w:pPr>
        <w:rPr>
          <w:b/>
          <w:i/>
          <w:sz w:val="24"/>
          <w:szCs w:val="24"/>
        </w:rPr>
      </w:pPr>
    </w:p>
    <w:p w14:paraId="7F0CAFC0" w14:textId="77777777" w:rsidR="008E1916" w:rsidRDefault="008E1916">
      <w:pPr>
        <w:rPr>
          <w:b/>
          <w:i/>
          <w:sz w:val="24"/>
          <w:szCs w:val="24"/>
        </w:rPr>
      </w:pPr>
    </w:p>
    <w:p w14:paraId="24BF5CDA" w14:textId="77777777" w:rsidR="008E1916" w:rsidRDefault="0098763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   DISPONIBILIDAD INMEDIATA.</w:t>
      </w:r>
    </w:p>
    <w:sectPr w:rsidR="008E1916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16"/>
    <w:rsid w:val="00130C42"/>
    <w:rsid w:val="002D6D96"/>
    <w:rsid w:val="003A2232"/>
    <w:rsid w:val="00520A2A"/>
    <w:rsid w:val="006C3CB4"/>
    <w:rsid w:val="00882F58"/>
    <w:rsid w:val="008E1916"/>
    <w:rsid w:val="0095543B"/>
    <w:rsid w:val="00987636"/>
    <w:rsid w:val="00A26502"/>
    <w:rsid w:val="00B41E8C"/>
    <w:rsid w:val="00B86121"/>
    <w:rsid w:val="00DA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EAA2"/>
  <w15:docId w15:val="{5D180EE3-E7C7-4375-9C00-B3D1D69E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213B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213B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213B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213B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213B4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213B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213B4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213B4C"/>
  </w:style>
  <w:style w:type="table" w:customStyle="1" w:styleId="TableNormal0">
    <w:name w:val="Table Normal"/>
    <w:rsid w:val="00213B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56979</dc:creator>
  <cp:lastModifiedBy>Marthyna Espinoza</cp:lastModifiedBy>
  <cp:revision>2</cp:revision>
  <cp:lastPrinted>2021-08-26T03:08:00Z</cp:lastPrinted>
  <dcterms:created xsi:type="dcterms:W3CDTF">2021-08-26T03:20:00Z</dcterms:created>
  <dcterms:modified xsi:type="dcterms:W3CDTF">2021-08-26T03:20:00Z</dcterms:modified>
</cp:coreProperties>
</file>