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9FC7FCE" w:rsidR="00D905EF" w:rsidRDefault="13BFEDF8" w:rsidP="13BFEDF8">
      <w:pPr>
        <w:jc w:val="center"/>
        <w:rPr>
          <w:sz w:val="40"/>
          <w:szCs w:val="40"/>
          <w:u w:val="single"/>
        </w:rPr>
      </w:pPr>
      <w:r w:rsidRPr="13BFEDF8">
        <w:rPr>
          <w:sz w:val="40"/>
          <w:szCs w:val="40"/>
          <w:u w:val="single"/>
        </w:rPr>
        <w:t>Curriculum vitae</w:t>
      </w:r>
    </w:p>
    <w:p w14:paraId="48FC46C5" w14:textId="022DCF4C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 xml:space="preserve">Nombre: Constanza </w:t>
      </w:r>
      <w:proofErr w:type="spellStart"/>
      <w:r w:rsidRPr="13BFEDF8">
        <w:rPr>
          <w:sz w:val="24"/>
          <w:szCs w:val="24"/>
        </w:rPr>
        <w:t>Millaray</w:t>
      </w:r>
      <w:proofErr w:type="spellEnd"/>
      <w:r w:rsidRPr="13BFEDF8">
        <w:rPr>
          <w:sz w:val="24"/>
          <w:szCs w:val="24"/>
        </w:rPr>
        <w:t xml:space="preserve"> Fuentes Carreño</w:t>
      </w:r>
    </w:p>
    <w:p w14:paraId="23E9D333" w14:textId="05F40FCF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 xml:space="preserve">Edad: 17 Años </w:t>
      </w:r>
    </w:p>
    <w:p w14:paraId="4AE1A899" w14:textId="3C54766E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>Rut: 21.507.781.0</w:t>
      </w:r>
    </w:p>
    <w:p w14:paraId="67D985E3" w14:textId="39E762FC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>Género: femenino</w:t>
      </w:r>
    </w:p>
    <w:p w14:paraId="66CA9F6E" w14:textId="78535FAB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 xml:space="preserve">Estado civil: soltera </w:t>
      </w:r>
    </w:p>
    <w:p w14:paraId="7D32F648" w14:textId="4BA68CA3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>Fecha de nacimiento: 05 de febrero 2004</w:t>
      </w:r>
    </w:p>
    <w:p w14:paraId="59884AB8" w14:textId="7C9CE637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>Nacionalidad: chilena</w:t>
      </w:r>
    </w:p>
    <w:p w14:paraId="0EC93776" w14:textId="1BCE361C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 xml:space="preserve">Correo electrónico: </w:t>
      </w:r>
      <w:hyperlink r:id="rId4">
        <w:r w:rsidRPr="13BFEDF8">
          <w:rPr>
            <w:rStyle w:val="Hipervnculo"/>
            <w:sz w:val="24"/>
            <w:szCs w:val="24"/>
          </w:rPr>
          <w:t>Constanza.milla05@gmail.com</w:t>
        </w:r>
      </w:hyperlink>
    </w:p>
    <w:p w14:paraId="7EEEB07C" w14:textId="2957C09E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>Celular: 945189898</w:t>
      </w:r>
    </w:p>
    <w:p w14:paraId="052DDEAA" w14:textId="7A23D8A8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>Dirección: Olga donoso 4347</w:t>
      </w:r>
    </w:p>
    <w:p w14:paraId="4CCFAD6F" w14:textId="41B59965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>Comuna: Pedro Aguirre Cerda</w:t>
      </w:r>
    </w:p>
    <w:p w14:paraId="6305E92B" w14:textId="6349CF60" w:rsidR="13BFEDF8" w:rsidRDefault="13BFEDF8" w:rsidP="13BFEDF8">
      <w:pPr>
        <w:jc w:val="center"/>
        <w:rPr>
          <w:sz w:val="40"/>
          <w:szCs w:val="40"/>
          <w:u w:val="single"/>
        </w:rPr>
      </w:pPr>
      <w:r w:rsidRPr="13BFEDF8">
        <w:rPr>
          <w:sz w:val="40"/>
          <w:szCs w:val="40"/>
          <w:u w:val="single"/>
        </w:rPr>
        <w:t>Estudios</w:t>
      </w:r>
    </w:p>
    <w:p w14:paraId="5A3E5C6E" w14:textId="323095DB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>Educación básica: completa</w:t>
      </w:r>
    </w:p>
    <w:p w14:paraId="28014345" w14:textId="3CD72FBD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>Educación media: completa</w:t>
      </w:r>
    </w:p>
    <w:p w14:paraId="3A96E5E2" w14:textId="4E364769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>Institución: Escuela Consolidada Dávila</w:t>
      </w:r>
    </w:p>
    <w:p w14:paraId="19DCA952" w14:textId="372A8C80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 xml:space="preserve">Título: técnico en gastronomía </w:t>
      </w:r>
    </w:p>
    <w:p w14:paraId="0D6C89CC" w14:textId="50F583C7" w:rsidR="13BFEDF8" w:rsidRDefault="13BFEDF8" w:rsidP="13BFEDF8">
      <w:pPr>
        <w:rPr>
          <w:sz w:val="40"/>
          <w:szCs w:val="40"/>
        </w:rPr>
      </w:pPr>
    </w:p>
    <w:p w14:paraId="548980AA" w14:textId="57B7087C" w:rsidR="13BFEDF8" w:rsidRDefault="13BFEDF8" w:rsidP="13BFEDF8">
      <w:pPr>
        <w:jc w:val="center"/>
        <w:rPr>
          <w:sz w:val="40"/>
          <w:szCs w:val="40"/>
          <w:u w:val="single"/>
        </w:rPr>
      </w:pPr>
      <w:r w:rsidRPr="13BFEDF8">
        <w:rPr>
          <w:sz w:val="40"/>
          <w:szCs w:val="40"/>
          <w:u w:val="single"/>
        </w:rPr>
        <w:t>Antecedentes laborales</w:t>
      </w:r>
      <w:r w:rsidRPr="13BFEDF8">
        <w:rPr>
          <w:sz w:val="40"/>
          <w:szCs w:val="40"/>
        </w:rPr>
        <w:t xml:space="preserve"> </w:t>
      </w:r>
    </w:p>
    <w:p w14:paraId="34DBFF86" w14:textId="05330B02" w:rsidR="13BFEDF8" w:rsidRDefault="13BFEDF8" w:rsidP="13BFEDF8">
      <w:pPr>
        <w:rPr>
          <w:sz w:val="24"/>
          <w:szCs w:val="24"/>
        </w:rPr>
      </w:pPr>
      <w:r w:rsidRPr="13BFEDF8">
        <w:rPr>
          <w:sz w:val="24"/>
          <w:szCs w:val="24"/>
        </w:rPr>
        <w:t xml:space="preserve">Ayudante de cocina y </w:t>
      </w:r>
      <w:proofErr w:type="spellStart"/>
      <w:r w:rsidRPr="13BFEDF8">
        <w:rPr>
          <w:sz w:val="24"/>
          <w:szCs w:val="24"/>
        </w:rPr>
        <w:t>Garzona</w:t>
      </w:r>
      <w:proofErr w:type="spellEnd"/>
      <w:r w:rsidRPr="13BFEDF8">
        <w:rPr>
          <w:sz w:val="24"/>
          <w:szCs w:val="24"/>
        </w:rPr>
        <w:t xml:space="preserve"> en Casa piedra</w:t>
      </w:r>
    </w:p>
    <w:p w14:paraId="20EDD96E" w14:textId="071980DD" w:rsidR="13BFEDF8" w:rsidRPr="00AA088E" w:rsidRDefault="13BFEDF8" w:rsidP="00AA088E">
      <w:pPr>
        <w:jc w:val="center"/>
        <w:rPr>
          <w:sz w:val="40"/>
          <w:szCs w:val="40"/>
          <w:u w:val="single"/>
        </w:rPr>
      </w:pPr>
    </w:p>
    <w:sectPr w:rsidR="13BFEDF8" w:rsidRPr="00AA08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hMK7AcExaKPug" id="a7CP77NR"/>
    <int:WordHash hashCode="xwpHEcv/lm6DHK" id="OqIMMqtW"/>
  </int:Manifest>
  <int:Observations>
    <int:Content id="a7CP77NR">
      <int:Rejection type="LegacyProofing"/>
    </int:Content>
    <int:Content id="OqIMMqt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02CF92"/>
    <w:rsid w:val="003F1A1F"/>
    <w:rsid w:val="00511FE3"/>
    <w:rsid w:val="009B404C"/>
    <w:rsid w:val="009F679B"/>
    <w:rsid w:val="00AA088E"/>
    <w:rsid w:val="00C76D8B"/>
    <w:rsid w:val="00D905EF"/>
    <w:rsid w:val="13BFEDF8"/>
    <w:rsid w:val="1C02C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224A"/>
  <w15:chartTrackingRefBased/>
  <w15:docId w15:val="{40C1254F-2028-40ED-B8BA-FA4FE0A9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e039d332eabc4598" Type="http://schemas.microsoft.com/office/2019/09/relationships/intelligence" Target="intelligence.xml"/><Relationship Id="rId5" Type="http://schemas.openxmlformats.org/officeDocument/2006/relationships/fontTable" Target="fontTable.xml"/><Relationship Id="rId4" Type="http://schemas.openxmlformats.org/officeDocument/2006/relationships/hyperlink" Target="mailto:Constanza.milla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fuentes</dc:creator>
  <cp:keywords/>
  <dc:description/>
  <cp:lastModifiedBy>constanza fuentes</cp:lastModifiedBy>
  <cp:revision>4</cp:revision>
  <dcterms:created xsi:type="dcterms:W3CDTF">2021-11-21T05:59:00Z</dcterms:created>
  <dcterms:modified xsi:type="dcterms:W3CDTF">2021-11-23T14:17:00Z</dcterms:modified>
</cp:coreProperties>
</file>