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C5EED" w14:textId="77777777" w:rsidR="00E3596F" w:rsidRPr="00F57331" w:rsidRDefault="00AC067C" w:rsidP="00F57331">
      <w:pPr>
        <w:pStyle w:val="Ttulo"/>
        <w:rPr>
          <w:color w:val="auto"/>
        </w:rPr>
      </w:pPr>
      <w:r w:rsidRPr="00F57331">
        <w:rPr>
          <w:color w:val="auto"/>
        </w:rPr>
        <w:t>CURRICULUM VITAE</w:t>
      </w:r>
    </w:p>
    <w:p w14:paraId="11E288F6" w14:textId="77777777" w:rsidR="00AC067C" w:rsidRDefault="00AC067C" w:rsidP="00AC067C">
      <w:pPr>
        <w:jc w:val="center"/>
      </w:pPr>
    </w:p>
    <w:p w14:paraId="3AACF732" w14:textId="77777777" w:rsidR="006777D3" w:rsidRPr="006777D3" w:rsidRDefault="006777D3" w:rsidP="006777D3">
      <w:pPr>
        <w:shd w:val="clear" w:color="auto" w:fill="FFFFFF"/>
        <w:tabs>
          <w:tab w:val="num" w:pos="1425"/>
        </w:tabs>
        <w:spacing w:after="324" w:line="240" w:lineRule="auto"/>
        <w:ind w:hanging="720"/>
        <w:rPr>
          <w:rFonts w:ascii="Tahoma" w:eastAsia="Times New Roman" w:hAnsi="Tahoma" w:cs="Tahoma"/>
          <w:color w:val="2A2A2A"/>
          <w:sz w:val="20"/>
          <w:szCs w:val="20"/>
          <w:lang w:eastAsia="es-CL"/>
        </w:rPr>
      </w:pP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I.</w:t>
      </w:r>
      <w:r w:rsidRPr="006777D3">
        <w:rPr>
          <w:rFonts w:ascii="Times New Roman" w:eastAsia="Times New Roman" w:hAnsi="Times New Roman" w:cs="Times New Roman"/>
          <w:color w:val="2A2A2A"/>
          <w:sz w:val="14"/>
          <w:szCs w:val="14"/>
          <w:lang w:eastAsia="es-CL"/>
        </w:rPr>
        <w:t xml:space="preserve"> </w:t>
      </w: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u w:val="single"/>
          <w:lang w:eastAsia="es-CL"/>
        </w:rPr>
        <w:t>Antecedentes Personales:</w:t>
      </w:r>
    </w:p>
    <w:p w14:paraId="18940AFD" w14:textId="77777777" w:rsidR="006777D3" w:rsidRPr="006777D3" w:rsidRDefault="006777D3" w:rsidP="006777D3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2A2A2A"/>
          <w:sz w:val="20"/>
          <w:szCs w:val="20"/>
          <w:lang w:eastAsia="es-CL"/>
        </w:rPr>
      </w:pP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Nombre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: </w:t>
      </w:r>
      <w:r w:rsidR="00037191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Antonia </w:t>
      </w:r>
      <w:proofErr w:type="spellStart"/>
      <w:r w:rsidR="00037191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Isadora</w:t>
      </w:r>
      <w:proofErr w:type="spellEnd"/>
      <w:r w:rsidR="00037191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 García </w:t>
      </w:r>
      <w:proofErr w:type="spellStart"/>
      <w:r w:rsidR="00037191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Obreque</w:t>
      </w:r>
      <w:proofErr w:type="spellEnd"/>
    </w:p>
    <w:p w14:paraId="02764CE1" w14:textId="77777777" w:rsidR="006777D3" w:rsidRPr="006777D3" w:rsidRDefault="006777D3" w:rsidP="006777D3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2A2A2A"/>
          <w:sz w:val="20"/>
          <w:szCs w:val="20"/>
          <w:lang w:eastAsia="es-CL"/>
        </w:rPr>
      </w:pP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Rut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 : </w:t>
      </w:r>
      <w:r w:rsidR="00037191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21.176.707-3</w:t>
      </w:r>
    </w:p>
    <w:p w14:paraId="0F6FF35C" w14:textId="77777777" w:rsidR="006777D3" w:rsidRPr="006777D3" w:rsidRDefault="006777D3" w:rsidP="006777D3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2A2A2A"/>
          <w:sz w:val="20"/>
          <w:szCs w:val="20"/>
          <w:lang w:eastAsia="es-CL"/>
        </w:rPr>
      </w:pP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Edad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 w:rsidR="002F28D1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 : 1</w:t>
      </w:r>
      <w:r w:rsidR="00037191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9</w:t>
      </w: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 años</w:t>
      </w:r>
    </w:p>
    <w:p w14:paraId="54D7DCED" w14:textId="77777777" w:rsidR="006777D3" w:rsidRPr="006777D3" w:rsidRDefault="006777D3" w:rsidP="006777D3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2A2A2A"/>
          <w:sz w:val="20"/>
          <w:szCs w:val="20"/>
          <w:lang w:eastAsia="es-CL"/>
        </w:rPr>
      </w:pP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Fecha de Nacimiento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 : </w:t>
      </w:r>
      <w:r w:rsidR="00037191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18 de noviembre de 2002</w:t>
      </w:r>
    </w:p>
    <w:p w14:paraId="78434C08" w14:textId="77777777" w:rsidR="006777D3" w:rsidRPr="006777D3" w:rsidRDefault="006777D3" w:rsidP="006777D3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2A2A2A"/>
          <w:sz w:val="20"/>
          <w:szCs w:val="20"/>
          <w:lang w:eastAsia="es-CL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Nacionalidad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 w:rsidR="00037191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 : Chilena</w:t>
      </w:r>
    </w:p>
    <w:p w14:paraId="48C8CA3D" w14:textId="77777777" w:rsidR="006777D3" w:rsidRPr="006777D3" w:rsidRDefault="006777D3" w:rsidP="006777D3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2A2A2A"/>
          <w:sz w:val="20"/>
          <w:szCs w:val="20"/>
          <w:lang w:eastAsia="es-CL"/>
        </w:rPr>
      </w:pP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Estado civil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 w:rsidR="00037191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: Soltera</w:t>
      </w:r>
    </w:p>
    <w:p w14:paraId="5A035F66" w14:textId="77777777" w:rsidR="006777D3" w:rsidRPr="006777D3" w:rsidRDefault="006777D3" w:rsidP="006777D3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2A2A2A"/>
          <w:sz w:val="20"/>
          <w:szCs w:val="20"/>
          <w:lang w:eastAsia="es-CL"/>
        </w:rPr>
      </w:pP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Dirección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 : </w:t>
      </w:r>
      <w:r w:rsidR="00037191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Gaspar de Orense 808, Quinta Normal</w:t>
      </w:r>
    </w:p>
    <w:p w14:paraId="4E6FB2B5" w14:textId="77777777" w:rsidR="004213DF" w:rsidRDefault="006777D3" w:rsidP="006777D3">
      <w:pPr>
        <w:shd w:val="clear" w:color="auto" w:fill="FFFFFF"/>
        <w:spacing w:after="324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</w:pP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Celular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: </w:t>
      </w:r>
      <w:r w:rsidR="002F28D1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9</w:t>
      </w:r>
      <w:r w:rsidR="00037191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41917173</w:t>
      </w:r>
    </w:p>
    <w:p w14:paraId="2E279DC0" w14:textId="77777777" w:rsidR="00037191" w:rsidRPr="004213DF" w:rsidRDefault="00037191" w:rsidP="006777D3">
      <w:pPr>
        <w:shd w:val="clear" w:color="auto" w:fill="FFFFFF"/>
        <w:spacing w:after="324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E-mail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  <w:t>: antoniagarciaobreque@gmail.com</w:t>
      </w:r>
    </w:p>
    <w:p w14:paraId="40DB99FA" w14:textId="77777777" w:rsidR="006777D3" w:rsidRPr="006777D3" w:rsidRDefault="006777D3" w:rsidP="006777D3">
      <w:pPr>
        <w:shd w:val="clear" w:color="auto" w:fill="FFFFFF"/>
        <w:tabs>
          <w:tab w:val="num" w:pos="1425"/>
        </w:tabs>
        <w:spacing w:after="324" w:line="240" w:lineRule="auto"/>
        <w:ind w:hanging="720"/>
        <w:rPr>
          <w:rFonts w:ascii="Tahoma" w:eastAsia="Times New Roman" w:hAnsi="Tahoma" w:cs="Tahoma"/>
          <w:color w:val="2A2A2A"/>
          <w:sz w:val="20"/>
          <w:szCs w:val="20"/>
          <w:lang w:eastAsia="es-CL"/>
        </w:rPr>
      </w:pP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II.</w:t>
      </w:r>
      <w:r w:rsidRPr="006777D3">
        <w:rPr>
          <w:rFonts w:ascii="Times New Roman" w:eastAsia="Times New Roman" w:hAnsi="Times New Roman" w:cs="Times New Roman"/>
          <w:color w:val="2A2A2A"/>
          <w:sz w:val="14"/>
          <w:szCs w:val="14"/>
          <w:lang w:eastAsia="es-CL"/>
        </w:rPr>
        <w:t xml:space="preserve"> </w:t>
      </w:r>
      <w:r w:rsidRPr="006777D3">
        <w:rPr>
          <w:rFonts w:ascii="Times New Roman" w:eastAsia="Times New Roman" w:hAnsi="Times New Roman" w:cs="Times New Roman"/>
          <w:color w:val="2A2A2A"/>
          <w:sz w:val="24"/>
          <w:szCs w:val="24"/>
          <w:u w:val="single"/>
          <w:lang w:eastAsia="es-CL"/>
        </w:rPr>
        <w:t>Antecedentes académicos:</w:t>
      </w:r>
    </w:p>
    <w:p w14:paraId="43AEF3BF" w14:textId="77777777" w:rsidR="00037191" w:rsidRDefault="004213DF" w:rsidP="0003719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2009-2018</w:t>
      </w:r>
      <w:r w:rsidR="006777D3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: Enseñanza </w:t>
      </w:r>
      <w:proofErr w:type="spellStart"/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PreBásica</w:t>
      </w:r>
      <w:proofErr w:type="spellEnd"/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 y Básica completa</w:t>
      </w:r>
      <w:r w:rsidR="00037191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.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 </w:t>
      </w:r>
    </w:p>
    <w:p w14:paraId="29C9BDC1" w14:textId="356C2553" w:rsidR="006777D3" w:rsidRDefault="005E1472" w:rsidP="00037191">
      <w:pPr>
        <w:shd w:val="clear" w:color="auto" w:fill="FFFFFF"/>
        <w:spacing w:after="0" w:line="360" w:lineRule="auto"/>
        <w:ind w:left="708" w:firstLine="708"/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Liceo Alberto Hurtado </w:t>
      </w:r>
    </w:p>
    <w:p w14:paraId="3B816703" w14:textId="77777777" w:rsidR="00037191" w:rsidRDefault="004213DF" w:rsidP="00037191">
      <w:pPr>
        <w:shd w:val="clear" w:color="auto" w:fill="FFFFFF"/>
        <w:spacing w:after="0" w:line="360" w:lineRule="auto"/>
        <w:ind w:left="1418" w:hanging="1410"/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2019-2021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ab/>
        <w:t>: Enseñanza media cursando, a la fecha 3º medio rendido.</w:t>
      </w:r>
    </w:p>
    <w:p w14:paraId="6E59A605" w14:textId="50AD6C1E" w:rsidR="004213DF" w:rsidRDefault="004213DF" w:rsidP="00037191">
      <w:p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 </w:t>
      </w:r>
      <w:r w:rsidR="00DC7CC2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Centro </w:t>
      </w:r>
      <w:r w:rsidR="00037191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Educacional Alberto</w:t>
      </w:r>
      <w:r w:rsidR="00064AC4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 xml:space="preserve"> </w:t>
      </w:r>
      <w:r w:rsidR="00037191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Hurtado</w:t>
      </w:r>
      <w:r w:rsidR="00C755FD"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  <w:t>.</w:t>
      </w:r>
    </w:p>
    <w:p w14:paraId="0042F60C" w14:textId="77777777" w:rsidR="004213DF" w:rsidRDefault="004213DF" w:rsidP="006777D3">
      <w:pPr>
        <w:shd w:val="clear" w:color="auto" w:fill="FFFFFF"/>
        <w:spacing w:after="324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</w:pPr>
    </w:p>
    <w:p w14:paraId="23E5D0F3" w14:textId="77777777" w:rsidR="004213DF" w:rsidRDefault="004213DF" w:rsidP="006777D3">
      <w:pPr>
        <w:shd w:val="clear" w:color="auto" w:fill="FFFFFF"/>
        <w:spacing w:after="324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</w:pPr>
    </w:p>
    <w:p w14:paraId="428DC2A9" w14:textId="77777777" w:rsidR="004213DF" w:rsidRDefault="004213DF" w:rsidP="006777D3">
      <w:pPr>
        <w:shd w:val="clear" w:color="auto" w:fill="FFFFFF"/>
        <w:spacing w:after="324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  <w:lang w:eastAsia="es-CL"/>
        </w:rPr>
      </w:pPr>
    </w:p>
    <w:p w14:paraId="5371A117" w14:textId="77777777" w:rsidR="004213DF" w:rsidRPr="006777D3" w:rsidRDefault="004213DF" w:rsidP="006777D3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2A2A2A"/>
          <w:sz w:val="20"/>
          <w:szCs w:val="20"/>
          <w:lang w:eastAsia="es-CL"/>
        </w:rPr>
      </w:pPr>
    </w:p>
    <w:p w14:paraId="493DC513" w14:textId="77777777" w:rsidR="00AC067C" w:rsidRPr="00AC067C" w:rsidRDefault="004213DF" w:rsidP="006777D3">
      <w:pPr>
        <w:jc w:val="center"/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u w:val="single"/>
          <w:lang w:eastAsia="es-CL"/>
        </w:rPr>
        <w:t>Disponibilidad I</w:t>
      </w:r>
      <w:r w:rsidR="006777D3" w:rsidRPr="006777D3">
        <w:rPr>
          <w:rFonts w:ascii="Times New Roman" w:eastAsia="Times New Roman" w:hAnsi="Times New Roman" w:cs="Times New Roman"/>
          <w:color w:val="2A2A2A"/>
          <w:sz w:val="24"/>
          <w:szCs w:val="24"/>
          <w:u w:val="single"/>
          <w:lang w:eastAsia="es-CL"/>
        </w:rPr>
        <w:t>nmediata</w:t>
      </w:r>
    </w:p>
    <w:sectPr w:rsidR="00AC067C" w:rsidRPr="00AC067C" w:rsidSect="00E35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67C"/>
    <w:rsid w:val="00037191"/>
    <w:rsid w:val="00064AC4"/>
    <w:rsid w:val="002D660C"/>
    <w:rsid w:val="002F28D1"/>
    <w:rsid w:val="004213DF"/>
    <w:rsid w:val="004507C8"/>
    <w:rsid w:val="005E1472"/>
    <w:rsid w:val="006777D3"/>
    <w:rsid w:val="008B3984"/>
    <w:rsid w:val="00AC067C"/>
    <w:rsid w:val="00C01479"/>
    <w:rsid w:val="00C755FD"/>
    <w:rsid w:val="00D22596"/>
    <w:rsid w:val="00DC7CC2"/>
    <w:rsid w:val="00E3596F"/>
    <w:rsid w:val="00ED2B67"/>
    <w:rsid w:val="00F57331"/>
    <w:rsid w:val="00F8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FE6E"/>
  <w15:docId w15:val="{56D8251F-C6B0-4CF9-8A25-651FB625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9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6777D3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D2B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D2B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6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53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2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2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1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93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488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2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08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02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26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23238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036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676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336963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410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222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4231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314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4092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ANTONIA ISADORA GARCIA OBREQUE</cp:lastModifiedBy>
  <cp:revision>2</cp:revision>
  <dcterms:created xsi:type="dcterms:W3CDTF">2021-12-06T20:44:00Z</dcterms:created>
  <dcterms:modified xsi:type="dcterms:W3CDTF">2021-12-06T20:44:00Z</dcterms:modified>
</cp:coreProperties>
</file>