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CCD8" w14:textId="50544792" w:rsidR="00567FDF" w:rsidRDefault="00B52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Kevin Nieto Hormazábal </w:t>
      </w:r>
    </w:p>
    <w:p w14:paraId="2090853A" w14:textId="4C4A825B" w:rsidR="008E7B08" w:rsidRDefault="005D4AA9">
      <w:pPr>
        <w:rPr>
          <w:b/>
          <w:sz w:val="24"/>
          <w:szCs w:val="24"/>
        </w:rPr>
      </w:pPr>
      <w:r>
        <w:rPr>
          <w:b/>
          <w:sz w:val="24"/>
          <w:szCs w:val="24"/>
        </w:rPr>
        <w:t>Rut: 21</w:t>
      </w:r>
      <w:r w:rsidR="00B52CDE">
        <w:rPr>
          <w:b/>
          <w:sz w:val="24"/>
          <w:szCs w:val="24"/>
        </w:rPr>
        <w:t>541533-3</w:t>
      </w:r>
    </w:p>
    <w:p w14:paraId="6177C07D" w14:textId="6E7B5AAC" w:rsidR="00567FDF" w:rsidRDefault="00567FDF">
      <w:pPr>
        <w:rPr>
          <w:b/>
          <w:sz w:val="24"/>
          <w:szCs w:val="24"/>
        </w:rPr>
      </w:pPr>
      <w:r>
        <w:rPr>
          <w:b/>
          <w:sz w:val="24"/>
          <w:szCs w:val="24"/>
        </w:rPr>
        <w:t>Fecha de nacimiento: 31/03/2004</w:t>
      </w:r>
    </w:p>
    <w:p w14:paraId="2090853C" w14:textId="5CC4AB6B" w:rsidR="008E7B08" w:rsidRDefault="005D4AA9">
      <w:pPr>
        <w:pStyle w:val="Subttul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Fono: +56 9</w:t>
      </w:r>
      <w:r w:rsidR="00BC4D00">
        <w:rPr>
          <w:rFonts w:ascii="Times New Roman" w:eastAsia="Times New Roman" w:hAnsi="Times New Roman" w:cs="Times New Roman"/>
          <w:b/>
        </w:rPr>
        <w:t xml:space="preserve"> </w:t>
      </w:r>
      <w:r w:rsidR="00A92427">
        <w:rPr>
          <w:rFonts w:ascii="Times New Roman" w:eastAsia="Times New Roman" w:hAnsi="Times New Roman" w:cs="Times New Roman"/>
          <w:b/>
        </w:rPr>
        <w:t>9530</w:t>
      </w:r>
      <w:r w:rsidR="00BC4D00">
        <w:rPr>
          <w:rFonts w:ascii="Times New Roman" w:eastAsia="Times New Roman" w:hAnsi="Times New Roman" w:cs="Times New Roman"/>
          <w:b/>
        </w:rPr>
        <w:t xml:space="preserve"> </w:t>
      </w:r>
      <w:r w:rsidR="002D19EE">
        <w:rPr>
          <w:rFonts w:ascii="Times New Roman" w:eastAsia="Times New Roman" w:hAnsi="Times New Roman" w:cs="Times New Roman"/>
          <w:b/>
        </w:rPr>
        <w:t>9809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090853D" w14:textId="542A81EC" w:rsidR="008E7B08" w:rsidRDefault="005D4AA9">
      <w:pPr>
        <w:pStyle w:val="Subttulo"/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e-mail: </w:t>
      </w:r>
      <w:r w:rsidR="00B52CDE">
        <w:rPr>
          <w:rFonts w:ascii="Times New Roman" w:eastAsia="Times New Roman" w:hAnsi="Times New Roman" w:cs="Times New Roman"/>
          <w:b/>
        </w:rPr>
        <w:t>kevin.banieto.h</w:t>
      </w:r>
      <w:r>
        <w:rPr>
          <w:rFonts w:ascii="Times New Roman" w:eastAsia="Times New Roman" w:hAnsi="Times New Roman" w:cs="Times New Roman"/>
          <w:b/>
        </w:rPr>
        <w:t>@gmail.com</w:t>
      </w:r>
    </w:p>
    <w:p w14:paraId="2090853E" w14:textId="77777777" w:rsidR="008E7B08" w:rsidRDefault="008E7B08">
      <w:pPr>
        <w:pStyle w:val="Ttulo"/>
        <w:jc w:val="left"/>
        <w:rPr>
          <w:rFonts w:ascii="Arial" w:eastAsia="Arial" w:hAnsi="Arial" w:cs="Arial"/>
          <w:b w:val="0"/>
          <w:sz w:val="22"/>
          <w:szCs w:val="22"/>
        </w:rPr>
      </w:pPr>
    </w:p>
    <w:p w14:paraId="2090853F" w14:textId="77777777" w:rsidR="008E7B08" w:rsidRDefault="005D4AA9">
      <w:pPr>
        <w:pStyle w:val="Ttulo1"/>
        <w:numPr>
          <w:ilvl w:val="0"/>
          <w:numId w:val="1"/>
        </w:numPr>
        <w:tabs>
          <w:tab w:val="left" w:pos="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RESUMEN </w:t>
      </w:r>
    </w:p>
    <w:p w14:paraId="20908540" w14:textId="77777777" w:rsidR="008E7B08" w:rsidRDefault="005D4AA9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908553" wp14:editId="20908554">
                <wp:simplePos x="0" y="0"/>
                <wp:positionH relativeFrom="column">
                  <wp:posOffset>-10793</wp:posOffset>
                </wp:positionH>
                <wp:positionV relativeFrom="paragraph">
                  <wp:posOffset>55245</wp:posOffset>
                </wp:positionV>
                <wp:extent cx="5600700" cy="0"/>
                <wp:effectExtent l="0" t="14220" r="0" b="142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-10793</wp:posOffset>
                </wp:positionH>
                <wp:positionV relativeFrom="paragraph">
                  <wp:posOffset>55245</wp:posOffset>
                </wp:positionV>
                <wp:extent cx="5600700" cy="284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2A745C" w14:textId="5C95CFA7" w:rsidR="00567FDF" w:rsidRDefault="002D19EE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567FDF">
        <w:rPr>
          <w:sz w:val="24"/>
          <w:szCs w:val="24"/>
        </w:rPr>
        <w:t>oven con muchas ganas de ser parte de un grupo de trabajo, en donde pueda aprender cosas nuevas y aprovechar al máximo su potencial de manera eficiente.</w:t>
      </w:r>
    </w:p>
    <w:p w14:paraId="277A86B2" w14:textId="625169D6" w:rsidR="00567FDF" w:rsidRDefault="00944F96" w:rsidP="00567FDF">
      <w:pPr>
        <w:jc w:val="both"/>
        <w:rPr>
          <w:sz w:val="24"/>
          <w:szCs w:val="24"/>
        </w:rPr>
      </w:pPr>
      <w:r>
        <w:rPr>
          <w:sz w:val="24"/>
          <w:szCs w:val="24"/>
        </w:rPr>
        <w:t>Gran determinación y m</w:t>
      </w:r>
      <w:r w:rsidR="00567FDF">
        <w:rPr>
          <w:sz w:val="24"/>
          <w:szCs w:val="24"/>
        </w:rPr>
        <w:t>uy buen humor</w:t>
      </w:r>
      <w:r>
        <w:rPr>
          <w:sz w:val="24"/>
          <w:szCs w:val="24"/>
        </w:rPr>
        <w:t xml:space="preserve">, con alta sociabilidad, </w:t>
      </w:r>
      <w:r w:rsidR="00567FDF">
        <w:rPr>
          <w:sz w:val="24"/>
          <w:szCs w:val="24"/>
        </w:rPr>
        <w:t>responsable y organizado</w:t>
      </w:r>
      <w:r>
        <w:rPr>
          <w:sz w:val="24"/>
          <w:szCs w:val="24"/>
        </w:rPr>
        <w:t xml:space="preserve"> para lograr cumplir siempre los objetivos requeridos.</w:t>
      </w:r>
    </w:p>
    <w:p w14:paraId="20908544" w14:textId="53CBB272" w:rsidR="008E7B08" w:rsidRDefault="005D4AA9" w:rsidP="00567F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908545" w14:textId="77777777" w:rsidR="008E7B08" w:rsidRDefault="008E7B08">
      <w:pPr>
        <w:jc w:val="both"/>
        <w:rPr>
          <w:i/>
          <w:sz w:val="22"/>
          <w:szCs w:val="22"/>
        </w:rPr>
      </w:pPr>
    </w:p>
    <w:p w14:paraId="20908546" w14:textId="77777777" w:rsidR="008E7B08" w:rsidRDefault="005D4AA9">
      <w:pPr>
        <w:spacing w:line="36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FORMACION ACADEMICA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908555" wp14:editId="20908556">
                <wp:simplePos x="0" y="0"/>
                <wp:positionH relativeFrom="column">
                  <wp:posOffset>36832</wp:posOffset>
                </wp:positionH>
                <wp:positionV relativeFrom="paragraph">
                  <wp:posOffset>210820</wp:posOffset>
                </wp:positionV>
                <wp:extent cx="5600700" cy="0"/>
                <wp:effectExtent l="0" t="14220" r="0" b="1422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36832</wp:posOffset>
                </wp:positionH>
                <wp:positionV relativeFrom="paragraph">
                  <wp:posOffset>210820</wp:posOffset>
                </wp:positionV>
                <wp:extent cx="5600700" cy="2844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908547" w14:textId="77777777" w:rsidR="008E7B08" w:rsidRDefault="008E7B08">
      <w:pPr>
        <w:spacing w:line="360" w:lineRule="auto"/>
        <w:ind w:left="360"/>
        <w:jc w:val="both"/>
        <w:rPr>
          <w:b/>
          <w:i/>
          <w:sz w:val="24"/>
          <w:szCs w:val="24"/>
        </w:rPr>
      </w:pPr>
    </w:p>
    <w:p w14:paraId="20908548" w14:textId="7DEBDD4D" w:rsidR="008E7B08" w:rsidRDefault="005D4AA9">
      <w:pPr>
        <w:spacing w:line="360" w:lineRule="auto"/>
        <w:ind w:left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2021</w:t>
      </w: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4to medio, Colegio </w:t>
      </w:r>
      <w:r w:rsidR="00B52CDE">
        <w:rPr>
          <w:sz w:val="24"/>
          <w:szCs w:val="24"/>
        </w:rPr>
        <w:t>Centro Educacional la Florida</w:t>
      </w:r>
    </w:p>
    <w:p w14:paraId="20908549" w14:textId="77777777" w:rsidR="008E7B08" w:rsidRDefault="008E7B08">
      <w:pPr>
        <w:spacing w:line="360" w:lineRule="auto"/>
        <w:ind w:left="360"/>
        <w:jc w:val="both"/>
        <w:rPr>
          <w:sz w:val="24"/>
          <w:szCs w:val="24"/>
        </w:rPr>
      </w:pPr>
    </w:p>
    <w:p w14:paraId="2090854A" w14:textId="77777777" w:rsidR="008E7B08" w:rsidRDefault="005D4AA9">
      <w:pPr>
        <w:pStyle w:val="Ttulo1"/>
        <w:numPr>
          <w:ilvl w:val="0"/>
          <w:numId w:val="1"/>
        </w:numPr>
        <w:tabs>
          <w:tab w:val="left" w:pos="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EXPERIENCIA LABORAL </w:t>
      </w:r>
    </w:p>
    <w:p w14:paraId="2090854B" w14:textId="77777777" w:rsidR="008E7B08" w:rsidRDefault="005D4AA9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0908557" wp14:editId="20908558">
                <wp:simplePos x="0" y="0"/>
                <wp:positionH relativeFrom="column">
                  <wp:posOffset>3</wp:posOffset>
                </wp:positionH>
                <wp:positionV relativeFrom="paragraph">
                  <wp:posOffset>57150</wp:posOffset>
                </wp:positionV>
                <wp:extent cx="5600700" cy="0"/>
                <wp:effectExtent l="0" t="14220" r="0" b="1422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57150</wp:posOffset>
                </wp:positionV>
                <wp:extent cx="5600700" cy="2844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736FD1" w14:textId="6009DF85" w:rsidR="003A2281" w:rsidRDefault="003A2281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Almacén de barrio, trabajo como vendedor.</w:t>
      </w:r>
    </w:p>
    <w:p w14:paraId="2090854D" w14:textId="77777777" w:rsidR="008E7B08" w:rsidRDefault="005D4AA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Experiencias en trabajos comunitarios con Scouts </w:t>
      </w:r>
    </w:p>
    <w:p w14:paraId="2090854E" w14:textId="77777777" w:rsidR="008E7B08" w:rsidRDefault="008E7B08">
      <w:pPr>
        <w:jc w:val="both"/>
        <w:rPr>
          <w:sz w:val="24"/>
          <w:szCs w:val="24"/>
        </w:rPr>
      </w:pPr>
    </w:p>
    <w:p w14:paraId="2090854F" w14:textId="77777777" w:rsidR="008E7B08" w:rsidRDefault="008E7B08">
      <w:pPr>
        <w:widowControl w:val="0"/>
        <w:tabs>
          <w:tab w:val="left" w:pos="1080"/>
          <w:tab w:val="left" w:pos="1440"/>
        </w:tabs>
        <w:jc w:val="both"/>
        <w:rPr>
          <w:sz w:val="22"/>
          <w:szCs w:val="22"/>
        </w:rPr>
      </w:pPr>
    </w:p>
    <w:p w14:paraId="20908550" w14:textId="77777777" w:rsidR="008E7B08" w:rsidRDefault="008E7B08">
      <w:pPr>
        <w:widowControl w:val="0"/>
        <w:tabs>
          <w:tab w:val="left" w:pos="1080"/>
          <w:tab w:val="left" w:pos="1440"/>
        </w:tabs>
        <w:jc w:val="both"/>
        <w:rPr>
          <w:sz w:val="22"/>
          <w:szCs w:val="22"/>
        </w:rPr>
      </w:pPr>
    </w:p>
    <w:p w14:paraId="20908551" w14:textId="77777777" w:rsidR="008E7B08" w:rsidRDefault="008E7B08">
      <w:pPr>
        <w:widowControl w:val="0"/>
        <w:tabs>
          <w:tab w:val="left" w:pos="1080"/>
          <w:tab w:val="left" w:pos="1440"/>
        </w:tabs>
        <w:jc w:val="both"/>
        <w:rPr>
          <w:b/>
          <w:sz w:val="22"/>
          <w:szCs w:val="22"/>
        </w:rPr>
      </w:pPr>
    </w:p>
    <w:p w14:paraId="20908552" w14:textId="77777777" w:rsidR="008E7B08" w:rsidRDefault="008E7B08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sectPr w:rsidR="008E7B08">
      <w:pgSz w:w="12242" w:h="15842"/>
      <w:pgMar w:top="1134" w:right="1134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660"/>
    <w:multiLevelType w:val="multilevel"/>
    <w:tmpl w:val="6EA07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521C90"/>
    <w:multiLevelType w:val="multilevel"/>
    <w:tmpl w:val="00D2CF5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B08"/>
    <w:rsid w:val="002D19EE"/>
    <w:rsid w:val="003A2281"/>
    <w:rsid w:val="00567FDF"/>
    <w:rsid w:val="005D4AA9"/>
    <w:rsid w:val="008E7B08"/>
    <w:rsid w:val="00944F96"/>
    <w:rsid w:val="00A92427"/>
    <w:rsid w:val="00B52CDE"/>
    <w:rsid w:val="00B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8539"/>
  <w15:docId w15:val="{24C9054F-A1BC-4814-834B-AF4355BE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ind w:left="2880" w:hanging="2880"/>
      <w:jc w:val="both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both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2940"/>
      <w:jc w:val="both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2940" w:hanging="2940"/>
      <w:jc w:val="both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Century Gothic" w:eastAsia="Century Gothic" w:hAnsi="Century Gothic" w:cs="Century Gothic"/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Nieto</cp:lastModifiedBy>
  <cp:revision>6</cp:revision>
  <dcterms:created xsi:type="dcterms:W3CDTF">2021-12-09T15:46:00Z</dcterms:created>
  <dcterms:modified xsi:type="dcterms:W3CDTF">2021-12-09T20:43:00Z</dcterms:modified>
</cp:coreProperties>
</file>