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8A4A" w14:textId="59C245B3" w:rsidR="00DE768E" w:rsidRPr="00C37240" w:rsidRDefault="00067710" w:rsidP="00DE768E">
      <w:pPr>
        <w:jc w:val="center"/>
        <w:rPr>
          <w:b/>
          <w:bCs/>
        </w:rPr>
      </w:pPr>
      <w:r w:rsidRPr="00C37240">
        <w:rPr>
          <w:b/>
          <w:bCs/>
        </w:rPr>
        <w:t>CURRICULUM VITAE</w:t>
      </w:r>
    </w:p>
    <w:p w14:paraId="75C8A694" w14:textId="1692232F" w:rsidR="00257D28" w:rsidRPr="00C37240" w:rsidRDefault="00067710" w:rsidP="00DE768E">
      <w:pPr>
        <w:jc w:val="center"/>
        <w:rPr>
          <w:b/>
          <w:bCs/>
        </w:rPr>
      </w:pPr>
      <w:r w:rsidRPr="00C37240">
        <w:rPr>
          <w:b/>
          <w:bCs/>
        </w:rPr>
        <w:t xml:space="preserve">MATÍAS EDUARDO CALFULEO </w:t>
      </w:r>
      <w:proofErr w:type="spellStart"/>
      <w:r w:rsidRPr="00C37240">
        <w:rPr>
          <w:b/>
          <w:bCs/>
        </w:rPr>
        <w:t>CALFULEO</w:t>
      </w:r>
      <w:proofErr w:type="spellEnd"/>
    </w:p>
    <w:p w14:paraId="1807C077" w14:textId="0FEDFE6D" w:rsidR="00DE768E" w:rsidRDefault="00DE768E" w:rsidP="004D07B9"/>
    <w:p w14:paraId="21150E0E" w14:textId="147A3C0D" w:rsidR="0066648F" w:rsidRPr="008A3F75" w:rsidRDefault="0066648F" w:rsidP="0066648F">
      <w:pPr>
        <w:rPr>
          <w:b/>
          <w:bCs/>
        </w:rPr>
      </w:pPr>
      <w:r>
        <w:rPr>
          <w:b/>
          <w:bCs/>
        </w:rPr>
        <w:t>Perfil:</w:t>
      </w:r>
    </w:p>
    <w:p w14:paraId="3FC8F84B" w14:textId="77777777" w:rsidR="0066648F" w:rsidRDefault="0066648F" w:rsidP="0066648F">
      <w:r>
        <w:t xml:space="preserve">Actualmente soy estudiante universitario, con motivación para trabajar y ser un aporte efectivo en una empresa que me permita desarrollar mis capacidades y me brinde nuevas experiencias laborales. </w:t>
      </w:r>
    </w:p>
    <w:p w14:paraId="384664BA" w14:textId="77777777" w:rsidR="0066648F" w:rsidRDefault="0066648F" w:rsidP="004D07B9"/>
    <w:p w14:paraId="41C742D8" w14:textId="306E7192" w:rsidR="004D07B9" w:rsidRPr="003B51E9" w:rsidRDefault="004D07B9" w:rsidP="003B51E9">
      <w:pPr>
        <w:jc w:val="both"/>
        <w:rPr>
          <w:rFonts w:ascii="Arial" w:hAnsi="Arial" w:cs="Arial"/>
          <w:b/>
          <w:bCs/>
        </w:rPr>
      </w:pPr>
      <w:r w:rsidRPr="003B51E9">
        <w:rPr>
          <w:rFonts w:ascii="Arial" w:hAnsi="Arial" w:cs="Arial"/>
          <w:b/>
          <w:bCs/>
        </w:rPr>
        <w:t>Antecedentes personales:</w:t>
      </w:r>
    </w:p>
    <w:p w14:paraId="4CB6CBBC" w14:textId="29F67BA9" w:rsidR="00FA3FE8" w:rsidRPr="003B51E9" w:rsidRDefault="00FA3FE8" w:rsidP="003B51E9">
      <w:pPr>
        <w:jc w:val="both"/>
        <w:rPr>
          <w:rFonts w:ascii="Arial" w:hAnsi="Arial" w:cs="Arial"/>
        </w:rPr>
      </w:pPr>
      <w:r w:rsidRPr="003B51E9">
        <w:rPr>
          <w:rFonts w:ascii="Arial" w:hAnsi="Arial" w:cs="Arial"/>
        </w:rPr>
        <w:t>RUT: 20.844.170-1</w:t>
      </w:r>
    </w:p>
    <w:p w14:paraId="7B669EA9" w14:textId="359BCBC8" w:rsidR="00FA3FE8" w:rsidRPr="003B51E9" w:rsidRDefault="00FA3FE8" w:rsidP="003B51E9">
      <w:pPr>
        <w:jc w:val="both"/>
        <w:rPr>
          <w:rFonts w:ascii="Arial" w:hAnsi="Arial" w:cs="Arial"/>
        </w:rPr>
      </w:pPr>
      <w:r w:rsidRPr="003B51E9">
        <w:rPr>
          <w:rFonts w:ascii="Arial" w:hAnsi="Arial" w:cs="Arial"/>
        </w:rPr>
        <w:t xml:space="preserve">Dirección: Las acacias 180 block 4 depto. 316, </w:t>
      </w:r>
      <w:r w:rsidR="003B51E9" w:rsidRPr="003B51E9">
        <w:rPr>
          <w:rFonts w:ascii="Arial" w:hAnsi="Arial" w:cs="Arial"/>
        </w:rPr>
        <w:t>V</w:t>
      </w:r>
      <w:r w:rsidRPr="003B51E9">
        <w:rPr>
          <w:rFonts w:ascii="Arial" w:hAnsi="Arial" w:cs="Arial"/>
        </w:rPr>
        <w:t xml:space="preserve">illa </w:t>
      </w:r>
      <w:r w:rsidR="003B51E9" w:rsidRPr="003B51E9">
        <w:rPr>
          <w:rFonts w:ascii="Arial" w:hAnsi="Arial" w:cs="Arial"/>
        </w:rPr>
        <w:t>P</w:t>
      </w:r>
      <w:r w:rsidRPr="003B51E9">
        <w:rPr>
          <w:rFonts w:ascii="Arial" w:hAnsi="Arial" w:cs="Arial"/>
        </w:rPr>
        <w:t>ortales, Estación central</w:t>
      </w:r>
    </w:p>
    <w:p w14:paraId="548C7A99" w14:textId="59F3D5FC" w:rsidR="00DE768E" w:rsidRPr="003B51E9" w:rsidRDefault="00DE768E" w:rsidP="003B51E9">
      <w:pPr>
        <w:jc w:val="both"/>
        <w:rPr>
          <w:rFonts w:ascii="Arial" w:hAnsi="Arial" w:cs="Arial"/>
        </w:rPr>
      </w:pPr>
      <w:r w:rsidRPr="003B51E9">
        <w:rPr>
          <w:rFonts w:ascii="Arial" w:hAnsi="Arial" w:cs="Arial"/>
        </w:rPr>
        <w:t>Correo: matias.calfu05@gmail.com</w:t>
      </w:r>
    </w:p>
    <w:p w14:paraId="136890C8" w14:textId="7C6F4136" w:rsidR="00FA3FE8" w:rsidRPr="003B51E9" w:rsidRDefault="00FA3FE8" w:rsidP="003B51E9">
      <w:pPr>
        <w:jc w:val="both"/>
        <w:rPr>
          <w:rFonts w:ascii="Arial" w:hAnsi="Arial" w:cs="Arial"/>
        </w:rPr>
      </w:pPr>
      <w:r w:rsidRPr="003B51E9">
        <w:rPr>
          <w:rFonts w:ascii="Arial" w:hAnsi="Arial" w:cs="Arial"/>
        </w:rPr>
        <w:t>Teléfono: 930775664</w:t>
      </w:r>
    </w:p>
    <w:p w14:paraId="5325A65C" w14:textId="77777777" w:rsidR="00DE768E" w:rsidRPr="003B51E9" w:rsidRDefault="00DE768E" w:rsidP="003B51E9">
      <w:pPr>
        <w:jc w:val="both"/>
        <w:rPr>
          <w:rFonts w:ascii="Arial" w:hAnsi="Arial" w:cs="Arial"/>
        </w:rPr>
      </w:pPr>
    </w:p>
    <w:p w14:paraId="5613E4F1" w14:textId="54B473DE" w:rsidR="00FA3FE8" w:rsidRPr="003B51E9" w:rsidRDefault="00FA3FE8" w:rsidP="003B51E9">
      <w:pPr>
        <w:jc w:val="both"/>
        <w:rPr>
          <w:rFonts w:ascii="Arial" w:hAnsi="Arial" w:cs="Arial"/>
          <w:b/>
          <w:bCs/>
        </w:rPr>
      </w:pPr>
      <w:r w:rsidRPr="003B51E9">
        <w:rPr>
          <w:rFonts w:ascii="Arial" w:hAnsi="Arial" w:cs="Arial"/>
          <w:b/>
          <w:bCs/>
        </w:rPr>
        <w:t>Antecedentes académicos:</w:t>
      </w:r>
    </w:p>
    <w:p w14:paraId="54933732" w14:textId="34E94BE1" w:rsidR="00DE768E" w:rsidRPr="003B51E9" w:rsidRDefault="00FA3FE8" w:rsidP="003B51E9">
      <w:pPr>
        <w:jc w:val="both"/>
        <w:rPr>
          <w:rFonts w:ascii="Arial" w:hAnsi="Arial" w:cs="Arial"/>
        </w:rPr>
      </w:pPr>
      <w:r w:rsidRPr="003B51E9">
        <w:rPr>
          <w:rFonts w:ascii="Arial" w:hAnsi="Arial" w:cs="Arial"/>
        </w:rPr>
        <w:t>200</w:t>
      </w:r>
      <w:r w:rsidR="00DE768E" w:rsidRPr="003B51E9">
        <w:rPr>
          <w:rFonts w:ascii="Arial" w:hAnsi="Arial" w:cs="Arial"/>
        </w:rPr>
        <w:t>8</w:t>
      </w:r>
      <w:r w:rsidRPr="003B51E9">
        <w:rPr>
          <w:rFonts w:ascii="Arial" w:hAnsi="Arial" w:cs="Arial"/>
        </w:rPr>
        <w:t xml:space="preserve">-2013 </w:t>
      </w:r>
      <w:r w:rsidR="00DE768E" w:rsidRPr="003B51E9">
        <w:rPr>
          <w:rFonts w:ascii="Arial" w:hAnsi="Arial" w:cs="Arial"/>
        </w:rPr>
        <w:t xml:space="preserve">   </w:t>
      </w:r>
      <w:r w:rsidR="00E62048" w:rsidRPr="003B51E9">
        <w:rPr>
          <w:rFonts w:ascii="Arial" w:hAnsi="Arial" w:cs="Arial"/>
        </w:rPr>
        <w:t xml:space="preserve"> </w:t>
      </w:r>
      <w:r w:rsidR="00DE768E" w:rsidRPr="003B51E9">
        <w:rPr>
          <w:rFonts w:ascii="Arial" w:hAnsi="Arial" w:cs="Arial"/>
        </w:rPr>
        <w:t>Enseñanza básica</w:t>
      </w:r>
      <w:r w:rsidR="00E62048" w:rsidRPr="003B51E9">
        <w:rPr>
          <w:rFonts w:ascii="Arial" w:hAnsi="Arial" w:cs="Arial"/>
        </w:rPr>
        <w:t xml:space="preserve"> 1° a 6 básico -</w:t>
      </w:r>
      <w:r w:rsidR="00DE768E" w:rsidRPr="003B51E9">
        <w:rPr>
          <w:rFonts w:ascii="Arial" w:hAnsi="Arial" w:cs="Arial"/>
        </w:rPr>
        <w:t xml:space="preserve"> </w:t>
      </w:r>
      <w:r w:rsidRPr="003B51E9">
        <w:rPr>
          <w:rFonts w:ascii="Arial" w:hAnsi="Arial" w:cs="Arial"/>
        </w:rPr>
        <w:t>Escuela básica Salvador Sanfuentes</w:t>
      </w:r>
    </w:p>
    <w:p w14:paraId="3D841D8D" w14:textId="64081CC0" w:rsidR="00FA3FE8" w:rsidRPr="003B51E9" w:rsidRDefault="00FA3FE8" w:rsidP="003B51E9">
      <w:pPr>
        <w:jc w:val="both"/>
        <w:rPr>
          <w:rFonts w:ascii="Arial" w:hAnsi="Arial" w:cs="Arial"/>
        </w:rPr>
      </w:pPr>
      <w:r w:rsidRPr="003B51E9">
        <w:rPr>
          <w:rFonts w:ascii="Arial" w:hAnsi="Arial" w:cs="Arial"/>
        </w:rPr>
        <w:t xml:space="preserve">2014-2019 </w:t>
      </w:r>
      <w:r w:rsidR="00DE768E" w:rsidRPr="003B51E9">
        <w:rPr>
          <w:rFonts w:ascii="Arial" w:hAnsi="Arial" w:cs="Arial"/>
        </w:rPr>
        <w:t xml:space="preserve">    Enseñanza media</w:t>
      </w:r>
      <w:r w:rsidR="00E62048" w:rsidRPr="003B51E9">
        <w:rPr>
          <w:rFonts w:ascii="Arial" w:hAnsi="Arial" w:cs="Arial"/>
        </w:rPr>
        <w:t xml:space="preserve"> 6° básico a 4 medio - </w:t>
      </w:r>
      <w:r w:rsidRPr="003B51E9">
        <w:rPr>
          <w:rFonts w:ascii="Arial" w:hAnsi="Arial" w:cs="Arial"/>
        </w:rPr>
        <w:t xml:space="preserve">Internado </w:t>
      </w:r>
      <w:r w:rsidR="00DE768E" w:rsidRPr="003B51E9">
        <w:rPr>
          <w:rFonts w:ascii="Arial" w:hAnsi="Arial" w:cs="Arial"/>
        </w:rPr>
        <w:t>N</w:t>
      </w:r>
      <w:r w:rsidRPr="003B51E9">
        <w:rPr>
          <w:rFonts w:ascii="Arial" w:hAnsi="Arial" w:cs="Arial"/>
        </w:rPr>
        <w:t xml:space="preserve">acional </w:t>
      </w:r>
      <w:r w:rsidR="00DE768E" w:rsidRPr="003B51E9">
        <w:rPr>
          <w:rFonts w:ascii="Arial" w:hAnsi="Arial" w:cs="Arial"/>
        </w:rPr>
        <w:t>B</w:t>
      </w:r>
      <w:r w:rsidRPr="003B51E9">
        <w:rPr>
          <w:rFonts w:ascii="Arial" w:hAnsi="Arial" w:cs="Arial"/>
        </w:rPr>
        <w:t xml:space="preserve">arros </w:t>
      </w:r>
      <w:r w:rsidR="00DE768E" w:rsidRPr="003B51E9">
        <w:rPr>
          <w:rFonts w:ascii="Arial" w:hAnsi="Arial" w:cs="Arial"/>
        </w:rPr>
        <w:t>Arana</w:t>
      </w:r>
      <w:r w:rsidRPr="003B51E9">
        <w:rPr>
          <w:rFonts w:ascii="Arial" w:hAnsi="Arial" w:cs="Arial"/>
        </w:rPr>
        <w:t xml:space="preserve"> (INBA)</w:t>
      </w:r>
    </w:p>
    <w:p w14:paraId="2643D39C" w14:textId="7F5C6CEE" w:rsidR="00E62048" w:rsidRPr="003B51E9" w:rsidRDefault="00E62048" w:rsidP="003B51E9">
      <w:pPr>
        <w:jc w:val="both"/>
        <w:rPr>
          <w:rFonts w:ascii="Arial" w:hAnsi="Arial" w:cs="Arial"/>
        </w:rPr>
      </w:pPr>
      <w:r w:rsidRPr="003B51E9">
        <w:rPr>
          <w:rFonts w:ascii="Arial" w:hAnsi="Arial" w:cs="Arial"/>
        </w:rPr>
        <w:t>2021-              Administración Pública</w:t>
      </w:r>
      <w:r w:rsidR="00067710">
        <w:rPr>
          <w:rFonts w:ascii="Arial" w:hAnsi="Arial" w:cs="Arial"/>
        </w:rPr>
        <w:t xml:space="preserve"> </w:t>
      </w:r>
      <w:r w:rsidRPr="003B51E9">
        <w:rPr>
          <w:rFonts w:ascii="Arial" w:hAnsi="Arial" w:cs="Arial"/>
        </w:rPr>
        <w:t>- Universidad de Valparaíso</w:t>
      </w:r>
    </w:p>
    <w:p w14:paraId="3B56AC20" w14:textId="77777777" w:rsidR="00DE768E" w:rsidRPr="003B51E9" w:rsidRDefault="00DE768E" w:rsidP="003B51E9">
      <w:pPr>
        <w:jc w:val="both"/>
        <w:rPr>
          <w:rFonts w:ascii="Arial" w:hAnsi="Arial" w:cs="Arial"/>
        </w:rPr>
      </w:pPr>
    </w:p>
    <w:p w14:paraId="5A70BB51" w14:textId="527A5E9E" w:rsidR="00DE768E" w:rsidRPr="004D2624" w:rsidRDefault="003B51E9" w:rsidP="00FA3FE8">
      <w:pPr>
        <w:rPr>
          <w:rFonts w:ascii="Arial" w:hAnsi="Arial" w:cs="Arial"/>
          <w:b/>
          <w:bCs/>
        </w:rPr>
      </w:pPr>
      <w:r w:rsidRPr="004D2624">
        <w:rPr>
          <w:rFonts w:ascii="Arial" w:hAnsi="Arial" w:cs="Arial"/>
          <w:b/>
          <w:bCs/>
        </w:rPr>
        <w:t>Habilidades y competencias:</w:t>
      </w:r>
    </w:p>
    <w:p w14:paraId="3B8CB8ED" w14:textId="3B61BD15" w:rsidR="003B51E9" w:rsidRPr="004D2624" w:rsidRDefault="003B51E9" w:rsidP="0066648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D2624">
        <w:rPr>
          <w:rFonts w:ascii="Arial" w:hAnsi="Arial" w:cs="Arial"/>
        </w:rPr>
        <w:t>Trabajo en equipo</w:t>
      </w:r>
    </w:p>
    <w:p w14:paraId="60868CBA" w14:textId="571268C8" w:rsidR="003B51E9" w:rsidRPr="004D2624" w:rsidRDefault="00E82FE7" w:rsidP="0066648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D2624">
        <w:rPr>
          <w:rFonts w:ascii="Arial" w:hAnsi="Arial" w:cs="Arial"/>
        </w:rPr>
        <w:t xml:space="preserve">Aprendizaje rápido </w:t>
      </w:r>
    </w:p>
    <w:p w14:paraId="3AD6DC2E" w14:textId="4BE9418E" w:rsidR="00E82FE7" w:rsidRPr="004D2624" w:rsidRDefault="008A3F75" w:rsidP="0066648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D2624">
        <w:rPr>
          <w:rFonts w:ascii="Arial" w:hAnsi="Arial" w:cs="Arial"/>
        </w:rPr>
        <w:t>Capacidad analítica y de resolución de problemas</w:t>
      </w:r>
    </w:p>
    <w:p w14:paraId="4B7D6317" w14:textId="467CA84C" w:rsidR="008A3F75" w:rsidRPr="004D2624" w:rsidRDefault="008A3F75" w:rsidP="0066648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D2624">
        <w:rPr>
          <w:rFonts w:ascii="Arial" w:hAnsi="Arial" w:cs="Arial"/>
        </w:rPr>
        <w:t xml:space="preserve">Comunicación eficaz </w:t>
      </w:r>
    </w:p>
    <w:p w14:paraId="37513950" w14:textId="23B5B749" w:rsidR="006C5B0E" w:rsidRPr="004D2624" w:rsidRDefault="006C5B0E" w:rsidP="0066648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D2624">
        <w:rPr>
          <w:rFonts w:ascii="Arial" w:hAnsi="Arial" w:cs="Arial"/>
        </w:rPr>
        <w:t>compromiso</w:t>
      </w:r>
    </w:p>
    <w:p w14:paraId="3536F3BA" w14:textId="77777777" w:rsidR="00C37240" w:rsidRDefault="00C37240" w:rsidP="00FA3FE8"/>
    <w:p w14:paraId="08057FA1" w14:textId="145C408C" w:rsidR="004D07B9" w:rsidRDefault="004D07B9"/>
    <w:sectPr w:rsidR="004D07B9" w:rsidSect="00841F50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F199B"/>
    <w:multiLevelType w:val="hybridMultilevel"/>
    <w:tmpl w:val="585C5044"/>
    <w:lvl w:ilvl="0" w:tplc="E4CE63D4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B9"/>
    <w:rsid w:val="00067710"/>
    <w:rsid w:val="001C19B4"/>
    <w:rsid w:val="00257D28"/>
    <w:rsid w:val="003B51E9"/>
    <w:rsid w:val="004D07B9"/>
    <w:rsid w:val="004D2624"/>
    <w:rsid w:val="0066648F"/>
    <w:rsid w:val="006C5B0E"/>
    <w:rsid w:val="00841F50"/>
    <w:rsid w:val="008A3F75"/>
    <w:rsid w:val="00C37240"/>
    <w:rsid w:val="00D335C3"/>
    <w:rsid w:val="00D86E69"/>
    <w:rsid w:val="00DE768E"/>
    <w:rsid w:val="00E62048"/>
    <w:rsid w:val="00E82FE7"/>
    <w:rsid w:val="00FA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B417A"/>
  <w15:chartTrackingRefBased/>
  <w15:docId w15:val="{705780E7-D41D-4795-8EB2-DF795965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Calfuleo</dc:creator>
  <cp:keywords/>
  <dc:description/>
  <cp:lastModifiedBy>Matías Calfuleo</cp:lastModifiedBy>
  <cp:revision>8</cp:revision>
  <dcterms:created xsi:type="dcterms:W3CDTF">2021-12-10T02:57:00Z</dcterms:created>
  <dcterms:modified xsi:type="dcterms:W3CDTF">2021-12-11T18:28:00Z</dcterms:modified>
</cp:coreProperties>
</file>