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A52EF" w14:textId="77777777" w:rsidR="002E23C0" w:rsidRDefault="002E23C0" w:rsidP="002E23C0">
      <w:pPr>
        <w:pStyle w:val="Default"/>
      </w:pPr>
    </w:p>
    <w:p w14:paraId="390C8CA4" w14:textId="77777777" w:rsidR="002E23C0" w:rsidRDefault="002E23C0" w:rsidP="002E23C0">
      <w:pPr>
        <w:pStyle w:val="Default"/>
        <w:rPr>
          <w:sz w:val="36"/>
          <w:szCs w:val="36"/>
        </w:rPr>
      </w:pPr>
      <w:r>
        <w:t xml:space="preserve"> </w:t>
      </w:r>
      <w:r>
        <w:rPr>
          <w:sz w:val="36"/>
          <w:szCs w:val="36"/>
        </w:rPr>
        <w:t xml:space="preserve">CURRICULUM VITAE </w:t>
      </w:r>
    </w:p>
    <w:p w14:paraId="317C460C" w14:textId="77777777" w:rsidR="002E23C0" w:rsidRDefault="002E23C0" w:rsidP="002E23C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Antecedentes personales: </w:t>
      </w:r>
    </w:p>
    <w:p w14:paraId="0798055E" w14:textId="77777777" w:rsidR="002E23C0" w:rsidRDefault="002E23C0" w:rsidP="002E23C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Nombre: Barbara Alejandra Muñoz Abuffon</w:t>
      </w:r>
      <w:r>
        <w:rPr>
          <w:sz w:val="28"/>
          <w:szCs w:val="28"/>
        </w:rPr>
        <w:tab/>
      </w:r>
    </w:p>
    <w:p w14:paraId="6E1293CE" w14:textId="77777777" w:rsidR="002E23C0" w:rsidRDefault="002E23C0" w:rsidP="002E23C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Fecha de nacimiento: 23/11/1998</w:t>
      </w:r>
    </w:p>
    <w:p w14:paraId="59BD2990" w14:textId="51510F50" w:rsidR="002E23C0" w:rsidRDefault="002E23C0" w:rsidP="002E23C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Edad: 2</w:t>
      </w:r>
      <w:r w:rsidR="003152E4">
        <w:rPr>
          <w:sz w:val="28"/>
          <w:szCs w:val="28"/>
        </w:rPr>
        <w:t>2</w:t>
      </w:r>
      <w:r>
        <w:rPr>
          <w:sz w:val="28"/>
          <w:szCs w:val="28"/>
        </w:rPr>
        <w:t xml:space="preserve"> años </w:t>
      </w:r>
    </w:p>
    <w:p w14:paraId="48F07086" w14:textId="77777777" w:rsidR="002E23C0" w:rsidRDefault="002E23C0" w:rsidP="002E23C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Rut: 20.047.265-9 </w:t>
      </w:r>
    </w:p>
    <w:p w14:paraId="4B199E25" w14:textId="77777777" w:rsidR="002E23C0" w:rsidRDefault="002E23C0" w:rsidP="002E23C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Domicilio: Nuestra Señora del Carmen Sur 01743</w:t>
      </w:r>
    </w:p>
    <w:p w14:paraId="30D4C6A3" w14:textId="77777777" w:rsidR="002E23C0" w:rsidRDefault="002E23C0" w:rsidP="002E23C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Correo: </w:t>
      </w:r>
      <w:hyperlink r:id="rId5" w:history="1">
        <w:r w:rsidRPr="0058744B">
          <w:rPr>
            <w:rStyle w:val="Hipervnculo"/>
            <w:sz w:val="28"/>
            <w:szCs w:val="28"/>
          </w:rPr>
          <w:t>barbaraabuffon@gmail.com</w:t>
        </w:r>
      </w:hyperlink>
      <w:r>
        <w:rPr>
          <w:sz w:val="28"/>
          <w:szCs w:val="28"/>
        </w:rPr>
        <w:tab/>
      </w:r>
    </w:p>
    <w:p w14:paraId="24A6AB30" w14:textId="63683588" w:rsidR="002E23C0" w:rsidRDefault="00AF65D1" w:rsidP="002E23C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móvil</w:t>
      </w:r>
      <w:r w:rsidR="002E23C0">
        <w:rPr>
          <w:sz w:val="28"/>
          <w:szCs w:val="28"/>
        </w:rPr>
        <w:t xml:space="preserve">: </w:t>
      </w:r>
      <w:r>
        <w:rPr>
          <w:sz w:val="28"/>
          <w:szCs w:val="28"/>
        </w:rPr>
        <w:t>+56</w:t>
      </w:r>
      <w:r w:rsidR="002E23C0">
        <w:rPr>
          <w:sz w:val="28"/>
          <w:szCs w:val="28"/>
        </w:rPr>
        <w:t>9</w:t>
      </w:r>
      <w:r>
        <w:rPr>
          <w:sz w:val="28"/>
          <w:szCs w:val="28"/>
        </w:rPr>
        <w:t>-</w:t>
      </w:r>
      <w:r w:rsidR="002E23C0">
        <w:rPr>
          <w:sz w:val="28"/>
          <w:szCs w:val="28"/>
        </w:rPr>
        <w:t>56635466</w:t>
      </w:r>
    </w:p>
    <w:p w14:paraId="29020783" w14:textId="77777777" w:rsidR="002E23C0" w:rsidRDefault="002E23C0" w:rsidP="002E23C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Antecedentes académicos: </w:t>
      </w:r>
    </w:p>
    <w:p w14:paraId="4DE6F379" w14:textId="0F3058CC" w:rsidR="002E23C0" w:rsidRDefault="002E23C0" w:rsidP="002E23C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1° a 8° básico: Monte de </w:t>
      </w:r>
      <w:r w:rsidR="00AF65D1">
        <w:rPr>
          <w:sz w:val="23"/>
          <w:szCs w:val="23"/>
        </w:rPr>
        <w:t>Asís</w:t>
      </w:r>
      <w:r>
        <w:rPr>
          <w:sz w:val="23"/>
          <w:szCs w:val="23"/>
        </w:rPr>
        <w:t xml:space="preserve">, Puente Alto </w:t>
      </w:r>
      <w:r>
        <w:rPr>
          <w:sz w:val="23"/>
          <w:szCs w:val="23"/>
        </w:rPr>
        <w:tab/>
        <w:t xml:space="preserve"> </w:t>
      </w:r>
    </w:p>
    <w:p w14:paraId="30173C5B" w14:textId="2EA716E7" w:rsidR="002E23C0" w:rsidRDefault="002E23C0" w:rsidP="002E23C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1° básico a 4° medio: Monte de </w:t>
      </w:r>
      <w:r w:rsidR="00AF65D1">
        <w:rPr>
          <w:sz w:val="23"/>
          <w:szCs w:val="23"/>
        </w:rPr>
        <w:t>Asís</w:t>
      </w:r>
      <w:r>
        <w:rPr>
          <w:sz w:val="23"/>
          <w:szCs w:val="23"/>
        </w:rPr>
        <w:t>, Puente Alto</w:t>
      </w:r>
    </w:p>
    <w:p w14:paraId="29DFAB1B" w14:textId="16F4EF30" w:rsidR="007F103C" w:rsidRDefault="007F103C" w:rsidP="002E23C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Cuento con certificado Photoshop avanzado  </w:t>
      </w:r>
    </w:p>
    <w:p w14:paraId="067328E8" w14:textId="129C8B52" w:rsidR="002E23C0" w:rsidRDefault="007F103C" w:rsidP="002E23C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2021 club de fotografía actualmente estudiando </w:t>
      </w:r>
    </w:p>
    <w:p w14:paraId="0AF50874" w14:textId="77777777" w:rsidR="00FC21BD" w:rsidRDefault="002E23C0" w:rsidP="002E23C0">
      <w:pPr>
        <w:rPr>
          <w:sz w:val="28"/>
          <w:szCs w:val="28"/>
        </w:rPr>
      </w:pPr>
      <w:r>
        <w:rPr>
          <w:sz w:val="28"/>
          <w:szCs w:val="28"/>
        </w:rPr>
        <w:t>Antecedentes laborales:</w:t>
      </w:r>
    </w:p>
    <w:p w14:paraId="7551F825" w14:textId="77777777" w:rsidR="002E23C0" w:rsidRDefault="002E23C0" w:rsidP="002E23C0">
      <w:pPr>
        <w:pStyle w:val="Prrafodelista"/>
        <w:numPr>
          <w:ilvl w:val="0"/>
          <w:numId w:val="1"/>
        </w:numPr>
      </w:pPr>
      <w:r>
        <w:t>2 meses trabajando en Telepizza</w:t>
      </w:r>
    </w:p>
    <w:p w14:paraId="64A99182" w14:textId="1C7B9862" w:rsidR="002E23C0" w:rsidRDefault="002E23C0" w:rsidP="002E23C0">
      <w:pPr>
        <w:pStyle w:val="Prrafodelista"/>
        <w:numPr>
          <w:ilvl w:val="0"/>
          <w:numId w:val="1"/>
        </w:numPr>
      </w:pPr>
      <w:r>
        <w:t>Vendedora independiente de productos Naturales</w:t>
      </w:r>
      <w:r w:rsidR="00681FC2">
        <w:t xml:space="preserve"> </w:t>
      </w:r>
    </w:p>
    <w:p w14:paraId="3B60D168" w14:textId="77777777" w:rsidR="00AF65D1" w:rsidRDefault="002E23C0" w:rsidP="002E23C0">
      <w:pPr>
        <w:pStyle w:val="Prrafodelista"/>
        <w:numPr>
          <w:ilvl w:val="0"/>
          <w:numId w:val="1"/>
        </w:numPr>
      </w:pPr>
      <w:r>
        <w:t>Emprendedora de negocio de sublimación</w:t>
      </w:r>
    </w:p>
    <w:p w14:paraId="7EBC122C" w14:textId="16206D47" w:rsidR="00AF65D1" w:rsidRDefault="00AF65D1" w:rsidP="002E23C0">
      <w:pPr>
        <w:pStyle w:val="Prrafodelista"/>
        <w:numPr>
          <w:ilvl w:val="0"/>
          <w:numId w:val="1"/>
        </w:numPr>
      </w:pPr>
      <w:r>
        <w:t>Trabajo de fotógrafa en local veggie lunch 4 sesiones</w:t>
      </w:r>
    </w:p>
    <w:p w14:paraId="584021FC" w14:textId="02AA4269" w:rsidR="002E23C0" w:rsidRDefault="00752D65" w:rsidP="002E23C0">
      <w:pPr>
        <w:pStyle w:val="Prrafodelista"/>
        <w:numPr>
          <w:ilvl w:val="0"/>
          <w:numId w:val="1"/>
        </w:numPr>
      </w:pPr>
      <w:r>
        <w:t>Trabajo en heladería Hacienda el Peñón</w:t>
      </w:r>
    </w:p>
    <w:p w14:paraId="58C268F2" w14:textId="4B511896" w:rsidR="00705550" w:rsidRDefault="00705550" w:rsidP="002E23C0">
      <w:pPr>
        <w:pStyle w:val="Prrafodelista"/>
        <w:numPr>
          <w:ilvl w:val="0"/>
          <w:numId w:val="1"/>
        </w:numPr>
      </w:pPr>
      <w:r>
        <w:t>Minimarket como cajera full time</w:t>
      </w:r>
    </w:p>
    <w:p w14:paraId="2F64A0C2" w14:textId="201AB0C1" w:rsidR="002E23C0" w:rsidRDefault="00752D65" w:rsidP="002E23C0">
      <w:pPr>
        <w:pStyle w:val="Prrafodelista"/>
        <w:numPr>
          <w:ilvl w:val="0"/>
          <w:numId w:val="1"/>
        </w:numPr>
        <w:ind w:left="360"/>
      </w:pPr>
      <w:r>
        <w:t xml:space="preserve">Actualmente con emprendimiento de chocolates veganos Artesanales </w:t>
      </w:r>
    </w:p>
    <w:p w14:paraId="3AFBAF82" w14:textId="57AA8042" w:rsidR="000804E6" w:rsidRDefault="000804E6" w:rsidP="002E23C0">
      <w:pPr>
        <w:pStyle w:val="Prrafodelista"/>
        <w:numPr>
          <w:ilvl w:val="0"/>
          <w:numId w:val="1"/>
        </w:numPr>
        <w:ind w:left="360"/>
      </w:pPr>
      <w:r>
        <w:t xml:space="preserve">Cajera y ayudante de cocina Sushi Blues </w:t>
      </w:r>
      <w:r w:rsidR="00705550">
        <w:t>Full time</w:t>
      </w:r>
    </w:p>
    <w:p w14:paraId="489328E1" w14:textId="63245649" w:rsidR="000804E6" w:rsidRDefault="000804E6" w:rsidP="002E23C0">
      <w:pPr>
        <w:pStyle w:val="Prrafodelista"/>
        <w:numPr>
          <w:ilvl w:val="0"/>
          <w:numId w:val="1"/>
        </w:numPr>
        <w:ind w:left="360"/>
      </w:pPr>
      <w:r>
        <w:t>Cajera y reponedora Todo Hogar</w:t>
      </w:r>
      <w:r w:rsidR="00705550">
        <w:t xml:space="preserve"> Full time</w:t>
      </w:r>
    </w:p>
    <w:sectPr w:rsidR="00080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25223"/>
    <w:multiLevelType w:val="hybridMultilevel"/>
    <w:tmpl w:val="A4D879AC"/>
    <w:lvl w:ilvl="0" w:tplc="2482D100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3C0"/>
    <w:rsid w:val="000804E6"/>
    <w:rsid w:val="002E23C0"/>
    <w:rsid w:val="003152E4"/>
    <w:rsid w:val="00681FC2"/>
    <w:rsid w:val="00705550"/>
    <w:rsid w:val="00752D65"/>
    <w:rsid w:val="007F103C"/>
    <w:rsid w:val="00AF65D1"/>
    <w:rsid w:val="00D04E36"/>
    <w:rsid w:val="00FC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B0450"/>
  <w15:chartTrackingRefBased/>
  <w15:docId w15:val="{BB656EED-53E0-447F-A1BA-6AC55C09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E23C0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2E23C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E2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barbaraabuffon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Usuario invitado</cp:lastModifiedBy>
  <cp:revision>2</cp:revision>
  <dcterms:created xsi:type="dcterms:W3CDTF">2021-10-02T01:05:00Z</dcterms:created>
  <dcterms:modified xsi:type="dcterms:W3CDTF">2021-10-02T01:05:00Z</dcterms:modified>
</cp:coreProperties>
</file>