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B3C43" w14:textId="77777777" w:rsidR="00F62F3D" w:rsidRDefault="00F62F3D" w:rsidP="00F62F3D">
      <w:pPr>
        <w:pBdr>
          <w:bottom w:val="double" w:sz="6" w:space="1" w:color="auto"/>
        </w:pBdr>
        <w:shd w:val="pct12" w:color="auto" w:fill="auto"/>
        <w:spacing w:after="0" w:line="360" w:lineRule="atLeast"/>
        <w:ind w:right="20"/>
        <w:jc w:val="center"/>
        <w:rPr>
          <w:rFonts w:ascii="Times New Roman" w:eastAsia="Times New Roman" w:hAnsi="Times New Roman" w:cs="Times New Roman"/>
          <w:b/>
          <w:i/>
          <w:sz w:val="30"/>
          <w:szCs w:val="20"/>
          <w:lang w:val="es-ES_tradnl" w:eastAsia="es-ES"/>
        </w:rPr>
      </w:pPr>
      <w:r>
        <w:rPr>
          <w:rFonts w:ascii="Times New Roman" w:eastAsia="Times New Roman" w:hAnsi="Times New Roman" w:cs="Times New Roman"/>
          <w:b/>
          <w:i/>
          <w:sz w:val="30"/>
          <w:szCs w:val="20"/>
          <w:lang w:val="es-ES_tradnl" w:eastAsia="es-ES"/>
        </w:rPr>
        <w:t xml:space="preserve">        CURRICULUM VITAE   </w:t>
      </w:r>
      <w:r>
        <w:rPr>
          <w:rFonts w:ascii="Times New Roman" w:eastAsia="Times New Roman" w:hAnsi="Times New Roman" w:cs="Times New Roman"/>
          <w:b/>
          <w:i/>
          <w:sz w:val="30"/>
          <w:szCs w:val="20"/>
          <w:lang w:val="es-ES_tradnl" w:eastAsia="es-ES"/>
        </w:rPr>
        <w:tab/>
      </w:r>
    </w:p>
    <w:p w14:paraId="7373D198" w14:textId="77777777" w:rsidR="00F62F3D" w:rsidRDefault="00F62F3D" w:rsidP="00F62F3D"/>
    <w:p w14:paraId="3D3CACC7" w14:textId="77777777" w:rsidR="00F62F3D" w:rsidRDefault="00F62F3D" w:rsidP="00E026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5BBD322C" w14:textId="7CD41EBF" w:rsidR="00F62F3D" w:rsidRPr="00576558" w:rsidRDefault="00F62F3D" w:rsidP="00E026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57655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Thiare Anahí González Núñez</w:t>
      </w:r>
    </w:p>
    <w:p w14:paraId="583396EB" w14:textId="3725B7E6" w:rsidR="00F62F3D" w:rsidRPr="00576558" w:rsidRDefault="00F62F3D" w:rsidP="00E026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57655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21219694-0</w:t>
      </w:r>
    </w:p>
    <w:p w14:paraId="4E318F6F" w14:textId="726C55A3" w:rsidR="00F62F3D" w:rsidRPr="00576558" w:rsidRDefault="00F62F3D" w:rsidP="00E02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765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Av. concha y toro 2940,</w:t>
      </w:r>
      <w:r w:rsidR="00BD6C13" w:rsidRPr="005765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dpto. </w:t>
      </w:r>
      <w:r w:rsidR="003B65B9" w:rsidRPr="005765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45, Puente</w:t>
      </w:r>
      <w:r w:rsidRPr="005765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Alto - Chile</w:t>
      </w:r>
    </w:p>
    <w:p w14:paraId="306E2844" w14:textId="7F477AA1" w:rsidR="00F62F3D" w:rsidRPr="00576558" w:rsidRDefault="00F62F3D" w:rsidP="00E02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6558">
        <w:rPr>
          <w:rFonts w:ascii="Times New Roman" w:eastAsia="Times New Roman" w:hAnsi="Times New Roman" w:cs="Times New Roman"/>
          <w:sz w:val="24"/>
          <w:szCs w:val="24"/>
          <w:lang w:eastAsia="es-ES"/>
        </w:rPr>
        <w:t>F: 9-68963376</w:t>
      </w:r>
    </w:p>
    <w:p w14:paraId="743877B5" w14:textId="636C6672" w:rsidR="00F62F3D" w:rsidRPr="00576558" w:rsidRDefault="00A3076A" w:rsidP="00E02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history="1">
        <w:r w:rsidR="00E026BB" w:rsidRPr="00576558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Thiare2003gn@gmail.com</w:t>
        </w:r>
      </w:hyperlink>
    </w:p>
    <w:p w14:paraId="218FBFEC" w14:textId="1A5973F9" w:rsidR="00E026BB" w:rsidRPr="00576558" w:rsidRDefault="00E026BB" w:rsidP="00E02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4C2E082" w14:textId="732BDF3F" w:rsidR="00E026BB" w:rsidRPr="00576558" w:rsidRDefault="00E026BB" w:rsidP="00E02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B004FD0" w14:textId="55D246CC" w:rsidR="00E026BB" w:rsidRPr="00576558" w:rsidRDefault="00E026BB" w:rsidP="00E026B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765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OBJETIVO PROFESIONAL</w:t>
      </w:r>
    </w:p>
    <w:p w14:paraId="1230DAF1" w14:textId="4BFF6F2C" w:rsidR="00E026BB" w:rsidRPr="00576558" w:rsidRDefault="00E026BB" w:rsidP="00E02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65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</w:t>
      </w:r>
      <w:r w:rsidRPr="005765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er parte de una organización en la que pueda </w:t>
      </w:r>
      <w:r w:rsidR="00BD6C13" w:rsidRPr="00576558">
        <w:rPr>
          <w:rFonts w:ascii="Times New Roman" w:eastAsia="Times New Roman" w:hAnsi="Times New Roman" w:cs="Times New Roman"/>
          <w:sz w:val="24"/>
          <w:szCs w:val="24"/>
          <w:lang w:eastAsia="es-ES"/>
        </w:rPr>
        <w:t>apoyar</w:t>
      </w:r>
      <w:r w:rsidRPr="005765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 equipo de </w:t>
      </w:r>
      <w:r w:rsidR="00BD6C13" w:rsidRPr="005765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trabajo, </w:t>
      </w:r>
      <w:r w:rsidRPr="00576558">
        <w:rPr>
          <w:rFonts w:ascii="Times New Roman" w:eastAsia="Times New Roman" w:hAnsi="Times New Roman" w:cs="Times New Roman"/>
          <w:sz w:val="24"/>
          <w:szCs w:val="24"/>
          <w:lang w:eastAsia="es-ES"/>
        </w:rPr>
        <w:t>aplica</w:t>
      </w:r>
      <w:r w:rsidR="00BD6C13" w:rsidRPr="00576558">
        <w:rPr>
          <w:rFonts w:ascii="Times New Roman" w:eastAsia="Times New Roman" w:hAnsi="Times New Roman" w:cs="Times New Roman"/>
          <w:sz w:val="24"/>
          <w:szCs w:val="24"/>
          <w:lang w:eastAsia="es-ES"/>
        </w:rPr>
        <w:t>ndo</w:t>
      </w:r>
      <w:r w:rsidRPr="005765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mis conocimientos de manera profesional permitiendo llevar a cabo mis potencialidades aportando así a un mejor funcionamiento.</w:t>
      </w:r>
    </w:p>
    <w:p w14:paraId="45C84F23" w14:textId="77777777" w:rsidR="00E026BB" w:rsidRPr="00576558" w:rsidRDefault="00E026BB" w:rsidP="00E026B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774BF7DC" w14:textId="77777777" w:rsidR="00E026BB" w:rsidRPr="00576558" w:rsidRDefault="00E026BB" w:rsidP="00E026B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7655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RESUMEN EJECUTIVO</w:t>
      </w:r>
    </w:p>
    <w:p w14:paraId="54FC76BC" w14:textId="54FFE912" w:rsidR="00E026BB" w:rsidRPr="00576558" w:rsidRDefault="00E026BB" w:rsidP="00E02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6558">
        <w:rPr>
          <w:rFonts w:ascii="Times New Roman" w:eastAsia="Times New Roman" w:hAnsi="Times New Roman" w:cs="Times New Roman"/>
          <w:sz w:val="24"/>
          <w:szCs w:val="24"/>
          <w:lang w:eastAsia="es-ES"/>
        </w:rPr>
        <w:t>Proactiva, participativa, buena relación con clientes, pares y jefatura.</w:t>
      </w:r>
    </w:p>
    <w:p w14:paraId="6ABA3CE2" w14:textId="77777777" w:rsidR="00E026BB" w:rsidRPr="00576558" w:rsidRDefault="00E026BB" w:rsidP="00E02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520762F" w14:textId="789D2B15" w:rsidR="00E026BB" w:rsidRPr="00576558" w:rsidRDefault="00E026BB" w:rsidP="00E02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1E422D1" w14:textId="08188791" w:rsidR="00E026BB" w:rsidRPr="00576558" w:rsidRDefault="00E026BB" w:rsidP="00F62F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0157EC6" w14:textId="77777777" w:rsidR="00E026BB" w:rsidRPr="00576558" w:rsidRDefault="00E026BB" w:rsidP="00F62F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D0B79E5" w14:textId="77777777" w:rsidR="00F62F3D" w:rsidRPr="00576558" w:rsidRDefault="00F62F3D" w:rsidP="00F62F3D">
      <w:pPr>
        <w:keepNext/>
        <w:spacing w:after="0" w:line="360" w:lineRule="atLeast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_tradnl" w:eastAsia="es-ES"/>
        </w:rPr>
      </w:pPr>
      <w:r w:rsidRPr="00576558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_tradnl" w:eastAsia="es-ES"/>
        </w:rPr>
        <w:t>Antecedentes Personales:</w:t>
      </w:r>
    </w:p>
    <w:p w14:paraId="0C4FFAB8" w14:textId="77777777" w:rsidR="00F62F3D" w:rsidRPr="00576558" w:rsidRDefault="00F62F3D" w:rsidP="00F62F3D">
      <w:pPr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Estado civil</w:t>
      </w:r>
      <w:r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ab/>
      </w:r>
      <w:r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ab/>
        <w:t xml:space="preserve">: Soltera </w:t>
      </w:r>
    </w:p>
    <w:p w14:paraId="735224FB" w14:textId="21EBBE66" w:rsidR="00F62F3D" w:rsidRPr="00576558" w:rsidRDefault="00F62F3D" w:rsidP="00F62F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Nacionalidad</w:t>
      </w:r>
      <w:r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ab/>
      </w:r>
      <w:r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ab/>
        <w:t xml:space="preserve">: </w:t>
      </w:r>
      <w:r w:rsidR="003B65B9"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chilena</w:t>
      </w:r>
    </w:p>
    <w:p w14:paraId="31619D9B" w14:textId="46FF773D" w:rsidR="00F62F3D" w:rsidRPr="00576558" w:rsidRDefault="00F62F3D" w:rsidP="00F62F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Edad</w:t>
      </w:r>
      <w:r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ab/>
      </w:r>
      <w:r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ab/>
      </w:r>
      <w:r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ab/>
        <w:t>: 18 Años</w:t>
      </w:r>
    </w:p>
    <w:p w14:paraId="08E816DB" w14:textId="77777777" w:rsidR="00F62F3D" w:rsidRPr="00576558" w:rsidRDefault="00F62F3D" w:rsidP="00F62F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Lugar de nacimiento</w:t>
      </w:r>
      <w:r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ab/>
        <w:t>: Santiago</w:t>
      </w:r>
    </w:p>
    <w:p w14:paraId="4AC19757" w14:textId="78EEB4CD" w:rsidR="00F62F3D" w:rsidRPr="00576558" w:rsidRDefault="00F62F3D" w:rsidP="00F62F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765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P.S.U.  </w:t>
      </w:r>
      <w:r w:rsidR="00254813" w:rsidRPr="005765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:</w:t>
      </w:r>
      <w:r w:rsidRPr="005765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Rendida año 2020</w:t>
      </w:r>
    </w:p>
    <w:p w14:paraId="7FD7BEE4" w14:textId="17C13C90" w:rsidR="00F62F3D" w:rsidRPr="00576558" w:rsidRDefault="00F62F3D" w:rsidP="00F62F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7655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Fecha de nacimiento: 24– Enero – 2003</w:t>
      </w:r>
    </w:p>
    <w:p w14:paraId="12C32C50" w14:textId="77777777" w:rsidR="00F62F3D" w:rsidRPr="00576558" w:rsidRDefault="00F62F3D" w:rsidP="00F62F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487B9B9" w14:textId="77777777" w:rsidR="00F62F3D" w:rsidRPr="00576558" w:rsidRDefault="00F62F3D" w:rsidP="00F62F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5ECE50B" w14:textId="77777777" w:rsidR="00F62F3D" w:rsidRPr="00576558" w:rsidRDefault="00F62F3D" w:rsidP="00F62F3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_tradnl" w:eastAsia="es-ES"/>
        </w:rPr>
      </w:pPr>
      <w:r w:rsidRPr="00576558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_tradnl" w:eastAsia="es-ES"/>
        </w:rPr>
        <w:t>Antecedentes académicos:</w:t>
      </w:r>
    </w:p>
    <w:p w14:paraId="2C1BB3FC" w14:textId="77777777" w:rsidR="00F62F3D" w:rsidRPr="00576558" w:rsidRDefault="00F62F3D" w:rsidP="00F62F3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_tradnl" w:eastAsia="es-ES"/>
        </w:rPr>
      </w:pPr>
    </w:p>
    <w:p w14:paraId="3DD48DFC" w14:textId="77777777" w:rsidR="00F62F3D" w:rsidRPr="00576558" w:rsidRDefault="00F62F3D" w:rsidP="00F62F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Enseñanza Básica:</w:t>
      </w:r>
      <w:r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ab/>
      </w:r>
    </w:p>
    <w:p w14:paraId="1E57C24F" w14:textId="377200D8" w:rsidR="00F62F3D" w:rsidRPr="00576558" w:rsidRDefault="00F62F3D" w:rsidP="00F62F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(2007 - 2009)</w:t>
      </w:r>
      <w:r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ab/>
      </w:r>
      <w:r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ab/>
        <w:t xml:space="preserve">    Colegio Raimapu.</w:t>
      </w:r>
    </w:p>
    <w:p w14:paraId="27C6084C" w14:textId="77777777" w:rsidR="00F62F3D" w:rsidRPr="00576558" w:rsidRDefault="00F62F3D" w:rsidP="00F62F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ab/>
      </w:r>
    </w:p>
    <w:p w14:paraId="73391CE7" w14:textId="74C64EB9" w:rsidR="00F62F3D" w:rsidRPr="00576558" w:rsidRDefault="00F62F3D" w:rsidP="00F62F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Enseñanza Básica:</w:t>
      </w:r>
    </w:p>
    <w:p w14:paraId="7116CD31" w14:textId="0AA0C08B" w:rsidR="00F62F3D" w:rsidRPr="00576558" w:rsidRDefault="00F62F3D" w:rsidP="00F62F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(2009 - 2015)</w:t>
      </w:r>
      <w:r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ab/>
      </w:r>
      <w:r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ab/>
        <w:t xml:space="preserve">    Colegio El Vergel.</w:t>
      </w:r>
    </w:p>
    <w:p w14:paraId="5455C6C1" w14:textId="79B6BB4B" w:rsidR="00F62F3D" w:rsidRPr="00576558" w:rsidRDefault="00F62F3D" w:rsidP="00F62F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7BD4E64F" w14:textId="77777777" w:rsidR="00F62F3D" w:rsidRPr="00576558" w:rsidRDefault="00F62F3D" w:rsidP="00F62F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Enseñanza básica y media: </w:t>
      </w:r>
    </w:p>
    <w:p w14:paraId="723C1CA3" w14:textId="19742A14" w:rsidR="00F62F3D" w:rsidRDefault="00F62F3D" w:rsidP="00F62F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 (2015 </w:t>
      </w:r>
      <w:r w:rsidR="00254813"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–</w:t>
      </w:r>
      <w:r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 </w:t>
      </w:r>
      <w:r w:rsidR="00254813"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2020)</w:t>
      </w:r>
      <w:r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                 </w:t>
      </w:r>
      <w:r w:rsidR="00254813"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 </w:t>
      </w:r>
      <w:r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   Liceo 1 Javiera Carrera </w:t>
      </w:r>
    </w:p>
    <w:p w14:paraId="187F0381" w14:textId="5BB63537" w:rsidR="00576558" w:rsidRDefault="00576558" w:rsidP="00F62F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78247883" w14:textId="2A302B42" w:rsidR="00576558" w:rsidRDefault="00576558" w:rsidP="00F62F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14F84B96" w14:textId="14786D58" w:rsidR="00576558" w:rsidRDefault="00576558" w:rsidP="00F62F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6B07971E" w14:textId="77777777" w:rsidR="00576558" w:rsidRPr="00576558" w:rsidRDefault="00576558" w:rsidP="00F62F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12CAB3A2" w14:textId="77777777" w:rsidR="00F62F3D" w:rsidRPr="00576558" w:rsidRDefault="00F62F3D" w:rsidP="00F62F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055A17CF" w14:textId="77777777" w:rsidR="00F62F3D" w:rsidRPr="00576558" w:rsidRDefault="00F62F3D" w:rsidP="00F62F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lastRenderedPageBreak/>
        <w:t>Enseñanza Superior:</w:t>
      </w:r>
    </w:p>
    <w:p w14:paraId="6C501E63" w14:textId="77777777" w:rsidR="00F62F3D" w:rsidRPr="00576558" w:rsidRDefault="00F62F3D" w:rsidP="00F62F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27A2DF26" w14:textId="45EDB0BD" w:rsidR="00F62F3D" w:rsidRPr="00576558" w:rsidRDefault="00F62F3D" w:rsidP="0069006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L" w:eastAsia="es-ES"/>
        </w:rPr>
      </w:pPr>
      <w:r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(20</w:t>
      </w:r>
      <w:r w:rsidR="00254813"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21</w:t>
      </w:r>
      <w:r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>)</w:t>
      </w:r>
      <w:r w:rsidR="00254813" w:rsidRPr="00576558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 Actualmente cursando primer año de la carrera de Derecho en la Universidad Autónoma de Chile.</w:t>
      </w:r>
    </w:p>
    <w:p w14:paraId="53E2F1A7" w14:textId="4AA20F03" w:rsidR="002152C8" w:rsidRPr="00576558" w:rsidRDefault="002152C8">
      <w:pPr>
        <w:rPr>
          <w:sz w:val="24"/>
          <w:szCs w:val="24"/>
        </w:rPr>
      </w:pPr>
    </w:p>
    <w:p w14:paraId="1C060F46" w14:textId="7F23B475" w:rsidR="00254813" w:rsidRPr="00576558" w:rsidRDefault="00254813" w:rsidP="002548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_tradnl" w:eastAsia="es-ES"/>
        </w:rPr>
      </w:pPr>
      <w:r w:rsidRPr="00576558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_tradnl" w:eastAsia="es-ES"/>
        </w:rPr>
        <w:t>Antecedentes Laborales:</w:t>
      </w:r>
    </w:p>
    <w:p w14:paraId="17CEE6CA" w14:textId="777897A4" w:rsidR="00254813" w:rsidRPr="00576558" w:rsidRDefault="00254813" w:rsidP="002548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_tradnl" w:eastAsia="es-ES"/>
        </w:rPr>
      </w:pPr>
    </w:p>
    <w:p w14:paraId="0FFB18EA" w14:textId="42C79469" w:rsidR="00576558" w:rsidRDefault="00DA6F54" w:rsidP="00DA6F54">
      <w:pPr>
        <w:rPr>
          <w:sz w:val="24"/>
          <w:szCs w:val="24"/>
        </w:rPr>
      </w:pPr>
      <w:r w:rsidRPr="00576558">
        <w:rPr>
          <w:sz w:val="24"/>
          <w:szCs w:val="24"/>
        </w:rPr>
        <w:t>-Emprendimiento de empresa de transportes</w:t>
      </w:r>
      <w:r w:rsidR="00086CFB" w:rsidRPr="00576558">
        <w:rPr>
          <w:sz w:val="24"/>
          <w:szCs w:val="24"/>
        </w:rPr>
        <w:t xml:space="preserve"> “</w:t>
      </w:r>
      <w:proofErr w:type="spellStart"/>
      <w:r w:rsidR="003B65B9" w:rsidRPr="00576558">
        <w:rPr>
          <w:sz w:val="24"/>
          <w:szCs w:val="24"/>
        </w:rPr>
        <w:t>Trabun</w:t>
      </w:r>
      <w:proofErr w:type="spellEnd"/>
      <w:r w:rsidR="003B65B9" w:rsidRPr="00576558">
        <w:rPr>
          <w:sz w:val="24"/>
          <w:szCs w:val="24"/>
        </w:rPr>
        <w:t>” de</w:t>
      </w:r>
      <w:r w:rsidRPr="00576558">
        <w:rPr>
          <w:sz w:val="24"/>
          <w:szCs w:val="24"/>
        </w:rPr>
        <w:t xml:space="preserve"> personas</w:t>
      </w:r>
      <w:r w:rsidR="00086CFB" w:rsidRPr="00576558">
        <w:rPr>
          <w:sz w:val="24"/>
          <w:szCs w:val="24"/>
        </w:rPr>
        <w:t>,</w:t>
      </w:r>
      <w:r w:rsidRPr="00576558">
        <w:rPr>
          <w:sz w:val="24"/>
          <w:szCs w:val="24"/>
        </w:rPr>
        <w:t xml:space="preserve"> repartos de cosas variadas</w:t>
      </w:r>
      <w:r w:rsidR="00576558">
        <w:rPr>
          <w:sz w:val="24"/>
          <w:szCs w:val="24"/>
        </w:rPr>
        <w:t>.</w:t>
      </w:r>
    </w:p>
    <w:p w14:paraId="1EBCB667" w14:textId="0880EE8A" w:rsidR="00576558" w:rsidRPr="00576558" w:rsidRDefault="00576558" w:rsidP="00DA6F54">
      <w:pPr>
        <w:rPr>
          <w:sz w:val="24"/>
          <w:szCs w:val="24"/>
        </w:rPr>
      </w:pPr>
      <w:r>
        <w:rPr>
          <w:sz w:val="24"/>
          <w:szCs w:val="24"/>
        </w:rPr>
        <w:t xml:space="preserve">Preferencias: Trabajos </w:t>
      </w:r>
      <w:proofErr w:type="spellStart"/>
      <w:r>
        <w:rPr>
          <w:sz w:val="24"/>
          <w:szCs w:val="24"/>
        </w:rPr>
        <w:t>part</w:t>
      </w:r>
      <w:proofErr w:type="spellEnd"/>
      <w:r>
        <w:rPr>
          <w:sz w:val="24"/>
          <w:szCs w:val="24"/>
        </w:rPr>
        <w:t xml:space="preserve"> time</w:t>
      </w:r>
      <w:r w:rsidR="00A3076A">
        <w:rPr>
          <w:sz w:val="24"/>
          <w:szCs w:val="24"/>
        </w:rPr>
        <w:t xml:space="preserve"> y full time </w:t>
      </w:r>
    </w:p>
    <w:p w14:paraId="4626C373" w14:textId="3D5A4F21" w:rsidR="00254813" w:rsidRPr="00576558" w:rsidRDefault="00254813">
      <w:pPr>
        <w:rPr>
          <w:sz w:val="24"/>
          <w:szCs w:val="24"/>
        </w:rPr>
      </w:pPr>
    </w:p>
    <w:sectPr w:rsidR="00254813" w:rsidRPr="005765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B1AD1"/>
    <w:multiLevelType w:val="hybridMultilevel"/>
    <w:tmpl w:val="3034C2BC"/>
    <w:lvl w:ilvl="0" w:tplc="79C2812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3D"/>
    <w:rsid w:val="00086CFB"/>
    <w:rsid w:val="002152C8"/>
    <w:rsid w:val="00254813"/>
    <w:rsid w:val="003B65B9"/>
    <w:rsid w:val="00576558"/>
    <w:rsid w:val="006B77FA"/>
    <w:rsid w:val="00A3076A"/>
    <w:rsid w:val="00AE33F3"/>
    <w:rsid w:val="00BD6C13"/>
    <w:rsid w:val="00DA6F54"/>
    <w:rsid w:val="00E026BB"/>
    <w:rsid w:val="00F6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6613E"/>
  <w15:chartTrackingRefBased/>
  <w15:docId w15:val="{E55175F4-2034-4CA7-B214-6D16B1EF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F3D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48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026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2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iare2003g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Rossy</dc:creator>
  <cp:keywords/>
  <dc:description/>
  <cp:lastModifiedBy>Núñez Thiare Anahi González</cp:lastModifiedBy>
  <cp:revision>2</cp:revision>
  <dcterms:created xsi:type="dcterms:W3CDTF">2021-12-13T17:50:00Z</dcterms:created>
  <dcterms:modified xsi:type="dcterms:W3CDTF">2021-12-13T17:50:00Z</dcterms:modified>
</cp:coreProperties>
</file>