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DF78" w14:textId="726860A6" w:rsidR="3E51617A" w:rsidRDefault="3E51617A" w:rsidP="3E51617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66172" wp14:editId="1252B58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98389" cy="2314575"/>
            <wp:effectExtent l="0" t="0" r="0" b="0"/>
            <wp:wrapNone/>
            <wp:docPr id="1063797506" name="Imagen 1063797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8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4CC1DC2E" w:rsidRPr="4CC1DC2E">
        <w:rPr>
          <w:rFonts w:asciiTheme="majorHAnsi" w:eastAsiaTheme="majorEastAsia" w:hAnsiTheme="majorHAnsi" w:cstheme="majorBidi"/>
          <w:b/>
          <w:bCs/>
          <w:sz w:val="44"/>
          <w:szCs w:val="44"/>
          <w:u w:val="single"/>
        </w:rPr>
        <w:t>Curriculum</w:t>
      </w:r>
      <w:proofErr w:type="spellEnd"/>
      <w:r w:rsidR="4CC1DC2E" w:rsidRPr="4CC1DC2E">
        <w:rPr>
          <w:rFonts w:asciiTheme="majorHAnsi" w:eastAsiaTheme="majorEastAsia" w:hAnsiTheme="majorHAnsi" w:cstheme="majorBidi"/>
          <w:b/>
          <w:bCs/>
          <w:sz w:val="44"/>
          <w:szCs w:val="44"/>
          <w:u w:val="single"/>
        </w:rPr>
        <w:t xml:space="preserve"> vitae.</w:t>
      </w:r>
    </w:p>
    <w:p w14:paraId="5DBE2442" w14:textId="2F8D482E" w:rsidR="3E51617A" w:rsidRDefault="4CC1DC2E" w:rsidP="3E51617A">
      <w:pPr>
        <w:rPr>
          <w:rFonts w:eastAsiaTheme="minorEastAsia"/>
          <w:b/>
          <w:bCs/>
          <w:sz w:val="32"/>
          <w:szCs w:val="32"/>
          <w:u w:val="single"/>
        </w:rPr>
      </w:pPr>
      <w:r w:rsidRPr="4CC1DC2E">
        <w:rPr>
          <w:rFonts w:eastAsiaTheme="minorEastAsia"/>
          <w:b/>
          <w:bCs/>
          <w:sz w:val="32"/>
          <w:szCs w:val="32"/>
          <w:u w:val="single"/>
        </w:rPr>
        <w:t>Datos personales.</w:t>
      </w:r>
    </w:p>
    <w:p w14:paraId="066A3C19" w14:textId="57F98CCC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 xml:space="preserve">Nombres: </w:t>
      </w:r>
      <w:proofErr w:type="spellStart"/>
      <w:r w:rsidRPr="706FE01E">
        <w:rPr>
          <w:rFonts w:eastAsiaTheme="minorEastAsia"/>
          <w:sz w:val="32"/>
          <w:szCs w:val="32"/>
        </w:rPr>
        <w:t>Anaís</w:t>
      </w:r>
      <w:proofErr w:type="spellEnd"/>
      <w:r w:rsidRPr="706FE01E">
        <w:rPr>
          <w:rFonts w:eastAsiaTheme="minorEastAsia"/>
          <w:sz w:val="32"/>
          <w:szCs w:val="32"/>
        </w:rPr>
        <w:t xml:space="preserve"> Constanza.</w:t>
      </w:r>
    </w:p>
    <w:p w14:paraId="77E1DFAE" w14:textId="0AB70813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>Apellidos: Olivares Campos.</w:t>
      </w:r>
    </w:p>
    <w:p w14:paraId="6A1A36EF" w14:textId="1A9F3B9C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>Cedula de identidad: 21.155.643-9</w:t>
      </w:r>
    </w:p>
    <w:p w14:paraId="58C51859" w14:textId="2931A789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 xml:space="preserve">Estado civil: Soltera. </w:t>
      </w:r>
    </w:p>
    <w:p w14:paraId="652B208F" w14:textId="17D0D540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>Edad: 19 años.</w:t>
      </w:r>
    </w:p>
    <w:p w14:paraId="56DDC09E" w14:textId="3AB1D67C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 xml:space="preserve">Nacionalidad: Chilena. </w:t>
      </w:r>
    </w:p>
    <w:p w14:paraId="0837E7AE" w14:textId="4A6E7B71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>Dirección: Pasaje San Miguel 7064, Cerro Navia.</w:t>
      </w:r>
    </w:p>
    <w:p w14:paraId="58C6CF1D" w14:textId="2F5A7E33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>Teléfono: +56935193955</w:t>
      </w:r>
    </w:p>
    <w:p w14:paraId="3A67487D" w14:textId="59C01233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>Correo: anaisolivaresc@gmail.com</w:t>
      </w:r>
    </w:p>
    <w:p w14:paraId="457B6BC0" w14:textId="01BD6C95" w:rsidR="3E51617A" w:rsidRDefault="4CC1DC2E" w:rsidP="3E51617A">
      <w:pPr>
        <w:rPr>
          <w:rFonts w:eastAsiaTheme="minorEastAsia"/>
          <w:b/>
          <w:bCs/>
          <w:sz w:val="32"/>
          <w:szCs w:val="32"/>
          <w:u w:val="single"/>
        </w:rPr>
      </w:pPr>
      <w:r w:rsidRPr="4CC1DC2E">
        <w:rPr>
          <w:rFonts w:eastAsiaTheme="minorEastAsia"/>
          <w:b/>
          <w:bCs/>
          <w:sz w:val="32"/>
          <w:szCs w:val="32"/>
          <w:u w:val="single"/>
        </w:rPr>
        <w:t>Estudios realizados.</w:t>
      </w:r>
    </w:p>
    <w:p w14:paraId="63049113" w14:textId="6B47CBB6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 xml:space="preserve">Enseñanza básica: Cursa desde primero básico a primero medio en Colegio San Damián de </w:t>
      </w:r>
      <w:proofErr w:type="spellStart"/>
      <w:r w:rsidRPr="706FE01E">
        <w:rPr>
          <w:rFonts w:eastAsiaTheme="minorEastAsia"/>
          <w:sz w:val="32"/>
          <w:szCs w:val="32"/>
        </w:rPr>
        <w:t>Molokai</w:t>
      </w:r>
      <w:proofErr w:type="spellEnd"/>
      <w:r w:rsidRPr="706FE01E">
        <w:rPr>
          <w:rFonts w:eastAsiaTheme="minorEastAsia"/>
          <w:sz w:val="32"/>
          <w:szCs w:val="32"/>
        </w:rPr>
        <w:t xml:space="preserve"> (2009-2017).</w:t>
      </w:r>
    </w:p>
    <w:p w14:paraId="48545BD8" w14:textId="76B3C64C" w:rsidR="3E51617A" w:rsidRDefault="706FE01E" w:rsidP="3E51617A">
      <w:pPr>
        <w:rPr>
          <w:rFonts w:eastAsiaTheme="minorEastAsia"/>
          <w:sz w:val="32"/>
          <w:szCs w:val="32"/>
        </w:rPr>
      </w:pPr>
      <w:r w:rsidRPr="706FE01E">
        <w:rPr>
          <w:rFonts w:eastAsiaTheme="minorEastAsia"/>
          <w:sz w:val="32"/>
          <w:szCs w:val="32"/>
        </w:rPr>
        <w:t>Enseñanza media: Cursa desde segundo medio a cuarto medio en Colegio San Francisco de Asís (2018-2020).</w:t>
      </w:r>
    </w:p>
    <w:p w14:paraId="187E540A" w14:textId="39AD5857" w:rsidR="105C290E" w:rsidRDefault="105C290E" w:rsidP="105C290E">
      <w:pPr>
        <w:rPr>
          <w:rFonts w:eastAsiaTheme="minorEastAsia"/>
          <w:sz w:val="32"/>
          <w:szCs w:val="32"/>
        </w:rPr>
      </w:pPr>
    </w:p>
    <w:p w14:paraId="055D89E1" w14:textId="6D277E44" w:rsidR="105C290E" w:rsidRDefault="105C290E" w:rsidP="105C290E">
      <w:pPr>
        <w:rPr>
          <w:rFonts w:eastAsiaTheme="minorEastAsia"/>
          <w:sz w:val="32"/>
          <w:szCs w:val="32"/>
        </w:rPr>
      </w:pPr>
    </w:p>
    <w:p w14:paraId="4A5228CE" w14:textId="4275F384" w:rsidR="4CC1DC2E" w:rsidRDefault="4CC1DC2E" w:rsidP="4CC1DC2E">
      <w:pPr>
        <w:rPr>
          <w:rFonts w:eastAsiaTheme="minorEastAsia"/>
          <w:sz w:val="32"/>
          <w:szCs w:val="32"/>
        </w:rPr>
      </w:pPr>
    </w:p>
    <w:p w14:paraId="6711551E" w14:textId="6A9700A2" w:rsidR="4CC1DC2E" w:rsidRDefault="4CC1DC2E" w:rsidP="4CC1DC2E">
      <w:pPr>
        <w:rPr>
          <w:rFonts w:eastAsiaTheme="minorEastAsia"/>
          <w:sz w:val="32"/>
          <w:szCs w:val="32"/>
        </w:rPr>
      </w:pPr>
    </w:p>
    <w:p w14:paraId="7B3CCB7E" w14:textId="52F9F127" w:rsidR="4CC1DC2E" w:rsidRDefault="4CC1DC2E" w:rsidP="4CC1DC2E">
      <w:pPr>
        <w:rPr>
          <w:rFonts w:eastAsiaTheme="minorEastAsia"/>
          <w:sz w:val="32"/>
          <w:szCs w:val="32"/>
        </w:rPr>
      </w:pPr>
    </w:p>
    <w:p w14:paraId="21550B3D" w14:textId="4F390BBE" w:rsidR="105C290E" w:rsidRDefault="105C290E" w:rsidP="105C290E">
      <w:pPr>
        <w:jc w:val="right"/>
        <w:rPr>
          <w:rFonts w:eastAsiaTheme="minorEastAsia"/>
          <w:sz w:val="32"/>
          <w:szCs w:val="32"/>
        </w:rPr>
      </w:pPr>
      <w:r w:rsidRPr="105C290E">
        <w:rPr>
          <w:rFonts w:eastAsiaTheme="minorEastAsia"/>
          <w:sz w:val="32"/>
          <w:szCs w:val="32"/>
        </w:rPr>
        <w:t>Disponibilidad inmediata.</w:t>
      </w:r>
    </w:p>
    <w:sectPr w:rsidR="105C29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0DFA8"/>
    <w:rsid w:val="00A145B5"/>
    <w:rsid w:val="105C290E"/>
    <w:rsid w:val="3D34A3EB"/>
    <w:rsid w:val="3E51617A"/>
    <w:rsid w:val="3F684302"/>
    <w:rsid w:val="4CC1DC2E"/>
    <w:rsid w:val="5170DFA8"/>
    <w:rsid w:val="706FE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5D35"/>
  <w15:chartTrackingRefBased/>
  <w15:docId w15:val="{AC810C4C-973E-43C5-92B2-10489116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Constanza</dc:creator>
  <cp:keywords/>
  <dc:description/>
  <cp:lastModifiedBy>Anais Constanza</cp:lastModifiedBy>
  <cp:revision>2</cp:revision>
  <dcterms:created xsi:type="dcterms:W3CDTF">2021-12-06T22:36:00Z</dcterms:created>
  <dcterms:modified xsi:type="dcterms:W3CDTF">2021-12-06T22:36:00Z</dcterms:modified>
</cp:coreProperties>
</file>