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362C" w14:textId="77777777" w:rsidR="007D5D66" w:rsidRDefault="006456ED">
      <w:pPr>
        <w:spacing w:after="2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B2A32" w14:textId="77777777" w:rsidR="007D5D66" w:rsidRDefault="006456ED" w:rsidP="002D11E8">
      <w:pPr>
        <w:spacing w:after="0" w:line="259" w:lineRule="auto"/>
        <w:ind w:left="3540" w:right="3890" w:firstLine="708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5EB5CE" w14:textId="77777777" w:rsidR="007D5D66" w:rsidRDefault="006456ED">
      <w:pPr>
        <w:spacing w:after="0" w:line="259" w:lineRule="auto"/>
        <w:ind w:left="126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715A35" w14:textId="77777777" w:rsidR="007D5D66" w:rsidRDefault="006456ED">
      <w:pPr>
        <w:spacing w:after="0" w:line="259" w:lineRule="auto"/>
        <w:ind w:left="0" w:right="389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E69D6" w14:textId="43A0FD36" w:rsidR="007D5D66" w:rsidRDefault="007C339F">
      <w:pPr>
        <w:spacing w:after="0" w:line="259" w:lineRule="auto"/>
        <w:ind w:left="61" w:firstLine="0"/>
        <w:jc w:val="center"/>
      </w:pPr>
      <w:r>
        <w:rPr>
          <w:b/>
        </w:rPr>
        <w:t>F</w:t>
      </w:r>
      <w:r w:rsidR="004358B1">
        <w:rPr>
          <w:b/>
        </w:rPr>
        <w:t>rancisca Andrea Caldera Piña</w:t>
      </w:r>
      <w:r w:rsidR="006456ED">
        <w:t xml:space="preserve"> </w:t>
      </w:r>
    </w:p>
    <w:p w14:paraId="204F14A1" w14:textId="1E3F6629" w:rsidR="007D5D66" w:rsidRDefault="006456ED">
      <w:pPr>
        <w:spacing w:after="0" w:line="259" w:lineRule="auto"/>
        <w:ind w:left="1028" w:right="661" w:hanging="10"/>
        <w:jc w:val="center"/>
      </w:pPr>
      <w:r>
        <w:t>A</w:t>
      </w:r>
      <w:r w:rsidR="001341B7">
        <w:t>ltos del Valle 1217, Casa 3</w:t>
      </w:r>
      <w:r w:rsidR="00367F54">
        <w:t>, Huechuraba</w:t>
      </w:r>
    </w:p>
    <w:p w14:paraId="14D72ED2" w14:textId="77777777" w:rsidR="007D5D66" w:rsidRPr="004358B1" w:rsidRDefault="006456ED">
      <w:pPr>
        <w:spacing w:after="51" w:line="259" w:lineRule="auto"/>
        <w:ind w:left="1028" w:right="956" w:hanging="10"/>
        <w:jc w:val="center"/>
        <w:rPr>
          <w:lang w:val="es-CL"/>
        </w:rPr>
      </w:pPr>
      <w:r w:rsidRPr="004358B1">
        <w:rPr>
          <w:lang w:val="es-CL"/>
        </w:rPr>
        <w:t xml:space="preserve">SANTIAGO – CHILE </w:t>
      </w:r>
    </w:p>
    <w:p w14:paraId="1E2BE8F6" w14:textId="0AAD2EBC" w:rsidR="007D5D66" w:rsidRPr="004358B1" w:rsidRDefault="007C339F">
      <w:pPr>
        <w:spacing w:after="69" w:line="259" w:lineRule="auto"/>
        <w:ind w:left="1028" w:right="956" w:hanging="10"/>
        <w:jc w:val="center"/>
        <w:rPr>
          <w:lang w:val="es-CL"/>
        </w:rPr>
      </w:pPr>
      <w:r w:rsidRPr="004358B1">
        <w:rPr>
          <w:lang w:val="es-CL"/>
        </w:rPr>
        <w:t xml:space="preserve"> (+569) </w:t>
      </w:r>
      <w:r w:rsidR="001341B7">
        <w:rPr>
          <w:lang w:val="es-CL"/>
        </w:rPr>
        <w:t>83172857</w:t>
      </w:r>
      <w:r w:rsidR="006456ED" w:rsidRPr="004358B1">
        <w:rPr>
          <w:lang w:val="es-CL"/>
        </w:rPr>
        <w:t xml:space="preserve"> </w:t>
      </w:r>
    </w:p>
    <w:p w14:paraId="1594E176" w14:textId="41CB9DB9" w:rsidR="007D5D66" w:rsidRPr="004358B1" w:rsidRDefault="007C339F">
      <w:pPr>
        <w:spacing w:after="0" w:line="259" w:lineRule="auto"/>
        <w:ind w:left="60" w:firstLine="0"/>
        <w:jc w:val="center"/>
        <w:rPr>
          <w:lang w:val="es-CL"/>
        </w:rPr>
      </w:pPr>
      <w:r w:rsidRPr="004358B1">
        <w:rPr>
          <w:color w:val="00007F"/>
          <w:lang w:val="es-CL"/>
        </w:rPr>
        <w:t>f</w:t>
      </w:r>
      <w:r w:rsidR="001341B7">
        <w:rPr>
          <w:color w:val="00007F"/>
          <w:lang w:val="es-CL"/>
        </w:rPr>
        <w:t>ranciscacalderap</w:t>
      </w:r>
      <w:r w:rsidRPr="004358B1">
        <w:rPr>
          <w:color w:val="00007F"/>
          <w:lang w:val="es-CL"/>
        </w:rPr>
        <w:t>@gmail.com</w:t>
      </w:r>
      <w:r w:rsidR="006456ED" w:rsidRPr="004358B1">
        <w:rPr>
          <w:lang w:val="es-CL"/>
        </w:rPr>
        <w:t xml:space="preserve"> </w:t>
      </w:r>
    </w:p>
    <w:p w14:paraId="3F9150D1" w14:textId="53941E37" w:rsidR="007D5D66" w:rsidRPr="00526A36" w:rsidRDefault="006456ED" w:rsidP="00425A5F">
      <w:pPr>
        <w:spacing w:after="12" w:line="259" w:lineRule="auto"/>
        <w:ind w:left="0" w:firstLine="0"/>
        <w:jc w:val="left"/>
        <w:rPr>
          <w:lang w:val="es-CL"/>
        </w:rPr>
      </w:pPr>
      <w:r w:rsidRPr="004358B1">
        <w:rPr>
          <w:sz w:val="20"/>
          <w:lang w:val="es-CL"/>
        </w:rPr>
        <w:t xml:space="preserve"> </w:t>
      </w:r>
    </w:p>
    <w:p w14:paraId="44D63F23" w14:textId="77777777" w:rsidR="007D5D66" w:rsidRDefault="006456ED" w:rsidP="00A8678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40FA0E" w14:textId="27C5D33A" w:rsidR="007D5D66" w:rsidRDefault="006456ED" w:rsidP="00365F59">
      <w:pPr>
        <w:pStyle w:val="Ttulo1"/>
        <w:ind w:left="101"/>
        <w:jc w:val="both"/>
      </w:pPr>
      <w:r>
        <w:t>EXPERIENCIA LABORAL</w:t>
      </w:r>
    </w:p>
    <w:p w14:paraId="7BE3E9FC" w14:textId="77777777" w:rsidR="004358B1" w:rsidRDefault="004358B1" w:rsidP="004358B1">
      <w:pPr>
        <w:pStyle w:val="Ttulo1"/>
        <w:jc w:val="both"/>
      </w:pPr>
    </w:p>
    <w:p w14:paraId="230AF826" w14:textId="0DBACE21" w:rsidR="004358B1" w:rsidRDefault="001341B7" w:rsidP="004358B1">
      <w:pPr>
        <w:pStyle w:val="Ttulo1"/>
        <w:numPr>
          <w:ilvl w:val="0"/>
          <w:numId w:val="13"/>
        </w:numPr>
        <w:jc w:val="both"/>
      </w:pPr>
      <w:r>
        <w:t>Voluntariado en Teletón (Agosto a Diciembre 2019)</w:t>
      </w:r>
    </w:p>
    <w:p w14:paraId="6A0CD151" w14:textId="1931B575" w:rsidR="00C70663" w:rsidRDefault="004358B1" w:rsidP="004358B1">
      <w:pPr>
        <w:pStyle w:val="Ttulo1"/>
        <w:numPr>
          <w:ilvl w:val="0"/>
          <w:numId w:val="13"/>
        </w:numPr>
        <w:jc w:val="both"/>
      </w:pPr>
      <w:r>
        <w:t>Asistente Médico en Escuela de fútbol “Los Yogis” (Nov. 2020- Feb 2021)</w:t>
      </w:r>
    </w:p>
    <w:p w14:paraId="5A274F6A" w14:textId="77777777" w:rsidR="004358B1" w:rsidRDefault="00A8678C" w:rsidP="00365F59">
      <w:pPr>
        <w:pStyle w:val="Ttulo1"/>
        <w:ind w:left="101"/>
        <w:jc w:val="both"/>
      </w:pPr>
      <w:r>
        <w:t xml:space="preserve"> </w:t>
      </w:r>
    </w:p>
    <w:p w14:paraId="6E237721" w14:textId="77777777" w:rsidR="00526A36" w:rsidRDefault="00526A36" w:rsidP="00425A5F">
      <w:pPr>
        <w:pStyle w:val="Ttulo1"/>
        <w:ind w:left="0" w:firstLine="0"/>
        <w:jc w:val="both"/>
      </w:pPr>
    </w:p>
    <w:p w14:paraId="0C07A4D3" w14:textId="77777777" w:rsidR="00526A36" w:rsidRDefault="00526A36" w:rsidP="00365F59">
      <w:pPr>
        <w:pStyle w:val="Ttulo1"/>
        <w:ind w:left="101"/>
        <w:jc w:val="both"/>
      </w:pPr>
    </w:p>
    <w:p w14:paraId="08C6FC40" w14:textId="619E2BEA" w:rsidR="007D5D66" w:rsidRDefault="006456ED" w:rsidP="00365F59">
      <w:pPr>
        <w:pStyle w:val="Ttulo1"/>
        <w:ind w:left="101"/>
        <w:jc w:val="both"/>
      </w:pPr>
      <w:r>
        <w:t>ESTUDIOS</w:t>
      </w:r>
    </w:p>
    <w:p w14:paraId="54C7E556" w14:textId="2E66A9B3" w:rsidR="007D5D66" w:rsidRPr="004F5267" w:rsidRDefault="007D5D66" w:rsidP="00365F59">
      <w:pPr>
        <w:spacing w:after="0" w:line="259" w:lineRule="auto"/>
        <w:ind w:left="0" w:firstLine="0"/>
        <w:rPr>
          <w:szCs w:val="21"/>
        </w:rPr>
      </w:pPr>
    </w:p>
    <w:p w14:paraId="46AC1F98" w14:textId="1600FDE9" w:rsidR="00203F0D" w:rsidRPr="004F5267" w:rsidRDefault="006456ED" w:rsidP="00425A5F">
      <w:pPr>
        <w:ind w:left="357" w:firstLine="0"/>
        <w:rPr>
          <w:szCs w:val="21"/>
        </w:rPr>
      </w:pPr>
      <w:r w:rsidRPr="004F5267">
        <w:rPr>
          <w:szCs w:val="21"/>
        </w:rPr>
        <w:t xml:space="preserve">Secundarios: </w:t>
      </w:r>
      <w:r w:rsidR="00203F0D" w:rsidRPr="004F5267">
        <w:rPr>
          <w:szCs w:val="21"/>
        </w:rPr>
        <w:t xml:space="preserve">Cursando </w:t>
      </w:r>
      <w:r w:rsidR="004358B1">
        <w:rPr>
          <w:szCs w:val="21"/>
        </w:rPr>
        <w:t>6to</w:t>
      </w:r>
      <w:r w:rsidR="00203F0D" w:rsidRPr="004F5267">
        <w:rPr>
          <w:szCs w:val="21"/>
        </w:rPr>
        <w:t xml:space="preserve"> semestre de </w:t>
      </w:r>
      <w:r w:rsidR="004358B1">
        <w:rPr>
          <w:szCs w:val="21"/>
        </w:rPr>
        <w:t xml:space="preserve">Kinesiología </w:t>
      </w:r>
      <w:r w:rsidR="00203F0D" w:rsidRPr="004F5267">
        <w:rPr>
          <w:szCs w:val="21"/>
        </w:rPr>
        <w:t xml:space="preserve">en </w:t>
      </w:r>
      <w:r w:rsidR="004358B1">
        <w:rPr>
          <w:szCs w:val="21"/>
        </w:rPr>
        <w:t xml:space="preserve">Universidad del Desarrollo </w:t>
      </w:r>
      <w:r w:rsidR="00203F0D" w:rsidRPr="004F5267">
        <w:rPr>
          <w:szCs w:val="21"/>
        </w:rPr>
        <w:t>(201</w:t>
      </w:r>
      <w:r w:rsidR="004358B1">
        <w:rPr>
          <w:szCs w:val="21"/>
        </w:rPr>
        <w:t>9</w:t>
      </w:r>
      <w:r w:rsidR="00203F0D" w:rsidRPr="004F5267">
        <w:rPr>
          <w:szCs w:val="21"/>
        </w:rPr>
        <w:t xml:space="preserve"> a la Actualidad</w:t>
      </w:r>
      <w:r w:rsidRPr="004F5267">
        <w:rPr>
          <w:szCs w:val="21"/>
        </w:rPr>
        <w:t>)</w:t>
      </w:r>
      <w:r w:rsidR="004358B1">
        <w:rPr>
          <w:szCs w:val="21"/>
        </w:rPr>
        <w:t>.</w:t>
      </w:r>
    </w:p>
    <w:p w14:paraId="2F59DF3F" w14:textId="77777777" w:rsidR="004F5267" w:rsidRPr="004F5267" w:rsidRDefault="004F5267" w:rsidP="00B82FAE">
      <w:pPr>
        <w:spacing w:after="253"/>
        <w:ind w:left="0" w:firstLine="357"/>
        <w:jc w:val="left"/>
        <w:rPr>
          <w:szCs w:val="21"/>
        </w:rPr>
      </w:pPr>
    </w:p>
    <w:p w14:paraId="041B77DE" w14:textId="1465560E" w:rsidR="001341B7" w:rsidRDefault="006456ED" w:rsidP="001341B7">
      <w:pPr>
        <w:spacing w:after="253"/>
        <w:ind w:left="0" w:firstLine="357"/>
        <w:jc w:val="left"/>
        <w:rPr>
          <w:sz w:val="28"/>
          <w:lang w:val="en-US"/>
        </w:rPr>
      </w:pPr>
      <w:proofErr w:type="spellStart"/>
      <w:r w:rsidRPr="001341B7">
        <w:rPr>
          <w:szCs w:val="21"/>
          <w:lang w:val="en-US"/>
        </w:rPr>
        <w:t>Primarios</w:t>
      </w:r>
      <w:proofErr w:type="spellEnd"/>
      <w:r w:rsidR="0017468D" w:rsidRPr="001341B7">
        <w:rPr>
          <w:szCs w:val="21"/>
          <w:lang w:val="en-US"/>
        </w:rPr>
        <w:t xml:space="preserve">: Colegio </w:t>
      </w:r>
      <w:proofErr w:type="gramStart"/>
      <w:r w:rsidR="001341B7" w:rsidRPr="001341B7">
        <w:rPr>
          <w:szCs w:val="21"/>
          <w:lang w:val="en-US"/>
        </w:rPr>
        <w:t>The</w:t>
      </w:r>
      <w:proofErr w:type="gramEnd"/>
      <w:r w:rsidR="001341B7" w:rsidRPr="001341B7">
        <w:rPr>
          <w:szCs w:val="21"/>
          <w:lang w:val="en-US"/>
        </w:rPr>
        <w:t xml:space="preserve"> Kent School</w:t>
      </w:r>
      <w:r w:rsidR="001341B7">
        <w:rPr>
          <w:szCs w:val="21"/>
          <w:lang w:val="en-US"/>
        </w:rPr>
        <w:t xml:space="preserve"> </w:t>
      </w:r>
      <w:r w:rsidR="0017468D" w:rsidRPr="001341B7">
        <w:rPr>
          <w:szCs w:val="21"/>
          <w:lang w:val="en-US"/>
        </w:rPr>
        <w:t>(200</w:t>
      </w:r>
      <w:r w:rsidR="001341B7">
        <w:rPr>
          <w:szCs w:val="21"/>
          <w:lang w:val="en-US"/>
        </w:rPr>
        <w:t>5</w:t>
      </w:r>
      <w:r w:rsidR="0017468D" w:rsidRPr="001341B7">
        <w:rPr>
          <w:szCs w:val="21"/>
          <w:lang w:val="en-US"/>
        </w:rPr>
        <w:t>-201</w:t>
      </w:r>
      <w:r w:rsidR="001341B7">
        <w:rPr>
          <w:szCs w:val="21"/>
          <w:lang w:val="en-US"/>
        </w:rPr>
        <w:t>2</w:t>
      </w:r>
      <w:r w:rsidRPr="001341B7">
        <w:rPr>
          <w:szCs w:val="21"/>
          <w:lang w:val="en-US"/>
        </w:rPr>
        <w:t>)</w:t>
      </w:r>
      <w:r w:rsidRPr="001341B7">
        <w:rPr>
          <w:sz w:val="28"/>
          <w:lang w:val="en-US"/>
        </w:rPr>
        <w:t xml:space="preserve"> </w:t>
      </w:r>
    </w:p>
    <w:p w14:paraId="17708CBC" w14:textId="46B4F549" w:rsidR="001341B7" w:rsidRPr="00425A5F" w:rsidRDefault="001341B7" w:rsidP="001341B7">
      <w:pPr>
        <w:spacing w:after="253"/>
        <w:ind w:left="357" w:firstLine="0"/>
        <w:jc w:val="left"/>
        <w:rPr>
          <w:sz w:val="28"/>
          <w:lang w:val="es-CL"/>
        </w:rPr>
      </w:pPr>
      <w:r>
        <w:rPr>
          <w:sz w:val="28"/>
          <w:lang w:val="en-US"/>
        </w:rPr>
        <w:t xml:space="preserve">             </w:t>
      </w:r>
      <w:r w:rsidRPr="001341B7">
        <w:rPr>
          <w:szCs w:val="21"/>
          <w:lang w:val="es-CL"/>
        </w:rPr>
        <w:t xml:space="preserve">Colegio Grace </w:t>
      </w:r>
      <w:proofErr w:type="spellStart"/>
      <w:r w:rsidRPr="001341B7">
        <w:rPr>
          <w:szCs w:val="21"/>
          <w:lang w:val="es-CL"/>
        </w:rPr>
        <w:t>College</w:t>
      </w:r>
      <w:proofErr w:type="spellEnd"/>
      <w:r w:rsidRPr="001341B7">
        <w:rPr>
          <w:szCs w:val="21"/>
          <w:lang w:val="es-CL"/>
        </w:rPr>
        <w:t xml:space="preserve"> (2013-2018)</w:t>
      </w:r>
    </w:p>
    <w:p w14:paraId="71C18122" w14:textId="77777777" w:rsidR="00526A36" w:rsidRDefault="00526A36">
      <w:pPr>
        <w:pStyle w:val="Ttulo1"/>
        <w:ind w:left="101"/>
      </w:pPr>
    </w:p>
    <w:p w14:paraId="0D13F2E4" w14:textId="77777777" w:rsidR="00526A36" w:rsidRDefault="00526A36">
      <w:pPr>
        <w:pStyle w:val="Ttulo1"/>
        <w:ind w:left="101"/>
      </w:pPr>
    </w:p>
    <w:p w14:paraId="7B9FD2EE" w14:textId="77777777" w:rsidR="00526A36" w:rsidRDefault="00526A36" w:rsidP="00425A5F">
      <w:pPr>
        <w:pStyle w:val="Ttulo1"/>
        <w:ind w:left="0" w:firstLine="0"/>
      </w:pPr>
    </w:p>
    <w:p w14:paraId="5CAFD656" w14:textId="5159C322" w:rsidR="007D5D66" w:rsidRDefault="006456ED">
      <w:pPr>
        <w:pStyle w:val="Ttulo1"/>
        <w:ind w:left="101"/>
      </w:pPr>
      <w:r>
        <w:t>INFORMACIÓN ADICIONAL</w:t>
      </w:r>
      <w:r>
        <w:rPr>
          <w:b w:val="0"/>
        </w:rPr>
        <w:t xml:space="preserve"> </w:t>
      </w:r>
    </w:p>
    <w:p w14:paraId="60BE8CB0" w14:textId="77777777" w:rsidR="007D5D66" w:rsidRDefault="006456ED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92827EA" w14:textId="77777777" w:rsidR="007D5D66" w:rsidRDefault="006456ED">
      <w:pPr>
        <w:ind w:left="124"/>
      </w:pPr>
      <w:r>
        <w:t xml:space="preserve">Nacionalidad                          : </w:t>
      </w:r>
      <w:r w:rsidR="00E3539D">
        <w:t xml:space="preserve"> </w:t>
      </w:r>
      <w:r>
        <w:t xml:space="preserve">Chilena </w:t>
      </w:r>
    </w:p>
    <w:p w14:paraId="648FE5AB" w14:textId="757A3F69" w:rsidR="007D5D66" w:rsidRDefault="006456ED">
      <w:pPr>
        <w:ind w:left="124"/>
      </w:pPr>
      <w:r>
        <w:t xml:space="preserve">Fecha de Nacimiento             : </w:t>
      </w:r>
      <w:r w:rsidR="00C70663">
        <w:t xml:space="preserve"> </w:t>
      </w:r>
      <w:r w:rsidR="004358B1">
        <w:t>Abril 6</w:t>
      </w:r>
      <w:r w:rsidR="0017468D">
        <w:t>, 199</w:t>
      </w:r>
      <w:r w:rsidR="004358B1">
        <w:t>9</w:t>
      </w:r>
      <w:r>
        <w:t xml:space="preserve"> </w:t>
      </w:r>
    </w:p>
    <w:p w14:paraId="7F6AAAA8" w14:textId="451E802B" w:rsidR="00C70663" w:rsidRDefault="006456ED">
      <w:pPr>
        <w:ind w:left="124" w:right="3929"/>
      </w:pPr>
      <w:r>
        <w:t xml:space="preserve">Cédula de Identidad               : </w:t>
      </w:r>
      <w:r w:rsidR="00C70663">
        <w:t xml:space="preserve"> </w:t>
      </w:r>
      <w:r w:rsidR="004358B1">
        <w:t>20.158.867-7</w:t>
      </w:r>
    </w:p>
    <w:p w14:paraId="3A21F18F" w14:textId="16C3CA68" w:rsidR="007D5D66" w:rsidRDefault="006456ED">
      <w:pPr>
        <w:ind w:left="124" w:right="3929"/>
      </w:pPr>
      <w:r>
        <w:t xml:space="preserve">Estado Civil                            : </w:t>
      </w:r>
      <w:r w:rsidR="00C70663">
        <w:t xml:space="preserve"> </w:t>
      </w:r>
      <w:r w:rsidR="0017468D">
        <w:t>Solter</w:t>
      </w:r>
      <w:r w:rsidR="004358B1">
        <w:t>a</w:t>
      </w:r>
      <w:r>
        <w:t xml:space="preserve"> </w:t>
      </w:r>
    </w:p>
    <w:p w14:paraId="433CBE9C" w14:textId="77777777" w:rsidR="005B1A12" w:rsidRDefault="005B1A12">
      <w:pPr>
        <w:ind w:left="124" w:right="3929"/>
      </w:pPr>
    </w:p>
    <w:p w14:paraId="5E6DEFBB" w14:textId="5054744D" w:rsidR="00A6677B" w:rsidRDefault="006456ED" w:rsidP="00425A5F">
      <w:pPr>
        <w:ind w:left="0" w:firstLine="0"/>
      </w:pPr>
      <w:r>
        <w:rPr>
          <w:sz w:val="20"/>
        </w:rPr>
        <w:t xml:space="preserve">  </w:t>
      </w:r>
      <w:r w:rsidR="00425A5F">
        <w:t xml:space="preserve">Disponibilidad: </w:t>
      </w:r>
      <w:r w:rsidR="00DD4DD2">
        <w:t>Inmediata</w:t>
      </w:r>
    </w:p>
    <w:p w14:paraId="0C694157" w14:textId="456F908B" w:rsidR="007D5D66" w:rsidRDefault="007D5D66">
      <w:pPr>
        <w:spacing w:after="0" w:line="216" w:lineRule="auto"/>
        <w:ind w:left="0" w:right="8927" w:firstLine="0"/>
        <w:jc w:val="left"/>
      </w:pPr>
    </w:p>
    <w:p w14:paraId="3CFC51D7" w14:textId="77777777" w:rsidR="004858BF" w:rsidRDefault="004858BF">
      <w:pPr>
        <w:spacing w:after="0" w:line="259" w:lineRule="auto"/>
        <w:ind w:left="0" w:firstLine="0"/>
        <w:jc w:val="left"/>
        <w:rPr>
          <w:sz w:val="20"/>
        </w:rPr>
      </w:pPr>
    </w:p>
    <w:p w14:paraId="36DC7787" w14:textId="77777777" w:rsidR="00A360EF" w:rsidRDefault="00A360EF" w:rsidP="00A360EF">
      <w:pPr>
        <w:ind w:left="0" w:firstLine="0"/>
      </w:pPr>
    </w:p>
    <w:p w14:paraId="42E24864" w14:textId="520BDAA1" w:rsidR="007D5D66" w:rsidRDefault="00CE7252" w:rsidP="00A360EF">
      <w:pPr>
        <w:ind w:left="0" w:firstLine="0"/>
      </w:pPr>
      <w:r>
        <w:t xml:space="preserve">Santiago, </w:t>
      </w:r>
      <w:r w:rsidR="00DD4DD2">
        <w:t>Diciembre</w:t>
      </w:r>
      <w:r w:rsidR="0017468D">
        <w:t xml:space="preserve"> </w:t>
      </w:r>
      <w:r>
        <w:t>20</w:t>
      </w:r>
      <w:r w:rsidR="00365F59">
        <w:t>2</w:t>
      </w:r>
      <w:r w:rsidR="004F5267">
        <w:t>1</w:t>
      </w:r>
    </w:p>
    <w:sectPr w:rsidR="007D5D66">
      <w:pgSz w:w="12240" w:h="15840"/>
      <w:pgMar w:top="1426" w:right="1656" w:bottom="2231" w:left="1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E74D" w14:textId="77777777" w:rsidR="00F414AE" w:rsidRDefault="00F414AE" w:rsidP="00C44297">
      <w:pPr>
        <w:spacing w:after="0" w:line="240" w:lineRule="auto"/>
      </w:pPr>
      <w:r>
        <w:separator/>
      </w:r>
    </w:p>
  </w:endnote>
  <w:endnote w:type="continuationSeparator" w:id="0">
    <w:p w14:paraId="73795DA2" w14:textId="77777777" w:rsidR="00F414AE" w:rsidRDefault="00F414AE" w:rsidP="00C4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465C" w14:textId="77777777" w:rsidR="00F414AE" w:rsidRDefault="00F414AE" w:rsidP="00C44297">
      <w:pPr>
        <w:spacing w:after="0" w:line="240" w:lineRule="auto"/>
      </w:pPr>
      <w:r>
        <w:separator/>
      </w:r>
    </w:p>
  </w:footnote>
  <w:footnote w:type="continuationSeparator" w:id="0">
    <w:p w14:paraId="420C283D" w14:textId="77777777" w:rsidR="00F414AE" w:rsidRDefault="00F414AE" w:rsidP="00C4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2338"/>
    <w:multiLevelType w:val="hybridMultilevel"/>
    <w:tmpl w:val="95764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04BF"/>
    <w:multiLevelType w:val="hybridMultilevel"/>
    <w:tmpl w:val="624C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E091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2E57"/>
    <w:multiLevelType w:val="hybridMultilevel"/>
    <w:tmpl w:val="E458C2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5F6601"/>
    <w:multiLevelType w:val="hybridMultilevel"/>
    <w:tmpl w:val="FC76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135F"/>
    <w:multiLevelType w:val="hybridMultilevel"/>
    <w:tmpl w:val="8FF6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555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0657E8"/>
    <w:multiLevelType w:val="hybridMultilevel"/>
    <w:tmpl w:val="3AFA14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BA09D5"/>
    <w:multiLevelType w:val="hybridMultilevel"/>
    <w:tmpl w:val="889663FC"/>
    <w:lvl w:ilvl="0" w:tplc="DFAEADAE"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6E4D0B"/>
    <w:multiLevelType w:val="hybridMultilevel"/>
    <w:tmpl w:val="AD08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455"/>
    <w:multiLevelType w:val="hybridMultilevel"/>
    <w:tmpl w:val="B28E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E3859"/>
    <w:multiLevelType w:val="hybridMultilevel"/>
    <w:tmpl w:val="F392D3B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6CCF180A"/>
    <w:multiLevelType w:val="hybridMultilevel"/>
    <w:tmpl w:val="B85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592A"/>
    <w:multiLevelType w:val="hybridMultilevel"/>
    <w:tmpl w:val="F0F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6"/>
    <w:rsid w:val="0000523F"/>
    <w:rsid w:val="000E299B"/>
    <w:rsid w:val="00126960"/>
    <w:rsid w:val="001341B7"/>
    <w:rsid w:val="00154CFD"/>
    <w:rsid w:val="0017468D"/>
    <w:rsid w:val="001B5C20"/>
    <w:rsid w:val="001C6C82"/>
    <w:rsid w:val="001E08AC"/>
    <w:rsid w:val="00203F0D"/>
    <w:rsid w:val="002D11E8"/>
    <w:rsid w:val="00365F59"/>
    <w:rsid w:val="00367F54"/>
    <w:rsid w:val="00390A46"/>
    <w:rsid w:val="00391C5A"/>
    <w:rsid w:val="00425A5F"/>
    <w:rsid w:val="00430764"/>
    <w:rsid w:val="004358B1"/>
    <w:rsid w:val="00471ED3"/>
    <w:rsid w:val="004858BF"/>
    <w:rsid w:val="004C1CFF"/>
    <w:rsid w:val="004F5267"/>
    <w:rsid w:val="00504B83"/>
    <w:rsid w:val="00526A36"/>
    <w:rsid w:val="00531618"/>
    <w:rsid w:val="0053782E"/>
    <w:rsid w:val="005934F1"/>
    <w:rsid w:val="005B1A12"/>
    <w:rsid w:val="00603248"/>
    <w:rsid w:val="006147C5"/>
    <w:rsid w:val="006456ED"/>
    <w:rsid w:val="006668B8"/>
    <w:rsid w:val="00772117"/>
    <w:rsid w:val="00774529"/>
    <w:rsid w:val="007B3025"/>
    <w:rsid w:val="007C339F"/>
    <w:rsid w:val="007D5D66"/>
    <w:rsid w:val="0086195E"/>
    <w:rsid w:val="00973F15"/>
    <w:rsid w:val="009D1FD0"/>
    <w:rsid w:val="00A177D3"/>
    <w:rsid w:val="00A32D7E"/>
    <w:rsid w:val="00A360EF"/>
    <w:rsid w:val="00A57063"/>
    <w:rsid w:val="00A6677B"/>
    <w:rsid w:val="00A70470"/>
    <w:rsid w:val="00A733E3"/>
    <w:rsid w:val="00A846D1"/>
    <w:rsid w:val="00A8678C"/>
    <w:rsid w:val="00B14A2A"/>
    <w:rsid w:val="00B26B0D"/>
    <w:rsid w:val="00B426A4"/>
    <w:rsid w:val="00B82FAE"/>
    <w:rsid w:val="00C17920"/>
    <w:rsid w:val="00C352DA"/>
    <w:rsid w:val="00C43AF8"/>
    <w:rsid w:val="00C44297"/>
    <w:rsid w:val="00C70663"/>
    <w:rsid w:val="00CA32B3"/>
    <w:rsid w:val="00CE7252"/>
    <w:rsid w:val="00DD1932"/>
    <w:rsid w:val="00DD4DD2"/>
    <w:rsid w:val="00DF588A"/>
    <w:rsid w:val="00E23D2F"/>
    <w:rsid w:val="00E3539D"/>
    <w:rsid w:val="00E60521"/>
    <w:rsid w:val="00E7772D"/>
    <w:rsid w:val="00E90B54"/>
    <w:rsid w:val="00F414AE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142716"/>
  <w15:docId w15:val="{A3E88F7F-4F8E-BB4C-995B-6969F97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62" w:hanging="5"/>
      <w:jc w:val="both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"/>
      <w:ind w:left="71" w:hanging="10"/>
      <w:outlineLvl w:val="0"/>
    </w:pPr>
    <w:rPr>
      <w:rFonts w:ascii="Arial" w:eastAsia="Arial" w:hAnsi="Arial" w:cs="Arial"/>
      <w:b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5"/>
      <w:ind w:left="106"/>
      <w:outlineLvl w:val="1"/>
    </w:pPr>
    <w:rPr>
      <w:rFonts w:ascii="Arial" w:eastAsia="Arial" w:hAnsi="Arial" w:cs="Arial"/>
      <w:b/>
      <w:i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1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1"/>
    </w:rPr>
  </w:style>
  <w:style w:type="paragraph" w:styleId="Encabezado">
    <w:name w:val="header"/>
    <w:basedOn w:val="Normal"/>
    <w:link w:val="EncabezadoCar"/>
    <w:uiPriority w:val="99"/>
    <w:unhideWhenUsed/>
    <w:rsid w:val="00C44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297"/>
    <w:rPr>
      <w:rFonts w:ascii="Arial" w:eastAsia="Arial" w:hAnsi="Arial" w:cs="Arial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C44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297"/>
    <w:rPr>
      <w:rFonts w:ascii="Arial" w:eastAsia="Arial" w:hAnsi="Arial" w:cs="Arial"/>
      <w:color w:val="000000"/>
      <w:sz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0EF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39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francisca caldera piña</cp:lastModifiedBy>
  <cp:revision>4</cp:revision>
  <dcterms:created xsi:type="dcterms:W3CDTF">2021-10-01T14:17:00Z</dcterms:created>
  <dcterms:modified xsi:type="dcterms:W3CDTF">2021-12-16T23:16:00Z</dcterms:modified>
</cp:coreProperties>
</file>