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6E4B9" w14:textId="77777777" w:rsidR="00A00D5C" w:rsidRDefault="009A718E">
      <w:pPr>
        <w:spacing w:after="0" w:line="259" w:lineRule="auto"/>
        <w:ind w:left="1184" w:firstLine="0"/>
        <w:jc w:val="center"/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14:paraId="5E91731C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CF9D437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74EE9B1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9680F7B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826B5E8" w14:textId="77777777" w:rsidR="00A00D5C" w:rsidRDefault="009A718E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01D3F0D" w14:textId="77777777" w:rsidR="00A00D5C" w:rsidRDefault="009A718E">
      <w:pPr>
        <w:spacing w:after="70" w:line="259" w:lineRule="auto"/>
        <w:ind w:left="0" w:firstLine="0"/>
      </w:pPr>
      <w:r>
        <w:rPr>
          <w:b/>
          <w:sz w:val="20"/>
        </w:rPr>
        <w:t xml:space="preserve"> </w:t>
      </w:r>
    </w:p>
    <w:p w14:paraId="0D08B14A" w14:textId="77777777" w:rsidR="00A00D5C" w:rsidRDefault="009A718E" w:rsidP="00527CC0">
      <w:pPr>
        <w:spacing w:after="0" w:line="259" w:lineRule="auto"/>
        <w:ind w:left="312"/>
        <w:jc w:val="both"/>
      </w:pPr>
      <w:r>
        <w:rPr>
          <w:b/>
          <w:u w:val="single" w:color="000000"/>
        </w:rPr>
        <w:t>I.- ANTECEDENTES PERSONALES.</w:t>
      </w:r>
      <w:r>
        <w:rPr>
          <w:b/>
        </w:rPr>
        <w:t xml:space="preserve"> </w:t>
      </w:r>
    </w:p>
    <w:p w14:paraId="21861603" w14:textId="77777777" w:rsidR="00A00D5C" w:rsidRDefault="009A718E" w:rsidP="00527CC0">
      <w:pPr>
        <w:spacing w:after="0" w:line="259" w:lineRule="auto"/>
        <w:ind w:left="0" w:firstLine="0"/>
        <w:jc w:val="both"/>
      </w:pPr>
      <w:r>
        <w:rPr>
          <w:b/>
          <w:sz w:val="20"/>
        </w:rPr>
        <w:t xml:space="preserve"> </w:t>
      </w:r>
    </w:p>
    <w:p w14:paraId="3007386C" w14:textId="77777777" w:rsidR="00A00D5C" w:rsidRDefault="009A718E" w:rsidP="00527CC0">
      <w:pPr>
        <w:spacing w:after="0" w:line="259" w:lineRule="auto"/>
        <w:ind w:left="0" w:firstLine="0"/>
        <w:jc w:val="both"/>
      </w:pPr>
      <w:r>
        <w:rPr>
          <w:b/>
          <w:sz w:val="20"/>
        </w:rPr>
        <w:t xml:space="preserve"> </w:t>
      </w:r>
    </w:p>
    <w:p w14:paraId="200C5E14" w14:textId="77777777" w:rsidR="00A00D5C" w:rsidRDefault="009A718E" w:rsidP="00527CC0">
      <w:pPr>
        <w:spacing w:after="0" w:line="259" w:lineRule="auto"/>
        <w:ind w:left="0" w:firstLine="0"/>
        <w:jc w:val="both"/>
      </w:pPr>
      <w:r>
        <w:rPr>
          <w:b/>
          <w:sz w:val="13"/>
        </w:rPr>
        <w:t xml:space="preserve"> </w:t>
      </w:r>
    </w:p>
    <w:tbl>
      <w:tblPr>
        <w:tblStyle w:val="TableGrid"/>
        <w:tblW w:w="96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2695"/>
        <w:gridCol w:w="221"/>
        <w:gridCol w:w="5680"/>
      </w:tblGrid>
      <w:tr w:rsidR="009A718E" w:rsidRPr="009A718E" w14:paraId="25C3E6B0" w14:textId="77777777" w:rsidTr="00225DBC">
        <w:trPr>
          <w:trHeight w:val="28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8869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Nombre Completo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D70B317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37933779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Lucas Martín Arriagada Lemus </w:t>
            </w:r>
          </w:p>
        </w:tc>
      </w:tr>
      <w:tr w:rsidR="009A718E" w:rsidRPr="009A718E" w14:paraId="1C07FEEA" w14:textId="77777777" w:rsidTr="00225DBC">
        <w:trPr>
          <w:trHeight w:val="33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5BD96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Cédula de Identidad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2AF7008E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60DD11FD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20.417.411-3. </w:t>
            </w:r>
          </w:p>
        </w:tc>
      </w:tr>
      <w:tr w:rsidR="009A718E" w:rsidRPr="009A718E" w14:paraId="1171DC02" w14:textId="77777777" w:rsidTr="00225DBC">
        <w:trPr>
          <w:trHeight w:val="341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B0EFA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Nacionalidad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7E0A80F5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740225D2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Chilena. </w:t>
            </w:r>
          </w:p>
        </w:tc>
      </w:tr>
      <w:tr w:rsidR="009A718E" w:rsidRPr="009A718E" w14:paraId="4C3A8259" w14:textId="77777777" w:rsidTr="00225DBC">
        <w:trPr>
          <w:trHeight w:val="322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1EFC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Fecha de Nacimiento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4329525B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23494075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15 de junio del 2000. </w:t>
            </w:r>
          </w:p>
        </w:tc>
      </w:tr>
      <w:tr w:rsidR="009A718E" w:rsidRPr="009A718E" w14:paraId="1C42C5B9" w14:textId="77777777" w:rsidTr="00225DBC">
        <w:trPr>
          <w:trHeight w:val="304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772D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</w:r>
            <w:proofErr w:type="spellStart"/>
            <w:r w:rsidRPr="009A718E">
              <w:t>N°</w:t>
            </w:r>
            <w:proofErr w:type="spellEnd"/>
            <w:r w:rsidRPr="009A718E">
              <w:t xml:space="preserve"> Celular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61EE5CA7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106560E4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>+569 7548 1238</w:t>
            </w:r>
          </w:p>
        </w:tc>
      </w:tr>
      <w:tr w:rsidR="009A718E" w:rsidRPr="009A718E" w14:paraId="5E5657FB" w14:textId="77777777" w:rsidTr="00225DBC">
        <w:trPr>
          <w:trHeight w:val="390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81B34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</w:r>
            <w:proofErr w:type="gramStart"/>
            <w:r w:rsidRPr="009A718E">
              <w:t xml:space="preserve">Correo </w:t>
            </w:r>
            <w:r w:rsidRPr="009A718E">
              <w:rPr>
                <w:vertAlign w:val="superscript"/>
              </w:rPr>
              <w:t xml:space="preserve"> </w:t>
            </w:r>
            <w:r w:rsidRPr="009A718E">
              <w:rPr>
                <w:vertAlign w:val="superscript"/>
              </w:rPr>
              <w:tab/>
            </w:r>
            <w:proofErr w:type="gramEnd"/>
            <w:r w:rsidRPr="009A718E"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7428814A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50F4E732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larriaglemus@gmail.com </w:t>
            </w:r>
          </w:p>
        </w:tc>
      </w:tr>
      <w:tr w:rsidR="009A718E" w:rsidRPr="009A718E" w14:paraId="1241F8D6" w14:textId="77777777" w:rsidTr="00225DBC">
        <w:trPr>
          <w:trHeight w:val="346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A2AD3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Dirección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36C9B70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73800B64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Gran Avenida 4310, San Miguel. </w:t>
            </w:r>
          </w:p>
        </w:tc>
      </w:tr>
      <w:tr w:rsidR="009A718E" w:rsidRPr="009A718E" w14:paraId="2ED9367C" w14:textId="77777777" w:rsidTr="00225DBC">
        <w:trPr>
          <w:trHeight w:val="2013"/>
        </w:trPr>
        <w:tc>
          <w:tcPr>
            <w:tcW w:w="36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3E6D0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ab/>
              <w:t xml:space="preserve">Estado civil </w:t>
            </w:r>
            <w:r w:rsidRPr="009A718E">
              <w:tab/>
              <w:t xml:space="preserve">: </w:t>
            </w:r>
          </w:p>
          <w:p w14:paraId="32EA6E77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</w:p>
          <w:p w14:paraId="669C87D8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</w:p>
          <w:p w14:paraId="1E1467A6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  <w:u w:val="single"/>
              </w:rPr>
              <w:t>II.-ANTECEDETES ACADEMICOS.</w:t>
            </w:r>
            <w:r w:rsidRPr="009A718E">
              <w:rPr>
                <w:b/>
              </w:rPr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FD920A7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</w:tcPr>
          <w:p w14:paraId="17C655E0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Soltero. </w:t>
            </w:r>
          </w:p>
        </w:tc>
      </w:tr>
      <w:tr w:rsidR="009A718E" w:rsidRPr="009A718E" w14:paraId="4C097CD3" w14:textId="77777777" w:rsidTr="00225DBC">
        <w:trPr>
          <w:trHeight w:val="790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C1128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  <w:r w:rsidRPr="009A718E">
              <w:t xml:space="preserve">-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B0AC5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  <w:r w:rsidRPr="009A718E">
              <w:rPr>
                <w:b/>
              </w:rPr>
              <w:tab/>
            </w:r>
            <w:r w:rsidRPr="009A718E">
              <w:t xml:space="preserve"> Enseñanza Básica </w:t>
            </w:r>
            <w:r w:rsidRPr="009A718E">
              <w:tab/>
              <w:t xml:space="preserve">: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2CD8D5E0" w14:textId="77777777" w:rsidR="009A718E" w:rsidRPr="009A718E" w:rsidRDefault="009A718E" w:rsidP="009A718E">
            <w:pPr>
              <w:spacing w:after="0" w:line="259" w:lineRule="auto"/>
              <w:ind w:left="0" w:right="84" w:firstLine="0"/>
              <w:rPr>
                <w:b/>
              </w:rPr>
            </w:pPr>
            <w:r w:rsidRPr="009A718E">
              <w:rPr>
                <w:b/>
              </w:rPr>
              <w:t xml:space="preserve"> </w:t>
            </w:r>
          </w:p>
          <w:p w14:paraId="1591AF98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A1D0F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Completa, Colegio Emprender </w:t>
            </w:r>
            <w:proofErr w:type="spellStart"/>
            <w:r w:rsidRPr="009A718E">
              <w:t>Larapinta</w:t>
            </w:r>
            <w:proofErr w:type="spellEnd"/>
            <w:r w:rsidRPr="009A718E">
              <w:t xml:space="preserve">. </w:t>
            </w:r>
          </w:p>
        </w:tc>
      </w:tr>
      <w:tr w:rsidR="009A718E" w:rsidRPr="009A718E" w14:paraId="7431A16B" w14:textId="77777777" w:rsidTr="00225DBC">
        <w:trPr>
          <w:trHeight w:val="725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3068338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</w:p>
          <w:p w14:paraId="4BE4C9A5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-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891AA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 Enseñanza </w:t>
            </w:r>
            <w:proofErr w:type="gramStart"/>
            <w:r w:rsidRPr="009A718E">
              <w:t>Media :</w:t>
            </w:r>
            <w:proofErr w:type="gramEnd"/>
            <w:r w:rsidRPr="009A718E"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098EE9E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6DE4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Completa, Colegio Emprender </w:t>
            </w:r>
            <w:proofErr w:type="spellStart"/>
            <w:r w:rsidRPr="009A718E">
              <w:t>Larapinta</w:t>
            </w:r>
            <w:proofErr w:type="spellEnd"/>
            <w:r w:rsidRPr="009A718E">
              <w:t xml:space="preserve">. </w:t>
            </w:r>
          </w:p>
          <w:p w14:paraId="508AB43E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</w:tr>
      <w:tr w:rsidR="009A718E" w:rsidRPr="009A718E" w14:paraId="25FB1A1E" w14:textId="77777777" w:rsidTr="00225DBC">
        <w:trPr>
          <w:trHeight w:val="1324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A803B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- </w:t>
            </w:r>
          </w:p>
          <w:p w14:paraId="40E622BD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rPr>
                <w:b/>
              </w:rPr>
              <w:t xml:space="preserve"> 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7CF7531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 </w:t>
            </w:r>
          </w:p>
          <w:p w14:paraId="4CCFAC0C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Enseñanza </w:t>
            </w:r>
            <w:proofErr w:type="gramStart"/>
            <w:r w:rsidRPr="009A718E">
              <w:t>Superior :</w:t>
            </w:r>
            <w:proofErr w:type="gramEnd"/>
            <w:r w:rsidRPr="009A718E">
              <w:t xml:space="preserve"> 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56081AA1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27D44" w14:textId="77777777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>Completa: Bachillerato en Humanidades, Universidad Alberto Hurtado (2018-2019)</w:t>
            </w:r>
          </w:p>
          <w:p w14:paraId="64BC46F5" w14:textId="4DF42A2B" w:rsidR="009A718E" w:rsidRPr="009A718E" w:rsidRDefault="009A718E" w:rsidP="009A718E">
            <w:pPr>
              <w:spacing w:after="0" w:line="259" w:lineRule="auto"/>
              <w:ind w:left="0" w:right="84" w:firstLine="0"/>
            </w:pPr>
            <w:r w:rsidRPr="009A718E">
              <w:t xml:space="preserve">Cursando: Derecho, Universidad Alberto Hurtado </w:t>
            </w:r>
            <w:proofErr w:type="gramStart"/>
            <w:r w:rsidRPr="009A718E">
              <w:t>(</w:t>
            </w:r>
            <w:r>
              <w:t xml:space="preserve"> Desde</w:t>
            </w:r>
            <w:proofErr w:type="gramEnd"/>
            <w:r>
              <w:t xml:space="preserve"> </w:t>
            </w:r>
            <w:r w:rsidRPr="009A718E">
              <w:t xml:space="preserve">2019). </w:t>
            </w:r>
          </w:p>
        </w:tc>
      </w:tr>
    </w:tbl>
    <w:p w14:paraId="57E1DA28" w14:textId="0279A186" w:rsidR="00A00D5C" w:rsidRDefault="00A00D5C" w:rsidP="009A718E">
      <w:pPr>
        <w:spacing w:after="0" w:line="259" w:lineRule="auto"/>
        <w:ind w:left="0" w:right="84" w:firstLine="0"/>
      </w:pPr>
    </w:p>
    <w:p w14:paraId="0E7B0C8C" w14:textId="77777777" w:rsidR="00A00D5C" w:rsidRDefault="009A718E">
      <w:pPr>
        <w:spacing w:after="43" w:line="239" w:lineRule="auto"/>
        <w:ind w:left="0" w:right="4362" w:firstLine="0"/>
      </w:pPr>
      <w:r>
        <w:rPr>
          <w:sz w:val="22"/>
        </w:rPr>
        <w:t xml:space="preserve"> </w:t>
      </w:r>
      <w:r>
        <w:rPr>
          <w:sz w:val="22"/>
        </w:rPr>
        <w:t xml:space="preserve">                                                                                                </w:t>
      </w:r>
    </w:p>
    <w:p w14:paraId="219D0C6F" w14:textId="77777777" w:rsidR="00A00D5C" w:rsidRDefault="009A718E">
      <w:pPr>
        <w:spacing w:after="0" w:line="259" w:lineRule="auto"/>
        <w:ind w:left="-5"/>
      </w:pPr>
      <w:r>
        <w:rPr>
          <w:b/>
          <w:u w:val="single" w:color="000000"/>
        </w:rPr>
        <w:t xml:space="preserve">III. ANTECEDETES LABORALES. </w:t>
      </w:r>
      <w:r>
        <w:rPr>
          <w:b/>
        </w:rPr>
        <w:t xml:space="preserve"> </w:t>
      </w:r>
    </w:p>
    <w:p w14:paraId="20F2D34C" w14:textId="77777777" w:rsidR="00A00D5C" w:rsidRDefault="009A718E">
      <w:pPr>
        <w:spacing w:after="47" w:line="259" w:lineRule="auto"/>
        <w:ind w:left="0" w:firstLine="0"/>
      </w:pPr>
      <w:r>
        <w:rPr>
          <w:b/>
          <w:sz w:val="23"/>
        </w:rPr>
        <w:t xml:space="preserve"> </w:t>
      </w:r>
    </w:p>
    <w:p w14:paraId="1EA0BD57" w14:textId="48FF57D2" w:rsidR="00A00D5C" w:rsidRDefault="009A718E">
      <w:pPr>
        <w:spacing w:after="56"/>
        <w:ind w:left="672" w:right="1242"/>
      </w:pPr>
      <w:r>
        <w:t>2014</w:t>
      </w:r>
      <w:r>
        <w:t>: Agricultura</w:t>
      </w:r>
      <w:r>
        <w:t xml:space="preserve"> </w:t>
      </w:r>
    </w:p>
    <w:p w14:paraId="178C64F6" w14:textId="45DEA928" w:rsidR="00A00D5C" w:rsidRDefault="009A718E">
      <w:pPr>
        <w:spacing w:after="59"/>
        <w:ind w:left="672"/>
      </w:pPr>
      <w:r>
        <w:t>2020: Matrículas Presenciales, Universidad Alberto Hurtado</w:t>
      </w:r>
    </w:p>
    <w:p w14:paraId="16F90001" w14:textId="154D1826" w:rsidR="00A00D5C" w:rsidRDefault="00A00D5C">
      <w:pPr>
        <w:spacing w:after="0" w:line="259" w:lineRule="auto"/>
        <w:ind w:left="0" w:firstLine="0"/>
      </w:pPr>
    </w:p>
    <w:p w14:paraId="49A42539" w14:textId="3934D71F" w:rsidR="009A718E" w:rsidRDefault="009A718E">
      <w:pPr>
        <w:spacing w:after="0" w:line="259" w:lineRule="auto"/>
        <w:ind w:left="0" w:firstLine="0"/>
      </w:pPr>
    </w:p>
    <w:p w14:paraId="3B2D8AD1" w14:textId="5D334380" w:rsidR="009A718E" w:rsidRDefault="009A718E">
      <w:pPr>
        <w:spacing w:after="0" w:line="259" w:lineRule="auto"/>
        <w:ind w:left="0" w:firstLine="0"/>
      </w:pPr>
    </w:p>
    <w:p w14:paraId="12B15B98" w14:textId="3913A4BF" w:rsidR="009A718E" w:rsidRDefault="009A718E">
      <w:pPr>
        <w:spacing w:after="0" w:line="259" w:lineRule="auto"/>
        <w:ind w:left="0" w:firstLine="0"/>
      </w:pPr>
    </w:p>
    <w:p w14:paraId="3A6B8DCE" w14:textId="52C0AED0" w:rsidR="009A718E" w:rsidRDefault="009A718E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IV. Idiomas</w:t>
      </w:r>
    </w:p>
    <w:p w14:paraId="44FF454B" w14:textId="5D2A50B5" w:rsidR="009A718E" w:rsidRDefault="009A718E">
      <w:pPr>
        <w:spacing w:after="0" w:line="259" w:lineRule="auto"/>
        <w:ind w:left="0" w:firstLine="0"/>
      </w:pPr>
      <w:r>
        <w:rPr>
          <w:b/>
          <w:bCs/>
        </w:rPr>
        <w:tab/>
      </w:r>
      <w:r>
        <w:t>-Español Grado Nativo</w:t>
      </w:r>
    </w:p>
    <w:p w14:paraId="3B67191B" w14:textId="65F12F5F" w:rsidR="009A718E" w:rsidRDefault="009A718E">
      <w:pPr>
        <w:spacing w:after="0" w:line="259" w:lineRule="auto"/>
        <w:ind w:left="0" w:firstLine="0"/>
      </w:pPr>
      <w:r>
        <w:tab/>
        <w:t>-Inglés Avanzado</w:t>
      </w:r>
    </w:p>
    <w:p w14:paraId="70B34FB6" w14:textId="768D9BF1" w:rsidR="009A718E" w:rsidRPr="009A718E" w:rsidRDefault="009A718E">
      <w:pPr>
        <w:spacing w:after="0" w:line="259" w:lineRule="auto"/>
        <w:ind w:left="0" w:firstLine="0"/>
      </w:pPr>
      <w:r>
        <w:tab/>
        <w:t>-Portugués Básico</w:t>
      </w:r>
    </w:p>
    <w:p w14:paraId="6981EEF8" w14:textId="77777777" w:rsidR="00A00D5C" w:rsidRDefault="009A718E">
      <w:pPr>
        <w:spacing w:after="0" w:line="259" w:lineRule="auto"/>
        <w:ind w:left="0" w:firstLine="0"/>
      </w:pPr>
      <w:r>
        <w:t xml:space="preserve"> </w:t>
      </w:r>
    </w:p>
    <w:p w14:paraId="38B987F7" w14:textId="77777777" w:rsidR="00A00D5C" w:rsidRDefault="009A718E">
      <w:pPr>
        <w:spacing w:after="0" w:line="259" w:lineRule="auto"/>
        <w:ind w:left="0" w:firstLine="0"/>
      </w:pPr>
      <w:r>
        <w:t xml:space="preserve"> </w:t>
      </w:r>
    </w:p>
    <w:p w14:paraId="40A1D743" w14:textId="77777777" w:rsidR="00A00D5C" w:rsidRDefault="009A718E">
      <w:pPr>
        <w:spacing w:after="130" w:line="259" w:lineRule="auto"/>
        <w:ind w:left="0" w:firstLine="0"/>
      </w:pPr>
      <w:r>
        <w:t xml:space="preserve"> </w:t>
      </w:r>
    </w:p>
    <w:p w14:paraId="1BCBF896" w14:textId="77777777" w:rsidR="00A00D5C" w:rsidRDefault="009A718E">
      <w:pPr>
        <w:spacing w:after="0" w:line="259" w:lineRule="auto"/>
        <w:ind w:left="302" w:firstLine="0"/>
      </w:pPr>
      <w:r>
        <w:rPr>
          <w:b/>
        </w:rPr>
        <w:t>Disponibilidad Inmediata.</w:t>
      </w:r>
      <w:r>
        <w:br w:type="page"/>
      </w:r>
    </w:p>
    <w:p w14:paraId="7B0C64C3" w14:textId="77777777" w:rsidR="00A00D5C" w:rsidRDefault="009A718E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A00D5C">
      <w:pgSz w:w="12240" w:h="15840"/>
      <w:pgMar w:top="1056" w:right="2263" w:bottom="45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5C"/>
    <w:rsid w:val="00527CC0"/>
    <w:rsid w:val="009A718E"/>
    <w:rsid w:val="00A0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95BC"/>
  <w15:docId w15:val="{CD23F711-E483-4CE8-BADA-68DAB42B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27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LUCAS MARTÍN ARRIAGADA LEMUS</cp:lastModifiedBy>
  <cp:revision>2</cp:revision>
  <dcterms:created xsi:type="dcterms:W3CDTF">2021-12-10T20:55:00Z</dcterms:created>
  <dcterms:modified xsi:type="dcterms:W3CDTF">2021-12-10T20:55:00Z</dcterms:modified>
</cp:coreProperties>
</file>