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944" w:rsidRDefault="00B41944" w:rsidP="00B41944">
      <w:pPr>
        <w:jc w:val="center"/>
        <w:rPr>
          <w:b/>
          <w:lang w:val="es-MX"/>
        </w:rPr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-25121</wp:posOffset>
                </wp:positionH>
                <wp:positionV relativeFrom="paragraph">
                  <wp:posOffset>55265</wp:posOffset>
                </wp:positionV>
                <wp:extent cx="4833257" cy="361741"/>
                <wp:effectExtent l="0" t="0" r="24765" b="1968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3257" cy="361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41944" w:rsidRPr="00B41944" w:rsidRDefault="00B41944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B4194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MX"/>
                              </w:rPr>
                              <w:t>Valentina Belén Vásquez López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2pt;margin-top:4.35pt;width:380.55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" fillcolor="white [3201]" strokecolor="white [3212]" strokeweight=".5pt">
                <v:textbox>
                  <w:txbxContent>
                    <w:p w:rsidR="00B41944" w:rsidRPr="00B41944" w:rsidRDefault="00B41944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MX"/>
                        </w:rPr>
                      </w:pPr>
                      <w:r w:rsidRPr="00B41944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MX"/>
                        </w:rPr>
                        <w:t>Valentina Belén Vásquez López</w:t>
                      </w:r>
                    </w:p>
                  </w:txbxContent>
                </v:textbox>
              </v:shape>
            </w:pict>
          </mc:Fallback>
        </mc:AlternateContent>
      </w:r>
    </w:p>
    <w:p w:rsidR="00B41944" w:rsidRDefault="00982881" w:rsidP="00B41944">
      <w:pPr>
        <w:spacing w:line="240" w:lineRule="auto"/>
        <w:rPr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-25122</wp:posOffset>
                </wp:positionH>
                <wp:positionV relativeFrom="paragraph">
                  <wp:posOffset>60918</wp:posOffset>
                </wp:positionV>
                <wp:extent cx="6832879" cy="20097"/>
                <wp:effectExtent l="0" t="0" r="25400" b="3746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879" cy="20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C52E5" id="Conector recto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4.8pt" to="53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F09C60" wp14:editId="09ABFD9F">
                <wp:simplePos x="0" y="0"/>
                <wp:positionH relativeFrom="margin">
                  <wp:align>right</wp:align>
                </wp:positionH>
                <wp:positionV relativeFrom="paragraph">
                  <wp:posOffset>171415</wp:posOffset>
                </wp:positionV>
                <wp:extent cx="2451672" cy="642620"/>
                <wp:effectExtent l="0" t="0" r="25400" b="2413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672" cy="64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2881" w:rsidRDefault="00982881" w:rsidP="00982881">
                            <w:p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98288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Teléfono: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 (+569) 35243821</w:t>
                            </w:r>
                          </w:p>
                          <w:p w:rsidR="00982881" w:rsidRPr="00982881" w:rsidRDefault="00982881" w:rsidP="00982881">
                            <w:p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98288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Gmail: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valentinabelenvl@gmail.com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09C60" id="Cuadro de texto 6" o:spid="_x0000_s1027" type="#_x0000_t202" style="position:absolute;margin-left:141.85pt;margin-top:13.5pt;width:193.05pt;height:50.6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" fillcolor="white [3201]" strokecolor="white [3212]" strokeweight=".5pt">
                <v:textbox>
                  <w:txbxContent>
                    <w:p w:rsidR="00982881" w:rsidRDefault="00982881" w:rsidP="00982881">
                      <w:pP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  <w:r w:rsidRPr="0098288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Teléfono: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 (+569) 35243821</w:t>
                      </w:r>
                    </w:p>
                    <w:p w:rsidR="00982881" w:rsidRPr="00982881" w:rsidRDefault="00982881" w:rsidP="00982881">
                      <w:pP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  <w:r w:rsidRPr="0098288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 xml:space="preserve">Gmail: 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valentinabelenvl@gmail.com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D8213" wp14:editId="3AE3C70E">
                <wp:simplePos x="0" y="0"/>
                <wp:positionH relativeFrom="column">
                  <wp:posOffset>1542423</wp:posOffset>
                </wp:positionH>
                <wp:positionV relativeFrom="paragraph">
                  <wp:posOffset>181498</wp:posOffset>
                </wp:positionV>
                <wp:extent cx="2682910" cy="642620"/>
                <wp:effectExtent l="0" t="0" r="22225" b="2413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910" cy="64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41944" w:rsidRPr="00982881" w:rsidRDefault="00982881">
                            <w:p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Estudiante de P</w:t>
                            </w:r>
                            <w:r w:rsidR="00B41944" w:rsidRPr="00982881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edagog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ía General B</w:t>
                            </w:r>
                            <w:r w:rsidR="00B41944" w:rsidRPr="00982881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ásica</w:t>
                            </w:r>
                          </w:p>
                          <w:p w:rsidR="00B41944" w:rsidRPr="00982881" w:rsidRDefault="00B41944">
                            <w:p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982881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20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D8213" id="Cuadro de texto 3" o:spid="_x0000_s1028" type="#_x0000_t202" style="position:absolute;margin-left:121.45pt;margin-top:14.3pt;width:211.25pt;height:5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" fillcolor="white [3201]" strokecolor="white [3212]" strokeweight=".5pt">
                <v:textbox>
                  <w:txbxContent>
                    <w:p w:rsidR="00B41944" w:rsidRPr="00982881" w:rsidRDefault="00982881">
                      <w:pP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Estudiante de P</w:t>
                      </w:r>
                      <w:r w:rsidR="00B41944" w:rsidRPr="00982881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edagog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ía General B</w:t>
                      </w:r>
                      <w:r w:rsidR="00B41944" w:rsidRPr="00982881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ásica</w:t>
                      </w:r>
                    </w:p>
                    <w:p w:rsidR="00B41944" w:rsidRPr="00982881" w:rsidRDefault="00B41944">
                      <w:pP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  <w:r w:rsidRPr="00982881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20 años</w:t>
                      </w:r>
                    </w:p>
                  </w:txbxContent>
                </v:textbox>
              </v:shape>
            </w:pict>
          </mc:Fallback>
        </mc:AlternateContent>
      </w:r>
    </w:p>
    <w:p w:rsidR="00B41944" w:rsidRDefault="00B41944" w:rsidP="00B41944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INFORMACIÓN DEL</w:t>
      </w:r>
    </w:p>
    <w:p w:rsidR="00B41944" w:rsidRPr="00B41944" w:rsidRDefault="00B41944" w:rsidP="00B41944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CONTACTO</w:t>
      </w:r>
    </w:p>
    <w:p w:rsidR="00B41944" w:rsidRDefault="00982881" w:rsidP="00B41944">
      <w:pPr>
        <w:rPr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0185BF" wp14:editId="0E74BA92">
                <wp:simplePos x="0" y="0"/>
                <wp:positionH relativeFrom="margin">
                  <wp:align>right</wp:align>
                </wp:positionH>
                <wp:positionV relativeFrom="paragraph">
                  <wp:posOffset>220157</wp:posOffset>
                </wp:positionV>
                <wp:extent cx="5365331" cy="522515"/>
                <wp:effectExtent l="0" t="0" r="26035" b="1143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331" cy="52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2881" w:rsidRPr="00982881" w:rsidRDefault="00AC5F5D" w:rsidP="00982881">
                            <w:p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Pedagogía teórica y práctica. Análisis e indagación de teorías pedagógicas que puedan mejorar la enseñanza y práctica educativa.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185BF" id="Cuadro de texto 4" o:spid="_x0000_s1029" type="#_x0000_t202" style="position:absolute;margin-left:371.25pt;margin-top:17.35pt;width:422.45pt;height:41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" fillcolor="white [3201]" strokecolor="white [3212]" strokeweight=".5pt">
                <v:textbox>
                  <w:txbxContent>
                    <w:p w:rsidR="00982881" w:rsidRPr="00982881" w:rsidRDefault="00AC5F5D" w:rsidP="00982881">
                      <w:pP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Pedagogía teórica y práctica. Análisis e indagación de teorías pedagógicas que puedan mejorar la enseñanza y práctica educativa.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1944" w:rsidRDefault="00B41944" w:rsidP="00B41944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INTERESES</w:t>
      </w:r>
    </w:p>
    <w:p w:rsidR="00AC5F5D" w:rsidRDefault="00AC5F5D" w:rsidP="00B41944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B41944" w:rsidRDefault="00AC5F5D" w:rsidP="00B41944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571D4F" wp14:editId="080C6347">
                <wp:simplePos x="0" y="0"/>
                <wp:positionH relativeFrom="margin">
                  <wp:align>right</wp:align>
                </wp:positionH>
                <wp:positionV relativeFrom="paragraph">
                  <wp:posOffset>276078</wp:posOffset>
                </wp:positionV>
                <wp:extent cx="984738" cy="1286189"/>
                <wp:effectExtent l="0" t="0" r="2540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738" cy="1286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2881" w:rsidRDefault="00982881" w:rsidP="0098288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2016 – 2019</w:t>
                            </w:r>
                          </w:p>
                          <w:p w:rsidR="00982881" w:rsidRDefault="00982881" w:rsidP="0098288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982881" w:rsidRDefault="00982881" w:rsidP="0098288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982881" w:rsidRPr="00982881" w:rsidRDefault="00982881" w:rsidP="0098288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71D4F" id="Cuadro de texto 7" o:spid="_x0000_s1030" type="#_x0000_t202" style="position:absolute;margin-left:26.35pt;margin-top:21.75pt;width:77.55pt;height:101.2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" fillcolor="white [3201]" strokecolor="white [3212]" strokeweight=".5pt">
                <v:textbox>
                  <w:txbxContent>
                    <w:p w:rsidR="00982881" w:rsidRDefault="00982881" w:rsidP="00982881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2016 – 2019</w:t>
                      </w:r>
                    </w:p>
                    <w:p w:rsidR="00982881" w:rsidRDefault="00982881" w:rsidP="00982881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</w:p>
                    <w:p w:rsidR="00982881" w:rsidRDefault="00982881" w:rsidP="00982881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</w:p>
                    <w:p w:rsidR="00982881" w:rsidRPr="00982881" w:rsidRDefault="00982881" w:rsidP="00982881">
                      <w:pPr>
                        <w:jc w:val="right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0A4DCE" wp14:editId="1457AFF4">
                <wp:simplePos x="0" y="0"/>
                <wp:positionH relativeFrom="column">
                  <wp:posOffset>1461581</wp:posOffset>
                </wp:positionH>
                <wp:positionV relativeFrom="paragraph">
                  <wp:posOffset>236297</wp:posOffset>
                </wp:positionV>
                <wp:extent cx="3989195" cy="1436914"/>
                <wp:effectExtent l="0" t="0" r="11430" b="1143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9195" cy="1436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2881" w:rsidRDefault="00982881" w:rsidP="00982881">
                            <w:p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982881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Colegio Cristiano Emmanuel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, Santiago, Chile.</w:t>
                            </w:r>
                          </w:p>
                          <w:p w:rsidR="00982881" w:rsidRDefault="00982881" w:rsidP="0098288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Enseñanza Media </w:t>
                            </w:r>
                          </w:p>
                          <w:p w:rsidR="00982881" w:rsidRDefault="00982881" w:rsidP="0098288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982881" w:rsidRDefault="00982881" w:rsidP="0098288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982881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Pontificia Universidad Católica de Chile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, Santiago, Chile.</w:t>
                            </w:r>
                          </w:p>
                          <w:p w:rsidR="00982881" w:rsidRDefault="00982881" w:rsidP="0098288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Pedagogía General Básica (1er año)</w:t>
                            </w:r>
                          </w:p>
                          <w:p w:rsidR="00982881" w:rsidRPr="00982881" w:rsidRDefault="00982881" w:rsidP="0098288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A4DCE" id="Cuadro de texto 5" o:spid="_x0000_s1031" type="#_x0000_t202" style="position:absolute;margin-left:115.1pt;margin-top:18.6pt;width:314.1pt;height:11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" fillcolor="white [3201]" strokecolor="white [3212]" strokeweight=".5pt">
                <v:textbox>
                  <w:txbxContent>
                    <w:p w:rsidR="00982881" w:rsidRDefault="00982881" w:rsidP="00982881">
                      <w:pP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  <w:r w:rsidRPr="00982881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Colegio Cristiano Emmanuel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, Santiago, Chile.</w:t>
                      </w:r>
                    </w:p>
                    <w:p w:rsidR="00982881" w:rsidRDefault="00982881" w:rsidP="0098288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Enseñanza Media </w:t>
                      </w:r>
                    </w:p>
                    <w:p w:rsidR="00982881" w:rsidRDefault="00982881" w:rsidP="0098288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</w:p>
                    <w:p w:rsidR="00982881" w:rsidRDefault="00982881" w:rsidP="0098288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  <w:r w:rsidRPr="00982881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Pontificia Universidad Católica de Chile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, Santiago, Chile.</w:t>
                      </w:r>
                    </w:p>
                    <w:p w:rsidR="00982881" w:rsidRDefault="00982881" w:rsidP="0098288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Pedagogía General Básica (1er año)</w:t>
                      </w:r>
                    </w:p>
                    <w:p w:rsidR="00982881" w:rsidRPr="00982881" w:rsidRDefault="00982881" w:rsidP="0098288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41944" w:rsidRDefault="00B41944" w:rsidP="00B41944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EDUCACIÓN</w:t>
      </w:r>
    </w:p>
    <w:p w:rsidR="00B41944" w:rsidRDefault="00B41944" w:rsidP="00B41944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982881" w:rsidRDefault="00982881" w:rsidP="00B41944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982881" w:rsidRDefault="00982881" w:rsidP="00B41944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AC5F5D" w:rsidRDefault="00AC5F5D" w:rsidP="00B41944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982881" w:rsidRDefault="00F7019B" w:rsidP="00B41944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3579AA" wp14:editId="31893DBC">
                <wp:simplePos x="0" y="0"/>
                <wp:positionH relativeFrom="margin">
                  <wp:posOffset>1483360</wp:posOffset>
                </wp:positionH>
                <wp:positionV relativeFrom="paragraph">
                  <wp:posOffset>219522</wp:posOffset>
                </wp:positionV>
                <wp:extent cx="5315578" cy="502417"/>
                <wp:effectExtent l="0" t="0" r="19050" b="1206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5578" cy="502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7019B" w:rsidRPr="00982881" w:rsidRDefault="00F7019B" w:rsidP="00F7019B">
                            <w:p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Empática, proactiva y responsable. </w:t>
                            </w:r>
                            <w:r w:rsidR="00085225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Disposición al constante aprendizaje y trabajo en equipo.</w:t>
                            </w:r>
                          </w:p>
                          <w:p w:rsidR="00F7019B" w:rsidRPr="00982881" w:rsidRDefault="00F7019B" w:rsidP="00F7019B">
                            <w:p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579AA" id="Cuadro de texto 9" o:spid="_x0000_s1032" type="#_x0000_t202" style="position:absolute;margin-left:116.8pt;margin-top:17.3pt;width:418.55pt;height:39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" fillcolor="white [3201]" strokecolor="white [3212]" strokeweight=".5pt">
                <v:textbox>
                  <w:txbxContent>
                    <w:p w:rsidR="00F7019B" w:rsidRPr="00982881" w:rsidRDefault="00F7019B" w:rsidP="00F7019B">
                      <w:pP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Empática, proactiva y responsable. </w:t>
                      </w:r>
                      <w:r w:rsidR="00085225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Disposición al constante aprendizaje y trabajo en equipo.</w:t>
                      </w:r>
                    </w:p>
                    <w:p w:rsidR="00F7019B" w:rsidRPr="00982881" w:rsidRDefault="00F7019B" w:rsidP="00F7019B">
                      <w:pP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1944" w:rsidRDefault="00B41944" w:rsidP="00085225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HABILIDADES</w:t>
      </w:r>
    </w:p>
    <w:p w:rsidR="00AC5F5D" w:rsidRDefault="00AC5F5D" w:rsidP="00B41944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B41944" w:rsidRDefault="00F7019B" w:rsidP="00B41944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B2E0BD" wp14:editId="28647D71">
                <wp:simplePos x="0" y="0"/>
                <wp:positionH relativeFrom="margin">
                  <wp:posOffset>1461805</wp:posOffset>
                </wp:positionH>
                <wp:positionV relativeFrom="paragraph">
                  <wp:posOffset>214442</wp:posOffset>
                </wp:positionV>
                <wp:extent cx="4149970" cy="1416817"/>
                <wp:effectExtent l="0" t="0" r="22225" b="1206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70" cy="1416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7019B" w:rsidRDefault="00F7019B" w:rsidP="007C571E">
                            <w:p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Animación </w:t>
                            </w:r>
                            <w:r w:rsidR="007C571E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 cumpleaños</w:t>
                            </w:r>
                            <w:r w:rsidR="007C571E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 y fiestas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 infantiles</w:t>
                            </w:r>
                          </w:p>
                          <w:p w:rsidR="007C571E" w:rsidRDefault="007C571E" w:rsidP="007C571E">
                            <w:p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Camarera de restaurant</w:t>
                            </w:r>
                          </w:p>
                          <w:p w:rsidR="007C571E" w:rsidRDefault="007C571E" w:rsidP="007C571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Atención clientes</w:t>
                            </w:r>
                          </w:p>
                          <w:p w:rsidR="007C571E" w:rsidRDefault="007C571E" w:rsidP="007C571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Reposición de alimentos</w:t>
                            </w:r>
                          </w:p>
                          <w:p w:rsidR="007C571E" w:rsidRPr="007C571E" w:rsidRDefault="007C571E" w:rsidP="007C571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Limpieza y lavado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E0BD" id="Cuadro de texto 10" o:spid="_x0000_s1033" type="#_x0000_t202" style="position:absolute;margin-left:115.1pt;margin-top:16.9pt;width:326.75pt;height:111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" fillcolor="white [3201]" strokecolor="white [3212]" strokeweight=".5pt">
                <v:textbox>
                  <w:txbxContent>
                    <w:p w:rsidR="00F7019B" w:rsidRDefault="00F7019B" w:rsidP="007C571E">
                      <w:pP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Animación </w:t>
                      </w:r>
                      <w:r w:rsidR="007C571E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de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 cumpleaños</w:t>
                      </w:r>
                      <w:r w:rsidR="007C571E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 y fiestas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 infantiles</w:t>
                      </w:r>
                    </w:p>
                    <w:p w:rsidR="007C571E" w:rsidRDefault="007C571E" w:rsidP="007C571E">
                      <w:pP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Camarera de restaurant</w:t>
                      </w:r>
                    </w:p>
                    <w:p w:rsidR="007C571E" w:rsidRDefault="007C571E" w:rsidP="007C571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Atención clientes</w:t>
                      </w:r>
                    </w:p>
                    <w:p w:rsidR="007C571E" w:rsidRDefault="007C571E" w:rsidP="007C571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Reposición de alimentos</w:t>
                      </w:r>
                    </w:p>
                    <w:p w:rsidR="007C571E" w:rsidRPr="007C571E" w:rsidRDefault="007C571E" w:rsidP="007C571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Limpieza y lavado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1944" w:rsidRDefault="00B41944" w:rsidP="00B41944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EXPERIENCIA </w:t>
      </w:r>
    </w:p>
    <w:p w:rsidR="00B41944" w:rsidRDefault="00B41944" w:rsidP="00B41944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LABORAL</w:t>
      </w:r>
    </w:p>
    <w:p w:rsidR="00F7019B" w:rsidRDefault="00F7019B" w:rsidP="00B41944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:rsidR="00F7019B" w:rsidRDefault="00F7019B" w:rsidP="00B41944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:rsidR="00AC5F5D" w:rsidRDefault="00AC5F5D" w:rsidP="00B41944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:rsidR="007C571E" w:rsidRDefault="007C571E" w:rsidP="00B41944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4D4B81" wp14:editId="5C5648D6">
                <wp:simplePos x="0" y="0"/>
                <wp:positionH relativeFrom="margin">
                  <wp:posOffset>1472076</wp:posOffset>
                </wp:positionH>
                <wp:positionV relativeFrom="paragraph">
                  <wp:posOffset>203200</wp:posOffset>
                </wp:positionV>
                <wp:extent cx="5264073" cy="492370"/>
                <wp:effectExtent l="0" t="0" r="13335" b="2222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073" cy="492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C571E" w:rsidRPr="007C571E" w:rsidRDefault="007C571E" w:rsidP="007C571E">
                            <w:p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7C571E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Creadora de cápsula didáctica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. Reconocimiento en el diario El Mercurio. 05 de septiembre de 2021. Chile.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D4B81" id="Cuadro de texto 11" o:spid="_x0000_s1034" type="#_x0000_t202" style="position:absolute;margin-left:115.9pt;margin-top:16pt;width:414.5pt;height:38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" fillcolor="white [3201]" strokecolor="white [3212]" strokeweight=".5pt">
                <v:textbox>
                  <w:txbxContent>
                    <w:p w:rsidR="007C571E" w:rsidRPr="007C571E" w:rsidRDefault="007C571E" w:rsidP="007C571E">
                      <w:pP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  <w:r w:rsidRPr="007C571E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Creadora de cápsula didáctica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. Reconocimiento en el diario El Mercurio. 05 de septiembre de 2021. Chile.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19B" w:rsidRPr="00B41944" w:rsidRDefault="00F7019B" w:rsidP="00B41944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RECONOCIMIENTOS</w:t>
      </w:r>
    </w:p>
    <w:sectPr w:rsidR="00F7019B" w:rsidRPr="00B41944" w:rsidSect="00B41944"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7CC" w:rsidRDefault="00CE47CC" w:rsidP="00B41944">
      <w:pPr>
        <w:spacing w:after="0" w:line="240" w:lineRule="auto"/>
      </w:pPr>
      <w:r>
        <w:separator/>
      </w:r>
    </w:p>
  </w:endnote>
  <w:endnote w:type="continuationSeparator" w:id="0">
    <w:p w:rsidR="00CE47CC" w:rsidRDefault="00CE47CC" w:rsidP="00B41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7CC" w:rsidRDefault="00CE47CC" w:rsidP="00B41944">
      <w:pPr>
        <w:spacing w:after="0" w:line="240" w:lineRule="auto"/>
      </w:pPr>
      <w:r>
        <w:separator/>
      </w:r>
    </w:p>
  </w:footnote>
  <w:footnote w:type="continuationSeparator" w:id="0">
    <w:p w:rsidR="00CE47CC" w:rsidRDefault="00CE47CC" w:rsidP="00B41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7288A"/>
    <w:multiLevelType w:val="hybridMultilevel"/>
    <w:tmpl w:val="78364FB2"/>
    <w:lvl w:ilvl="0" w:tplc="C0762172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B131B"/>
    <w:multiLevelType w:val="hybridMultilevel"/>
    <w:tmpl w:val="CD443FA6"/>
    <w:lvl w:ilvl="0" w:tplc="544ECEEC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44"/>
    <w:rsid w:val="000033F8"/>
    <w:rsid w:val="00085225"/>
    <w:rsid w:val="00266FA9"/>
    <w:rsid w:val="007C571E"/>
    <w:rsid w:val="00982881"/>
    <w:rsid w:val="00AC5F5D"/>
    <w:rsid w:val="00B41944"/>
    <w:rsid w:val="00CE47CC"/>
    <w:rsid w:val="00CE7A55"/>
    <w:rsid w:val="00F7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C2067-DB06-4833-83C2-5AD9C2FA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19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1944"/>
  </w:style>
  <w:style w:type="paragraph" w:styleId="Piedepgina">
    <w:name w:val="footer"/>
    <w:basedOn w:val="Normal"/>
    <w:link w:val="PiedepginaCar"/>
    <w:uiPriority w:val="99"/>
    <w:unhideWhenUsed/>
    <w:rsid w:val="00B419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1944"/>
  </w:style>
  <w:style w:type="paragraph" w:styleId="Prrafodelista">
    <w:name w:val="List Paragraph"/>
    <w:basedOn w:val="Normal"/>
    <w:uiPriority w:val="34"/>
    <w:qFormat/>
    <w:rsid w:val="007C5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Valentina</cp:lastModifiedBy>
  <cp:revision>1</cp:revision>
  <dcterms:created xsi:type="dcterms:W3CDTF">2021-12-20T21:49:00Z</dcterms:created>
  <dcterms:modified xsi:type="dcterms:W3CDTF">2021-12-20T22:51:00Z</dcterms:modified>
</cp:coreProperties>
</file>