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163" w:rsidRDefault="006A4D26" w:rsidP="00346163">
      <w:pPr>
        <w:autoSpaceDE w:val="0"/>
        <w:autoSpaceDN w:val="0"/>
        <w:adjustRightInd w:val="0"/>
        <w:spacing w:after="310" w:line="420" w:lineRule="exact"/>
        <w:jc w:val="center"/>
        <w:rPr>
          <w:rFonts w:ascii="Palatino Linotype" w:hAnsi="Palatino Linotype" w:cs="Palatino Linotype"/>
          <w:b/>
          <w:bCs/>
          <w:color w:val="000000"/>
          <w:sz w:val="42"/>
          <w:szCs w:val="42"/>
        </w:rPr>
      </w:pPr>
      <w:r>
        <w:rPr>
          <w:rFonts w:ascii="Palatino Linotype" w:hAnsi="Palatino Linotype" w:cs="Palatino Linotype"/>
          <w:b/>
          <w:bCs/>
          <w:color w:val="000000"/>
          <w:spacing w:val="5"/>
          <w:sz w:val="42"/>
          <w:szCs w:val="42"/>
        </w:rPr>
        <w:t>Carina Pérez Ulloa</w:t>
      </w:r>
    </w:p>
    <w:p w:rsidR="00346163" w:rsidRDefault="006A4D26" w:rsidP="0034616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color w:val="000000"/>
          <w:spacing w:val="3"/>
          <w:sz w:val="20"/>
          <w:szCs w:val="20"/>
        </w:rPr>
      </w:pPr>
      <w:r>
        <w:rPr>
          <w:rFonts w:ascii="Palatino Linotype" w:hAnsi="Palatino Linotype" w:cs="Palatino Linotype"/>
          <w:color w:val="000000"/>
          <w:spacing w:val="4"/>
          <w:sz w:val="20"/>
          <w:szCs w:val="20"/>
        </w:rPr>
        <w:t xml:space="preserve">Avenida </w:t>
      </w:r>
      <w:proofErr w:type="spellStart"/>
      <w:r>
        <w:rPr>
          <w:rFonts w:ascii="Palatino Linotype" w:hAnsi="Palatino Linotype" w:cs="Palatino Linotype"/>
          <w:color w:val="000000"/>
          <w:spacing w:val="4"/>
          <w:sz w:val="20"/>
          <w:szCs w:val="20"/>
        </w:rPr>
        <w:t>Tobalaba</w:t>
      </w:r>
      <w:proofErr w:type="spellEnd"/>
      <w:r>
        <w:rPr>
          <w:rFonts w:ascii="Palatino Linotype" w:hAnsi="Palatino Linotype" w:cs="Palatino Linotype"/>
          <w:color w:val="000000"/>
          <w:spacing w:val="4"/>
          <w:sz w:val="20"/>
          <w:szCs w:val="20"/>
        </w:rPr>
        <w:t xml:space="preserve"> 7377</w:t>
      </w:r>
      <w:r w:rsidR="00346163" w:rsidRPr="00346163">
        <w:rPr>
          <w:rFonts w:ascii="Palatino Linotype" w:hAnsi="Palatino Linotype" w:cs="Palatino Linotype"/>
          <w:color w:val="000000"/>
          <w:spacing w:val="2"/>
          <w:sz w:val="20"/>
          <w:szCs w:val="20"/>
        </w:rPr>
        <w:t xml:space="preserve">, </w:t>
      </w:r>
      <w:r>
        <w:rPr>
          <w:rFonts w:ascii="Palatino Linotype" w:hAnsi="Palatino Linotype" w:cs="Palatino Linotype"/>
          <w:color w:val="000000"/>
          <w:spacing w:val="2"/>
          <w:sz w:val="20"/>
          <w:szCs w:val="20"/>
        </w:rPr>
        <w:t xml:space="preserve">La Florida, </w:t>
      </w:r>
      <w:r w:rsidR="00346163" w:rsidRPr="00346163">
        <w:rPr>
          <w:rFonts w:ascii="Palatino Linotype" w:hAnsi="Palatino Linotype" w:cs="Palatino Linotype"/>
          <w:color w:val="000000"/>
          <w:spacing w:val="2"/>
          <w:sz w:val="20"/>
          <w:szCs w:val="20"/>
        </w:rPr>
        <w:t>Santiago</w:t>
      </w:r>
      <w:r w:rsidR="005C1407">
        <w:rPr>
          <w:rFonts w:ascii="Palatino Linotype" w:hAnsi="Palatino Linotype" w:cs="Palatino Linotype"/>
          <w:color w:val="000000"/>
          <w:spacing w:val="2"/>
          <w:sz w:val="20"/>
          <w:szCs w:val="20"/>
        </w:rPr>
        <w:t>.</w:t>
      </w:r>
      <w:r w:rsidR="00346163" w:rsidRPr="00346163">
        <w:rPr>
          <w:sz w:val="20"/>
          <w:szCs w:val="20"/>
        </w:rPr>
        <w:br/>
      </w:r>
      <w:r>
        <w:rPr>
          <w:rFonts w:ascii="Palatino Linotype" w:hAnsi="Palatino Linotype" w:cs="Palatino Linotype"/>
          <w:color w:val="000000"/>
          <w:spacing w:val="9"/>
          <w:sz w:val="20"/>
          <w:szCs w:val="20"/>
        </w:rPr>
        <w:t>56 9 61</w:t>
      </w:r>
      <w:r w:rsidR="00346163" w:rsidRPr="00346163">
        <w:rPr>
          <w:rFonts w:ascii="Palatino Linotype" w:hAnsi="Palatino Linotype" w:cs="Palatino Linotype"/>
          <w:color w:val="000000"/>
          <w:spacing w:val="9"/>
          <w:sz w:val="20"/>
          <w:szCs w:val="20"/>
        </w:rPr>
        <w:t>43</w:t>
      </w:r>
      <w:r>
        <w:rPr>
          <w:rFonts w:ascii="Palatino Linotype" w:hAnsi="Palatino Linotype" w:cs="Palatino Linotype"/>
          <w:color w:val="000000"/>
          <w:spacing w:val="9"/>
          <w:sz w:val="20"/>
          <w:szCs w:val="20"/>
        </w:rPr>
        <w:t>8851</w:t>
      </w:r>
      <w:r w:rsidR="00346163" w:rsidRPr="00346163">
        <w:rPr>
          <w:sz w:val="20"/>
          <w:szCs w:val="20"/>
        </w:rPr>
        <w:br/>
      </w:r>
      <w:hyperlink r:id="rId5" w:history="1">
        <w:r w:rsidR="007E062E" w:rsidRPr="001B0806">
          <w:rPr>
            <w:rStyle w:val="Hipervnculo"/>
            <w:rFonts w:ascii="Palatino Linotype" w:hAnsi="Palatino Linotype" w:cs="Palatino Linotype"/>
            <w:spacing w:val="3"/>
            <w:sz w:val="20"/>
            <w:szCs w:val="20"/>
          </w:rPr>
          <w:t>Carinacspu@gmail.com</w:t>
        </w:r>
      </w:hyperlink>
    </w:p>
    <w:p w:rsidR="00346163" w:rsidRDefault="00346163" w:rsidP="0034616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color w:val="000000"/>
          <w:spacing w:val="3"/>
          <w:sz w:val="20"/>
          <w:szCs w:val="20"/>
        </w:rPr>
      </w:pPr>
    </w:p>
    <w:p w:rsidR="00346163" w:rsidRDefault="00346163" w:rsidP="0034616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color w:val="000000"/>
          <w:spacing w:val="3"/>
          <w:sz w:val="20"/>
          <w:szCs w:val="20"/>
        </w:rPr>
      </w:pPr>
    </w:p>
    <w:p w:rsidR="00346163" w:rsidRDefault="00346163" w:rsidP="0034616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color w:val="000000"/>
          <w:sz w:val="24"/>
          <w:szCs w:val="24"/>
        </w:rPr>
      </w:pPr>
      <w:r w:rsidRPr="00346163">
        <w:rPr>
          <w:rFonts w:ascii="Palatino Linotype" w:hAnsi="Palatino Linotype" w:cs="Palatino Linotype"/>
          <w:b/>
          <w:color w:val="000000"/>
          <w:sz w:val="24"/>
          <w:szCs w:val="24"/>
        </w:rPr>
        <w:t>Preparación Académica</w:t>
      </w:r>
    </w:p>
    <w:p w:rsidR="00346163" w:rsidRPr="00346163" w:rsidRDefault="008A1305" w:rsidP="0034616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color w:val="000000"/>
          <w:spacing w:val="3"/>
          <w:sz w:val="16"/>
          <w:szCs w:val="16"/>
        </w:rPr>
      </w:pPr>
      <w:r w:rsidRPr="008A1305">
        <w:rPr>
          <w:rFonts w:ascii="Palatino Linotype" w:hAnsi="Palatino Linotype" w:cs="Palatino Linotype"/>
          <w:b/>
          <w:color w:val="000000"/>
          <w:spacing w:val="3"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6318"/>
      </w:tblGrid>
      <w:tr w:rsidR="00346163" w:rsidTr="00346163">
        <w:tc>
          <w:tcPr>
            <w:tcW w:w="2660" w:type="dxa"/>
          </w:tcPr>
          <w:p w:rsidR="00346163" w:rsidRDefault="00346163" w:rsidP="00346163">
            <w:pPr>
              <w:autoSpaceDE w:val="0"/>
              <w:autoSpaceDN w:val="0"/>
              <w:adjustRightInd w:val="0"/>
              <w:jc w:val="right"/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</w:pPr>
            <w:r w:rsidRPr="00807029"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  <w:t>20</w:t>
            </w:r>
            <w:r w:rsidR="006A4D26" w:rsidRPr="00807029"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  <w:t>20</w:t>
            </w:r>
            <w:r w:rsidR="00807029"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  <w:t xml:space="preserve"> a la fecha</w:t>
            </w:r>
          </w:p>
        </w:tc>
        <w:tc>
          <w:tcPr>
            <w:tcW w:w="6318" w:type="dxa"/>
          </w:tcPr>
          <w:p w:rsidR="00346163" w:rsidRDefault="006A4D26" w:rsidP="00346163">
            <w:pPr>
              <w:tabs>
                <w:tab w:val="left" w:pos="5820"/>
              </w:tabs>
              <w:autoSpaceDE w:val="0"/>
              <w:autoSpaceDN w:val="0"/>
              <w:adjustRightInd w:val="0"/>
              <w:spacing w:line="273" w:lineRule="exact"/>
              <w:rPr>
                <w:rFonts w:ascii="Palatino Linotype" w:hAnsi="Palatino Linotype" w:cs="Palatino Linotype"/>
                <w:b/>
                <w:color w:val="000000"/>
                <w:spacing w:val="3"/>
              </w:rPr>
            </w:pPr>
            <w:r>
              <w:rPr>
                <w:rFonts w:ascii="Palatino Linotype" w:hAnsi="Palatino Linotype" w:cs="Palatino Linotype"/>
                <w:color w:val="000000"/>
                <w:spacing w:val="1"/>
                <w:sz w:val="20"/>
                <w:szCs w:val="20"/>
              </w:rPr>
              <w:t>Terapia Ocupacional</w:t>
            </w:r>
            <w:r w:rsidR="00346163" w:rsidRPr="00A9262E">
              <w:rPr>
                <w:sz w:val="20"/>
                <w:szCs w:val="20"/>
              </w:rPr>
              <w:br/>
            </w:r>
            <w:r w:rsidR="00346163" w:rsidRPr="00346163">
              <w:rPr>
                <w:rFonts w:ascii="Palatino Linotype" w:hAnsi="Palatino Linotype" w:cs="Palatino Linotype"/>
                <w:b/>
                <w:color w:val="000000"/>
                <w:spacing w:val="3"/>
              </w:rPr>
              <w:t xml:space="preserve">Universidad de </w:t>
            </w:r>
            <w:r>
              <w:rPr>
                <w:rFonts w:ascii="Palatino Linotype" w:hAnsi="Palatino Linotype" w:cs="Palatino Linotype"/>
                <w:b/>
                <w:color w:val="000000"/>
                <w:spacing w:val="3"/>
              </w:rPr>
              <w:t>los Andes</w:t>
            </w:r>
          </w:p>
          <w:p w:rsidR="00346163" w:rsidRPr="00346163" w:rsidRDefault="00346163" w:rsidP="00346163">
            <w:pPr>
              <w:tabs>
                <w:tab w:val="left" w:pos="5820"/>
              </w:tabs>
              <w:autoSpaceDE w:val="0"/>
              <w:autoSpaceDN w:val="0"/>
              <w:adjustRightInd w:val="0"/>
              <w:spacing w:line="273" w:lineRule="exact"/>
              <w:rPr>
                <w:rFonts w:ascii="Palatino Linotype" w:hAnsi="Palatino Linotype" w:cs="Palatino Linotype"/>
                <w:b/>
                <w:bCs/>
                <w:color w:val="000000"/>
              </w:rPr>
            </w:pPr>
          </w:p>
        </w:tc>
      </w:tr>
      <w:tr w:rsidR="00A9262E" w:rsidTr="00346163">
        <w:tc>
          <w:tcPr>
            <w:tcW w:w="2660" w:type="dxa"/>
          </w:tcPr>
          <w:p w:rsidR="00A9262E" w:rsidRDefault="00A9262E" w:rsidP="00346163">
            <w:pPr>
              <w:autoSpaceDE w:val="0"/>
              <w:autoSpaceDN w:val="0"/>
              <w:adjustRightInd w:val="0"/>
              <w:jc w:val="right"/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  <w:t>20</w:t>
            </w:r>
            <w:r w:rsidR="006A4D26"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318" w:type="dxa"/>
          </w:tcPr>
          <w:p w:rsidR="00A9262E" w:rsidRPr="00A9262E" w:rsidRDefault="00A9262E" w:rsidP="00346163">
            <w:pPr>
              <w:tabs>
                <w:tab w:val="left" w:pos="5820"/>
              </w:tabs>
              <w:autoSpaceDE w:val="0"/>
              <w:autoSpaceDN w:val="0"/>
              <w:adjustRightInd w:val="0"/>
              <w:spacing w:line="273" w:lineRule="exact"/>
              <w:rPr>
                <w:rFonts w:ascii="Palatino Linotype" w:hAnsi="Palatino Linotype" w:cs="Palatino Linotype"/>
                <w:bCs/>
                <w:color w:val="000000"/>
                <w:spacing w:val="1"/>
                <w:w w:val="97"/>
                <w:sz w:val="20"/>
                <w:szCs w:val="20"/>
              </w:rPr>
            </w:pPr>
            <w:r w:rsidRPr="00A9262E">
              <w:rPr>
                <w:rFonts w:ascii="Palatino Linotype" w:hAnsi="Palatino Linotype" w:cs="Palatino Linotype"/>
                <w:bCs/>
                <w:color w:val="000000"/>
                <w:spacing w:val="1"/>
                <w:w w:val="97"/>
                <w:sz w:val="20"/>
                <w:szCs w:val="20"/>
              </w:rPr>
              <w:t>PSU Rendida</w:t>
            </w:r>
          </w:p>
          <w:p w:rsidR="00A9262E" w:rsidRPr="00D8094D" w:rsidRDefault="00A9262E" w:rsidP="00346163">
            <w:pPr>
              <w:tabs>
                <w:tab w:val="left" w:pos="5820"/>
              </w:tabs>
              <w:autoSpaceDE w:val="0"/>
              <w:autoSpaceDN w:val="0"/>
              <w:adjustRightInd w:val="0"/>
              <w:spacing w:line="273" w:lineRule="exact"/>
              <w:rPr>
                <w:rFonts w:ascii="Palatino Linotype" w:hAnsi="Palatino Linotype" w:cs="Palatino Linotype"/>
                <w:bCs/>
                <w:color w:val="000000"/>
                <w:spacing w:val="1"/>
                <w:w w:val="97"/>
              </w:rPr>
            </w:pPr>
          </w:p>
        </w:tc>
      </w:tr>
      <w:tr w:rsidR="00346163" w:rsidTr="00346163">
        <w:tc>
          <w:tcPr>
            <w:tcW w:w="2660" w:type="dxa"/>
          </w:tcPr>
          <w:p w:rsidR="00346163" w:rsidRDefault="006A4D26" w:rsidP="00346163">
            <w:pPr>
              <w:autoSpaceDE w:val="0"/>
              <w:autoSpaceDN w:val="0"/>
              <w:adjustRightInd w:val="0"/>
              <w:jc w:val="right"/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  <w:t>2014</w:t>
            </w:r>
            <w:r w:rsidR="00346163"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  <w:t xml:space="preserve"> – 201</w:t>
            </w:r>
            <w:r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  <w:t>9</w:t>
            </w:r>
          </w:p>
        </w:tc>
        <w:tc>
          <w:tcPr>
            <w:tcW w:w="6318" w:type="dxa"/>
          </w:tcPr>
          <w:p w:rsidR="00346163" w:rsidRDefault="00346163" w:rsidP="0034616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  <w:t>Estudios de Enseñanza Media</w:t>
            </w:r>
          </w:p>
          <w:p w:rsidR="00346163" w:rsidRDefault="006A4D26" w:rsidP="0034616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</w:rPr>
            </w:pPr>
            <w:r>
              <w:rPr>
                <w:rFonts w:ascii="Palatino Linotype" w:hAnsi="Palatino Linotype" w:cs="Palatino Linotype"/>
                <w:b/>
                <w:color w:val="000000"/>
              </w:rPr>
              <w:t xml:space="preserve">Liceo Augusto </w:t>
            </w:r>
            <w:proofErr w:type="spellStart"/>
            <w:r>
              <w:rPr>
                <w:rFonts w:ascii="Palatino Linotype" w:hAnsi="Palatino Linotype" w:cs="Palatino Linotype"/>
                <w:b/>
                <w:color w:val="000000"/>
              </w:rPr>
              <w:t>D’Halmar</w:t>
            </w:r>
            <w:proofErr w:type="spellEnd"/>
            <w:r>
              <w:rPr>
                <w:rFonts w:ascii="Palatino Linotype" w:hAnsi="Palatino Linotype" w:cs="Palatino Linotype"/>
                <w:b/>
                <w:color w:val="000000"/>
              </w:rPr>
              <w:t xml:space="preserve"> </w:t>
            </w:r>
          </w:p>
          <w:p w:rsidR="00346163" w:rsidRPr="00346163" w:rsidRDefault="00346163" w:rsidP="0034616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</w:rPr>
            </w:pPr>
          </w:p>
        </w:tc>
      </w:tr>
    </w:tbl>
    <w:p w:rsidR="00346163" w:rsidRPr="00346163" w:rsidRDefault="00346163" w:rsidP="0034616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20"/>
          <w:szCs w:val="20"/>
        </w:rPr>
      </w:pPr>
    </w:p>
    <w:p w:rsidR="00346163" w:rsidRDefault="00346163" w:rsidP="0034616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color w:val="000000"/>
          <w:sz w:val="24"/>
          <w:szCs w:val="24"/>
        </w:rPr>
        <w:t>Experiencia</w:t>
      </w:r>
    </w:p>
    <w:p w:rsidR="00346163" w:rsidRPr="00346163" w:rsidRDefault="008A1305" w:rsidP="0034616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color w:val="000000"/>
          <w:spacing w:val="3"/>
          <w:sz w:val="16"/>
          <w:szCs w:val="16"/>
        </w:rPr>
      </w:pPr>
      <w:r w:rsidRPr="008A1305">
        <w:rPr>
          <w:rFonts w:ascii="Palatino Linotype" w:hAnsi="Palatino Linotype" w:cs="Palatino Linotype"/>
          <w:b/>
          <w:color w:val="000000"/>
          <w:spacing w:val="3"/>
          <w:sz w:val="16"/>
          <w:szCs w:val="16"/>
        </w:rPr>
        <w:pict>
          <v:rect id="_x0000_i1026" style="width:0;height:1.5pt" o:hralign="center" o:hrstd="t" o:hr="t" fillcolor="#a0a0a0" stroked="f"/>
        </w:pic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6318"/>
      </w:tblGrid>
      <w:tr w:rsidR="00346163" w:rsidTr="00346163">
        <w:tc>
          <w:tcPr>
            <w:tcW w:w="2660" w:type="dxa"/>
          </w:tcPr>
          <w:p w:rsidR="00346163" w:rsidRDefault="006A4D26" w:rsidP="006A4D26">
            <w:pPr>
              <w:autoSpaceDE w:val="0"/>
              <w:autoSpaceDN w:val="0"/>
              <w:adjustRightInd w:val="0"/>
              <w:jc w:val="right"/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  <w:t>Primer semestre 2021</w:t>
            </w:r>
          </w:p>
        </w:tc>
        <w:tc>
          <w:tcPr>
            <w:tcW w:w="6318" w:type="dxa"/>
          </w:tcPr>
          <w:p w:rsidR="006A4D26" w:rsidRPr="00807029" w:rsidRDefault="006A4D26" w:rsidP="00807029">
            <w:pPr>
              <w:tabs>
                <w:tab w:val="left" w:pos="5820"/>
              </w:tabs>
              <w:autoSpaceDE w:val="0"/>
              <w:autoSpaceDN w:val="0"/>
              <w:adjustRightInd w:val="0"/>
              <w:spacing w:line="273" w:lineRule="exact"/>
              <w:rPr>
                <w:rFonts w:ascii="Palatino Linotype" w:hAnsi="Palatino Linotype" w:cs="Palatino Linotype"/>
                <w:b/>
                <w:color w:val="000000"/>
                <w:spacing w:val="3"/>
              </w:rPr>
            </w:pPr>
            <w:r>
              <w:rPr>
                <w:rFonts w:ascii="Palatino Linotype" w:hAnsi="Palatino Linotype" w:cs="Palatino Linotype"/>
                <w:bCs/>
                <w:color w:val="000000"/>
                <w:spacing w:val="1"/>
                <w:w w:val="97"/>
                <w:sz w:val="20"/>
                <w:szCs w:val="20"/>
              </w:rPr>
              <w:t>Tutora</w:t>
            </w:r>
            <w:r w:rsidR="00807029">
              <w:rPr>
                <w:rFonts w:ascii="Palatino Linotype" w:hAnsi="Palatino Linotype" w:cs="Palatino Linotype"/>
                <w:bCs/>
                <w:color w:val="000000"/>
                <w:spacing w:val="1"/>
                <w:w w:val="97"/>
                <w:sz w:val="20"/>
                <w:szCs w:val="20"/>
              </w:rPr>
              <w:t xml:space="preserve"> (ayudantías)</w:t>
            </w:r>
            <w:r w:rsidR="00346163">
              <w:br/>
            </w:r>
            <w:r>
              <w:rPr>
                <w:rFonts w:ascii="Palatino Linotype" w:hAnsi="Palatino Linotype" w:cs="Palatino Linotype"/>
                <w:b/>
                <w:color w:val="000000"/>
                <w:spacing w:val="3"/>
              </w:rPr>
              <w:t>Universidad de los Andes</w:t>
            </w:r>
          </w:p>
          <w:p w:rsidR="00807029" w:rsidRPr="006A4D26" w:rsidRDefault="00807029" w:rsidP="006A4D26">
            <w:pPr>
              <w:tabs>
                <w:tab w:val="left" w:pos="5820"/>
              </w:tabs>
              <w:autoSpaceDE w:val="0"/>
              <w:autoSpaceDN w:val="0"/>
              <w:adjustRightInd w:val="0"/>
              <w:spacing w:line="273" w:lineRule="exact"/>
              <w:rPr>
                <w:rFonts w:ascii="Palatino Linotype" w:hAnsi="Palatino Linotype" w:cs="Palatino Linotype"/>
                <w:b/>
                <w:color w:val="000000"/>
                <w:spacing w:val="3"/>
              </w:rPr>
            </w:pPr>
          </w:p>
        </w:tc>
      </w:tr>
      <w:tr w:rsidR="00807029" w:rsidTr="007B0FD7">
        <w:tc>
          <w:tcPr>
            <w:tcW w:w="2660" w:type="dxa"/>
          </w:tcPr>
          <w:p w:rsidR="00807029" w:rsidRDefault="00807029" w:rsidP="00807029">
            <w:pPr>
              <w:autoSpaceDE w:val="0"/>
              <w:autoSpaceDN w:val="0"/>
              <w:adjustRightInd w:val="0"/>
              <w:jc w:val="center"/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  <w:t>Noviembre 2018</w:t>
            </w:r>
          </w:p>
        </w:tc>
        <w:tc>
          <w:tcPr>
            <w:tcW w:w="6318" w:type="dxa"/>
          </w:tcPr>
          <w:p w:rsidR="00807029" w:rsidRPr="00807029" w:rsidRDefault="00807029" w:rsidP="007B0FD7">
            <w:pPr>
              <w:tabs>
                <w:tab w:val="left" w:pos="5820"/>
              </w:tabs>
              <w:autoSpaceDE w:val="0"/>
              <w:autoSpaceDN w:val="0"/>
              <w:adjustRightInd w:val="0"/>
              <w:spacing w:line="273" w:lineRule="exact"/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</w:pPr>
            <w:r w:rsidRPr="00807029"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  <w:t>Cocina y garzonía</w:t>
            </w:r>
          </w:p>
          <w:p w:rsidR="00807029" w:rsidRPr="006A4D26" w:rsidRDefault="00807029" w:rsidP="00807029">
            <w:pPr>
              <w:tabs>
                <w:tab w:val="left" w:pos="5820"/>
              </w:tabs>
              <w:autoSpaceDE w:val="0"/>
              <w:autoSpaceDN w:val="0"/>
              <w:adjustRightInd w:val="0"/>
              <w:spacing w:line="273" w:lineRule="exact"/>
              <w:rPr>
                <w:rFonts w:ascii="Palatino Linotype" w:hAnsi="Palatino Linotype" w:cs="Palatino Linotype"/>
                <w:b/>
                <w:color w:val="000000"/>
                <w:spacing w:val="3"/>
              </w:rPr>
            </w:pPr>
            <w:r w:rsidRPr="00807029">
              <w:rPr>
                <w:rFonts w:ascii="Palatino Linotype" w:hAnsi="Palatino Linotype" w:cs="Palatino Linotype"/>
                <w:b/>
                <w:color w:val="000000"/>
                <w:spacing w:val="3"/>
              </w:rPr>
              <w:t xml:space="preserve">Cóctel </w:t>
            </w:r>
            <w:r>
              <w:rPr>
                <w:rFonts w:ascii="Palatino Linotype" w:hAnsi="Palatino Linotype" w:cs="Palatino Linotype"/>
                <w:b/>
                <w:color w:val="000000"/>
                <w:spacing w:val="3"/>
              </w:rPr>
              <w:t xml:space="preserve">evento </w:t>
            </w:r>
            <w:r w:rsidRPr="00807029">
              <w:rPr>
                <w:rFonts w:ascii="Palatino Linotype" w:hAnsi="Palatino Linotype" w:cs="Palatino Linotype"/>
                <w:b/>
                <w:color w:val="000000"/>
                <w:spacing w:val="3"/>
              </w:rPr>
              <w:t xml:space="preserve">Liceo Augusto </w:t>
            </w:r>
            <w:proofErr w:type="spellStart"/>
            <w:r w:rsidRPr="00807029">
              <w:rPr>
                <w:rFonts w:ascii="Palatino Linotype" w:hAnsi="Palatino Linotype" w:cs="Palatino Linotype"/>
                <w:b/>
                <w:color w:val="000000"/>
                <w:spacing w:val="3"/>
              </w:rPr>
              <w:t>D’halmar</w:t>
            </w:r>
            <w:proofErr w:type="spellEnd"/>
          </w:p>
        </w:tc>
      </w:tr>
    </w:tbl>
    <w:p w:rsidR="00807029" w:rsidRDefault="00807029" w:rsidP="0034616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color w:val="000000"/>
          <w:sz w:val="24"/>
          <w:szCs w:val="24"/>
        </w:rPr>
      </w:pPr>
    </w:p>
    <w:p w:rsidR="00346163" w:rsidRDefault="00346163" w:rsidP="0034616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color w:val="000000"/>
          <w:sz w:val="24"/>
          <w:szCs w:val="24"/>
        </w:rPr>
        <w:t>Idiomas</w:t>
      </w:r>
    </w:p>
    <w:p w:rsidR="00346163" w:rsidRPr="00346163" w:rsidRDefault="008A1305" w:rsidP="0034616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color w:val="000000"/>
          <w:spacing w:val="3"/>
          <w:sz w:val="16"/>
          <w:szCs w:val="16"/>
        </w:rPr>
      </w:pPr>
      <w:r w:rsidRPr="008A1305">
        <w:rPr>
          <w:rFonts w:ascii="Palatino Linotype" w:hAnsi="Palatino Linotype" w:cs="Palatino Linotype"/>
          <w:b/>
          <w:color w:val="000000"/>
          <w:spacing w:val="3"/>
          <w:sz w:val="16"/>
          <w:szCs w:val="16"/>
        </w:rPr>
        <w:pict>
          <v:rect id="_x0000_i1027" style="width:0;height:1.5pt" o:hralign="center" o:hrstd="t" o:hr="t" fillcolor="#a0a0a0" stroked="f"/>
        </w:pic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6318"/>
      </w:tblGrid>
      <w:tr w:rsidR="00346163" w:rsidTr="00346163">
        <w:tc>
          <w:tcPr>
            <w:tcW w:w="2660" w:type="dxa"/>
          </w:tcPr>
          <w:p w:rsidR="00346163" w:rsidRDefault="00346163" w:rsidP="00D666BA">
            <w:pPr>
              <w:autoSpaceDE w:val="0"/>
              <w:autoSpaceDN w:val="0"/>
              <w:adjustRightInd w:val="0"/>
              <w:jc w:val="right"/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18" w:type="dxa"/>
          </w:tcPr>
          <w:p w:rsidR="00346163" w:rsidRPr="00A9262E" w:rsidRDefault="00346163" w:rsidP="00D666BA">
            <w:pPr>
              <w:tabs>
                <w:tab w:val="left" w:pos="5820"/>
              </w:tabs>
              <w:autoSpaceDE w:val="0"/>
              <w:autoSpaceDN w:val="0"/>
              <w:adjustRightInd w:val="0"/>
              <w:spacing w:line="273" w:lineRule="exact"/>
              <w:rPr>
                <w:rFonts w:ascii="Palatino Linotype" w:hAnsi="Palatino Linotype" w:cs="Palatino Linotype"/>
                <w:b/>
                <w:color w:val="000000"/>
                <w:spacing w:val="3"/>
                <w:sz w:val="20"/>
                <w:szCs w:val="20"/>
              </w:rPr>
            </w:pPr>
            <w:r w:rsidRPr="00A9262E">
              <w:rPr>
                <w:rFonts w:ascii="Palatino Linotype" w:hAnsi="Palatino Linotype" w:cs="Palatino Linotype"/>
                <w:bCs/>
                <w:color w:val="000000"/>
                <w:spacing w:val="1"/>
                <w:w w:val="97"/>
                <w:sz w:val="20"/>
                <w:szCs w:val="20"/>
              </w:rPr>
              <w:t>Inglés nivel</w:t>
            </w:r>
            <w:r w:rsidR="006A4D26">
              <w:rPr>
                <w:rFonts w:ascii="Palatino Linotype" w:hAnsi="Palatino Linotype" w:cs="Palatino Linotype"/>
                <w:bCs/>
                <w:color w:val="000000"/>
                <w:spacing w:val="1"/>
                <w:w w:val="97"/>
                <w:sz w:val="20"/>
                <w:szCs w:val="20"/>
              </w:rPr>
              <w:t xml:space="preserve"> medio</w:t>
            </w:r>
            <w:r w:rsidRPr="00A9262E">
              <w:rPr>
                <w:rFonts w:ascii="Palatino Linotype" w:hAnsi="Palatino Linotype" w:cs="Palatino Linotype"/>
                <w:bCs/>
                <w:color w:val="000000"/>
                <w:spacing w:val="1"/>
                <w:w w:val="97"/>
                <w:sz w:val="20"/>
                <w:szCs w:val="20"/>
              </w:rPr>
              <w:t xml:space="preserve">, hablado y escrito </w:t>
            </w:r>
          </w:p>
          <w:p w:rsidR="00346163" w:rsidRPr="00346163" w:rsidRDefault="00346163" w:rsidP="00D666BA">
            <w:pPr>
              <w:tabs>
                <w:tab w:val="left" w:pos="5820"/>
              </w:tabs>
              <w:autoSpaceDE w:val="0"/>
              <w:autoSpaceDN w:val="0"/>
              <w:adjustRightInd w:val="0"/>
              <w:spacing w:line="273" w:lineRule="exact"/>
              <w:rPr>
                <w:rFonts w:ascii="Palatino Linotype" w:hAnsi="Palatino Linotype" w:cs="Palatino Linotype"/>
                <w:b/>
                <w:bCs/>
                <w:color w:val="000000"/>
              </w:rPr>
            </w:pPr>
          </w:p>
        </w:tc>
      </w:tr>
      <w:tr w:rsidR="00346163" w:rsidTr="00346163">
        <w:tc>
          <w:tcPr>
            <w:tcW w:w="2660" w:type="dxa"/>
          </w:tcPr>
          <w:p w:rsidR="00346163" w:rsidRDefault="00346163" w:rsidP="00D666BA">
            <w:pPr>
              <w:autoSpaceDE w:val="0"/>
              <w:autoSpaceDN w:val="0"/>
              <w:adjustRightInd w:val="0"/>
              <w:jc w:val="right"/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18" w:type="dxa"/>
          </w:tcPr>
          <w:p w:rsidR="00346163" w:rsidRPr="00346163" w:rsidRDefault="00346163" w:rsidP="00D666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</w:rPr>
            </w:pPr>
          </w:p>
        </w:tc>
      </w:tr>
    </w:tbl>
    <w:p w:rsidR="00346163" w:rsidRDefault="00346163" w:rsidP="00346163">
      <w:pPr>
        <w:jc w:val="center"/>
      </w:pPr>
    </w:p>
    <w:p w:rsidR="00346163" w:rsidRDefault="00346163" w:rsidP="0034616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color w:val="000000"/>
          <w:sz w:val="24"/>
          <w:szCs w:val="24"/>
        </w:rPr>
        <w:t>Aptitudes</w:t>
      </w:r>
    </w:p>
    <w:p w:rsidR="00346163" w:rsidRPr="00346163" w:rsidRDefault="008A1305" w:rsidP="0034616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color w:val="000000"/>
          <w:spacing w:val="3"/>
          <w:sz w:val="16"/>
          <w:szCs w:val="16"/>
        </w:rPr>
      </w:pPr>
      <w:r w:rsidRPr="008A1305">
        <w:rPr>
          <w:rFonts w:ascii="Palatino Linotype" w:hAnsi="Palatino Linotype" w:cs="Palatino Linotype"/>
          <w:b/>
          <w:color w:val="000000"/>
          <w:spacing w:val="3"/>
          <w:sz w:val="16"/>
          <w:szCs w:val="16"/>
        </w:rPr>
        <w:pict>
          <v:rect id="_x0000_i1028" style="width:0;height:1.5pt" o:hralign="center" o:hrstd="t" o:hr="t" fillcolor="#a0a0a0" stroked="f"/>
        </w:pic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6318"/>
      </w:tblGrid>
      <w:tr w:rsidR="00346163" w:rsidTr="00346163">
        <w:tc>
          <w:tcPr>
            <w:tcW w:w="2660" w:type="dxa"/>
          </w:tcPr>
          <w:p w:rsidR="00346163" w:rsidRDefault="00346163" w:rsidP="00D666BA">
            <w:pPr>
              <w:autoSpaceDE w:val="0"/>
              <w:autoSpaceDN w:val="0"/>
              <w:adjustRightInd w:val="0"/>
              <w:jc w:val="right"/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18" w:type="dxa"/>
          </w:tcPr>
          <w:p w:rsidR="00346163" w:rsidRPr="00A9262E" w:rsidRDefault="00346163" w:rsidP="00346163">
            <w:pPr>
              <w:autoSpaceDE w:val="0"/>
              <w:autoSpaceDN w:val="0"/>
              <w:adjustRightInd w:val="0"/>
              <w:spacing w:after="80" w:line="220" w:lineRule="exact"/>
              <w:rPr>
                <w:rFonts w:ascii="Palatino Linotype" w:hAnsi="Palatino Linotype" w:cs="Palatino Linotype"/>
                <w:bCs/>
                <w:color w:val="000000"/>
                <w:spacing w:val="1"/>
                <w:w w:val="97"/>
                <w:sz w:val="20"/>
                <w:szCs w:val="20"/>
              </w:rPr>
            </w:pPr>
            <w:r w:rsidRPr="00A9262E">
              <w:rPr>
                <w:rFonts w:ascii="Palatino Linotype" w:hAnsi="Palatino Linotype" w:cs="Palatino Linotype"/>
                <w:bCs/>
                <w:color w:val="000000"/>
                <w:spacing w:val="1"/>
                <w:w w:val="97"/>
                <w:sz w:val="20"/>
                <w:szCs w:val="20"/>
              </w:rPr>
              <w:t>Cordialidad y amabilidad, muy buen trato con el cliente</w:t>
            </w:r>
            <w:r w:rsidR="00610684">
              <w:rPr>
                <w:rFonts w:ascii="Palatino Linotype" w:hAnsi="Palatino Linotype" w:cs="Palatino Linotype"/>
                <w:bCs/>
                <w:color w:val="000000"/>
                <w:spacing w:val="1"/>
                <w:w w:val="97"/>
                <w:sz w:val="20"/>
                <w:szCs w:val="20"/>
              </w:rPr>
              <w:t>.</w:t>
            </w:r>
          </w:p>
          <w:p w:rsidR="00346163" w:rsidRDefault="00346163" w:rsidP="00346163">
            <w:pPr>
              <w:autoSpaceDE w:val="0"/>
              <w:autoSpaceDN w:val="0"/>
              <w:adjustRightInd w:val="0"/>
              <w:spacing w:after="80" w:line="220" w:lineRule="exact"/>
              <w:rPr>
                <w:rFonts w:ascii="Palatino Linotype" w:hAnsi="Palatino Linotype" w:cs="Palatino Linotype"/>
                <w:bCs/>
                <w:color w:val="000000"/>
                <w:spacing w:val="1"/>
                <w:w w:val="97"/>
                <w:sz w:val="20"/>
                <w:szCs w:val="20"/>
              </w:rPr>
            </w:pPr>
            <w:r w:rsidRPr="00A9262E">
              <w:rPr>
                <w:rFonts w:ascii="Palatino Linotype" w:hAnsi="Palatino Linotype" w:cs="Palatino Linotype"/>
                <w:bCs/>
                <w:color w:val="000000"/>
                <w:spacing w:val="1"/>
                <w:w w:val="97"/>
                <w:sz w:val="20"/>
                <w:szCs w:val="20"/>
              </w:rPr>
              <w:t>Capacidad de organización y planificación.</w:t>
            </w:r>
          </w:p>
          <w:p w:rsidR="00807029" w:rsidRDefault="00807029" w:rsidP="00346163">
            <w:pPr>
              <w:autoSpaceDE w:val="0"/>
              <w:autoSpaceDN w:val="0"/>
              <w:adjustRightInd w:val="0"/>
              <w:spacing w:after="80" w:line="220" w:lineRule="exact"/>
              <w:rPr>
                <w:rFonts w:ascii="Palatino Linotype" w:hAnsi="Palatino Linotype" w:cs="Palatino Linotype"/>
                <w:bCs/>
                <w:color w:val="000000"/>
                <w:spacing w:val="1"/>
                <w:w w:val="97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Cs/>
                <w:color w:val="000000"/>
                <w:spacing w:val="1"/>
                <w:w w:val="97"/>
                <w:sz w:val="20"/>
                <w:szCs w:val="20"/>
              </w:rPr>
              <w:t xml:space="preserve">Responsabilidad y </w:t>
            </w:r>
            <w:r w:rsidR="00BA0D94">
              <w:rPr>
                <w:rFonts w:ascii="Palatino Linotype" w:hAnsi="Palatino Linotype" w:cs="Palatino Linotype"/>
                <w:bCs/>
                <w:color w:val="000000"/>
                <w:spacing w:val="1"/>
                <w:w w:val="97"/>
                <w:sz w:val="20"/>
                <w:szCs w:val="20"/>
              </w:rPr>
              <w:t>puntualidad</w:t>
            </w:r>
            <w:r>
              <w:rPr>
                <w:rFonts w:ascii="Palatino Linotype" w:hAnsi="Palatino Linotype" w:cs="Palatino Linotype"/>
                <w:bCs/>
                <w:color w:val="000000"/>
                <w:spacing w:val="1"/>
                <w:w w:val="97"/>
                <w:sz w:val="20"/>
                <w:szCs w:val="20"/>
              </w:rPr>
              <w:t>.</w:t>
            </w:r>
          </w:p>
          <w:p w:rsidR="00346163" w:rsidRPr="00346163" w:rsidRDefault="00346163" w:rsidP="006A4D26">
            <w:pPr>
              <w:autoSpaceDE w:val="0"/>
              <w:autoSpaceDN w:val="0"/>
              <w:adjustRightInd w:val="0"/>
              <w:spacing w:after="80" w:line="220" w:lineRule="exact"/>
              <w:rPr>
                <w:rFonts w:ascii="Palatino Linotype" w:hAnsi="Palatino Linotype" w:cs="Palatino Linotype"/>
                <w:b/>
                <w:bCs/>
                <w:color w:val="000000"/>
              </w:rPr>
            </w:pPr>
          </w:p>
        </w:tc>
      </w:tr>
      <w:tr w:rsidR="00346163" w:rsidTr="00346163">
        <w:tc>
          <w:tcPr>
            <w:tcW w:w="2660" w:type="dxa"/>
          </w:tcPr>
          <w:p w:rsidR="00346163" w:rsidRDefault="00346163" w:rsidP="00D666BA">
            <w:pPr>
              <w:autoSpaceDE w:val="0"/>
              <w:autoSpaceDN w:val="0"/>
              <w:adjustRightInd w:val="0"/>
              <w:jc w:val="right"/>
              <w:rPr>
                <w:rFonts w:ascii="Palatino Linotype" w:hAnsi="Palatino Linotype" w:cs="Palatino Linotype"/>
                <w:color w:val="000000"/>
                <w:sz w:val="20"/>
                <w:szCs w:val="20"/>
              </w:rPr>
            </w:pPr>
          </w:p>
        </w:tc>
        <w:tc>
          <w:tcPr>
            <w:tcW w:w="6318" w:type="dxa"/>
          </w:tcPr>
          <w:p w:rsidR="00346163" w:rsidRPr="00346163" w:rsidRDefault="00346163" w:rsidP="00D666BA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</w:rPr>
            </w:pPr>
          </w:p>
        </w:tc>
      </w:tr>
    </w:tbl>
    <w:p w:rsidR="00346163" w:rsidRDefault="00346163" w:rsidP="0034616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0"/>
          <w:szCs w:val="20"/>
        </w:rPr>
      </w:pPr>
    </w:p>
    <w:sectPr w:rsidR="00346163" w:rsidSect="00340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89A"/>
    <w:multiLevelType w:val="hybridMultilevel"/>
    <w:tmpl w:val="301AB1AE"/>
    <w:lvl w:ilvl="0" w:tplc="34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204416B5"/>
    <w:multiLevelType w:val="hybridMultilevel"/>
    <w:tmpl w:val="523C44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/>
  <w:rsids>
    <w:rsidRoot w:val="00346163"/>
    <w:rsid w:val="000006CD"/>
    <w:rsid w:val="00000E55"/>
    <w:rsid w:val="00001C56"/>
    <w:rsid w:val="00001DF8"/>
    <w:rsid w:val="00001EB1"/>
    <w:rsid w:val="000022D8"/>
    <w:rsid w:val="0000256A"/>
    <w:rsid w:val="00002951"/>
    <w:rsid w:val="000071D1"/>
    <w:rsid w:val="000075FB"/>
    <w:rsid w:val="0001006B"/>
    <w:rsid w:val="000107F8"/>
    <w:rsid w:val="00011637"/>
    <w:rsid w:val="00012104"/>
    <w:rsid w:val="00012552"/>
    <w:rsid w:val="000127F3"/>
    <w:rsid w:val="000131BD"/>
    <w:rsid w:val="0001323D"/>
    <w:rsid w:val="00013335"/>
    <w:rsid w:val="00013748"/>
    <w:rsid w:val="00013A95"/>
    <w:rsid w:val="00013FFD"/>
    <w:rsid w:val="00017632"/>
    <w:rsid w:val="00017BD5"/>
    <w:rsid w:val="00020029"/>
    <w:rsid w:val="0002015A"/>
    <w:rsid w:val="00020377"/>
    <w:rsid w:val="00021A19"/>
    <w:rsid w:val="00022C1C"/>
    <w:rsid w:val="00023CDA"/>
    <w:rsid w:val="00024FEA"/>
    <w:rsid w:val="000254B9"/>
    <w:rsid w:val="00025613"/>
    <w:rsid w:val="000259F0"/>
    <w:rsid w:val="00026404"/>
    <w:rsid w:val="00026532"/>
    <w:rsid w:val="000301D0"/>
    <w:rsid w:val="00030FC5"/>
    <w:rsid w:val="0003197D"/>
    <w:rsid w:val="00032BA1"/>
    <w:rsid w:val="000332CF"/>
    <w:rsid w:val="00034038"/>
    <w:rsid w:val="000341D8"/>
    <w:rsid w:val="000345E6"/>
    <w:rsid w:val="000365E6"/>
    <w:rsid w:val="000403CE"/>
    <w:rsid w:val="0004051A"/>
    <w:rsid w:val="00040B3F"/>
    <w:rsid w:val="00042263"/>
    <w:rsid w:val="0004245C"/>
    <w:rsid w:val="00042C57"/>
    <w:rsid w:val="00042D16"/>
    <w:rsid w:val="00043484"/>
    <w:rsid w:val="000445DC"/>
    <w:rsid w:val="00045034"/>
    <w:rsid w:val="00045AB8"/>
    <w:rsid w:val="00046208"/>
    <w:rsid w:val="000505A9"/>
    <w:rsid w:val="000507E7"/>
    <w:rsid w:val="000509B3"/>
    <w:rsid w:val="00050C18"/>
    <w:rsid w:val="000514F7"/>
    <w:rsid w:val="000538F3"/>
    <w:rsid w:val="00053E5C"/>
    <w:rsid w:val="000544FB"/>
    <w:rsid w:val="00055C2F"/>
    <w:rsid w:val="00056188"/>
    <w:rsid w:val="000575D6"/>
    <w:rsid w:val="00057715"/>
    <w:rsid w:val="00060640"/>
    <w:rsid w:val="000615C9"/>
    <w:rsid w:val="000621CB"/>
    <w:rsid w:val="000636B3"/>
    <w:rsid w:val="0006386E"/>
    <w:rsid w:val="00063A86"/>
    <w:rsid w:val="00065097"/>
    <w:rsid w:val="000653F6"/>
    <w:rsid w:val="0006648A"/>
    <w:rsid w:val="000664AC"/>
    <w:rsid w:val="00067444"/>
    <w:rsid w:val="000676A5"/>
    <w:rsid w:val="00067C4B"/>
    <w:rsid w:val="00067F2A"/>
    <w:rsid w:val="000712C6"/>
    <w:rsid w:val="0007153F"/>
    <w:rsid w:val="0007190D"/>
    <w:rsid w:val="00072E1D"/>
    <w:rsid w:val="00073858"/>
    <w:rsid w:val="00073DFC"/>
    <w:rsid w:val="000749D1"/>
    <w:rsid w:val="00075090"/>
    <w:rsid w:val="00076B72"/>
    <w:rsid w:val="000775B0"/>
    <w:rsid w:val="000777EB"/>
    <w:rsid w:val="00077A82"/>
    <w:rsid w:val="00077EC2"/>
    <w:rsid w:val="000804D3"/>
    <w:rsid w:val="000838E2"/>
    <w:rsid w:val="00084FDF"/>
    <w:rsid w:val="00085DC9"/>
    <w:rsid w:val="00086063"/>
    <w:rsid w:val="000868F6"/>
    <w:rsid w:val="00087205"/>
    <w:rsid w:val="0008758D"/>
    <w:rsid w:val="00087AB5"/>
    <w:rsid w:val="00087C02"/>
    <w:rsid w:val="00092242"/>
    <w:rsid w:val="000933F5"/>
    <w:rsid w:val="00093606"/>
    <w:rsid w:val="00093A0D"/>
    <w:rsid w:val="00093F58"/>
    <w:rsid w:val="00094538"/>
    <w:rsid w:val="00094DD8"/>
    <w:rsid w:val="00097923"/>
    <w:rsid w:val="00097E1D"/>
    <w:rsid w:val="000A1392"/>
    <w:rsid w:val="000A15F4"/>
    <w:rsid w:val="000A175B"/>
    <w:rsid w:val="000A3E44"/>
    <w:rsid w:val="000A4C5C"/>
    <w:rsid w:val="000A6992"/>
    <w:rsid w:val="000A7359"/>
    <w:rsid w:val="000B0A96"/>
    <w:rsid w:val="000B2A57"/>
    <w:rsid w:val="000B4444"/>
    <w:rsid w:val="000B4F28"/>
    <w:rsid w:val="000B5BFF"/>
    <w:rsid w:val="000B6AE0"/>
    <w:rsid w:val="000B7093"/>
    <w:rsid w:val="000B78C5"/>
    <w:rsid w:val="000C1A7F"/>
    <w:rsid w:val="000C220A"/>
    <w:rsid w:val="000C422C"/>
    <w:rsid w:val="000C50E2"/>
    <w:rsid w:val="000C5173"/>
    <w:rsid w:val="000C55E1"/>
    <w:rsid w:val="000C6392"/>
    <w:rsid w:val="000C65FC"/>
    <w:rsid w:val="000C737D"/>
    <w:rsid w:val="000C7724"/>
    <w:rsid w:val="000C7D73"/>
    <w:rsid w:val="000D0A3F"/>
    <w:rsid w:val="000D2475"/>
    <w:rsid w:val="000D2D27"/>
    <w:rsid w:val="000D3E87"/>
    <w:rsid w:val="000D3EBE"/>
    <w:rsid w:val="000D447A"/>
    <w:rsid w:val="000D45EC"/>
    <w:rsid w:val="000D657A"/>
    <w:rsid w:val="000D6A42"/>
    <w:rsid w:val="000D7F30"/>
    <w:rsid w:val="000E00D6"/>
    <w:rsid w:val="000E27FB"/>
    <w:rsid w:val="000E3324"/>
    <w:rsid w:val="000E42CA"/>
    <w:rsid w:val="000E551F"/>
    <w:rsid w:val="000E5607"/>
    <w:rsid w:val="000E7BC9"/>
    <w:rsid w:val="000E7EBC"/>
    <w:rsid w:val="000F04D7"/>
    <w:rsid w:val="000F37A3"/>
    <w:rsid w:val="000F3E76"/>
    <w:rsid w:val="000F3F04"/>
    <w:rsid w:val="000F5282"/>
    <w:rsid w:val="000F6C8F"/>
    <w:rsid w:val="000F721F"/>
    <w:rsid w:val="000F73C2"/>
    <w:rsid w:val="000F7B35"/>
    <w:rsid w:val="001009C3"/>
    <w:rsid w:val="001016AC"/>
    <w:rsid w:val="001019AA"/>
    <w:rsid w:val="00101B55"/>
    <w:rsid w:val="00101EF2"/>
    <w:rsid w:val="00103680"/>
    <w:rsid w:val="0010379D"/>
    <w:rsid w:val="00104946"/>
    <w:rsid w:val="0010552C"/>
    <w:rsid w:val="001055B8"/>
    <w:rsid w:val="001075D4"/>
    <w:rsid w:val="001112B7"/>
    <w:rsid w:val="00111586"/>
    <w:rsid w:val="0011198B"/>
    <w:rsid w:val="0011204B"/>
    <w:rsid w:val="0011227C"/>
    <w:rsid w:val="001130E5"/>
    <w:rsid w:val="0011343C"/>
    <w:rsid w:val="001136D0"/>
    <w:rsid w:val="00113D13"/>
    <w:rsid w:val="00114261"/>
    <w:rsid w:val="0011434F"/>
    <w:rsid w:val="00114BA1"/>
    <w:rsid w:val="00114E88"/>
    <w:rsid w:val="00115D13"/>
    <w:rsid w:val="00116400"/>
    <w:rsid w:val="00116AAB"/>
    <w:rsid w:val="0011716C"/>
    <w:rsid w:val="00117948"/>
    <w:rsid w:val="001207C0"/>
    <w:rsid w:val="00120FEB"/>
    <w:rsid w:val="00121EEB"/>
    <w:rsid w:val="00121F86"/>
    <w:rsid w:val="001235D0"/>
    <w:rsid w:val="0012361A"/>
    <w:rsid w:val="001238D1"/>
    <w:rsid w:val="00123D42"/>
    <w:rsid w:val="001251D2"/>
    <w:rsid w:val="00125AB1"/>
    <w:rsid w:val="001264C3"/>
    <w:rsid w:val="00126C1A"/>
    <w:rsid w:val="00130371"/>
    <w:rsid w:val="00130571"/>
    <w:rsid w:val="00130F68"/>
    <w:rsid w:val="00131E33"/>
    <w:rsid w:val="001325D0"/>
    <w:rsid w:val="00132F39"/>
    <w:rsid w:val="00133DFC"/>
    <w:rsid w:val="00136C6B"/>
    <w:rsid w:val="001376D1"/>
    <w:rsid w:val="001412A1"/>
    <w:rsid w:val="00142946"/>
    <w:rsid w:val="001429C2"/>
    <w:rsid w:val="0014388B"/>
    <w:rsid w:val="0014477C"/>
    <w:rsid w:val="0014498C"/>
    <w:rsid w:val="001460AC"/>
    <w:rsid w:val="00146401"/>
    <w:rsid w:val="00146693"/>
    <w:rsid w:val="00147869"/>
    <w:rsid w:val="0015132A"/>
    <w:rsid w:val="001514EB"/>
    <w:rsid w:val="0015170C"/>
    <w:rsid w:val="00151F30"/>
    <w:rsid w:val="001529E7"/>
    <w:rsid w:val="00152FEA"/>
    <w:rsid w:val="001530FC"/>
    <w:rsid w:val="001537A4"/>
    <w:rsid w:val="00154089"/>
    <w:rsid w:val="001540AA"/>
    <w:rsid w:val="00154BE3"/>
    <w:rsid w:val="0015522A"/>
    <w:rsid w:val="00155518"/>
    <w:rsid w:val="00155A5B"/>
    <w:rsid w:val="00155E4E"/>
    <w:rsid w:val="0015723D"/>
    <w:rsid w:val="001604FB"/>
    <w:rsid w:val="00160FB8"/>
    <w:rsid w:val="0016250E"/>
    <w:rsid w:val="00163257"/>
    <w:rsid w:val="0016325A"/>
    <w:rsid w:val="001635AF"/>
    <w:rsid w:val="0016372E"/>
    <w:rsid w:val="001645AC"/>
    <w:rsid w:val="00164AA1"/>
    <w:rsid w:val="00165D71"/>
    <w:rsid w:val="00166AE6"/>
    <w:rsid w:val="001707BD"/>
    <w:rsid w:val="001712F9"/>
    <w:rsid w:val="00171D17"/>
    <w:rsid w:val="00173165"/>
    <w:rsid w:val="00175084"/>
    <w:rsid w:val="00175220"/>
    <w:rsid w:val="00175C1F"/>
    <w:rsid w:val="00176AF8"/>
    <w:rsid w:val="00176BE3"/>
    <w:rsid w:val="001771D2"/>
    <w:rsid w:val="00180057"/>
    <w:rsid w:val="0018028F"/>
    <w:rsid w:val="001802D8"/>
    <w:rsid w:val="00181944"/>
    <w:rsid w:val="00181DE3"/>
    <w:rsid w:val="00182CAD"/>
    <w:rsid w:val="00182F44"/>
    <w:rsid w:val="001835D0"/>
    <w:rsid w:val="00183A9F"/>
    <w:rsid w:val="00184301"/>
    <w:rsid w:val="00185441"/>
    <w:rsid w:val="00185887"/>
    <w:rsid w:val="00185F25"/>
    <w:rsid w:val="00186BC2"/>
    <w:rsid w:val="00186FCD"/>
    <w:rsid w:val="00187363"/>
    <w:rsid w:val="0019188B"/>
    <w:rsid w:val="00193FFE"/>
    <w:rsid w:val="0019447D"/>
    <w:rsid w:val="00194ADA"/>
    <w:rsid w:val="001955D0"/>
    <w:rsid w:val="0019774E"/>
    <w:rsid w:val="001A1260"/>
    <w:rsid w:val="001A314A"/>
    <w:rsid w:val="001A47DD"/>
    <w:rsid w:val="001A4F73"/>
    <w:rsid w:val="001A63C3"/>
    <w:rsid w:val="001A65D8"/>
    <w:rsid w:val="001B0119"/>
    <w:rsid w:val="001B059A"/>
    <w:rsid w:val="001B0880"/>
    <w:rsid w:val="001B10CF"/>
    <w:rsid w:val="001B1A39"/>
    <w:rsid w:val="001B3D31"/>
    <w:rsid w:val="001B595F"/>
    <w:rsid w:val="001B6361"/>
    <w:rsid w:val="001B6890"/>
    <w:rsid w:val="001B6D99"/>
    <w:rsid w:val="001B7C63"/>
    <w:rsid w:val="001C15C1"/>
    <w:rsid w:val="001C2169"/>
    <w:rsid w:val="001C2685"/>
    <w:rsid w:val="001C46C4"/>
    <w:rsid w:val="001C634E"/>
    <w:rsid w:val="001C65C8"/>
    <w:rsid w:val="001C7C31"/>
    <w:rsid w:val="001D0223"/>
    <w:rsid w:val="001D0E5F"/>
    <w:rsid w:val="001D15EA"/>
    <w:rsid w:val="001D1D51"/>
    <w:rsid w:val="001D26A2"/>
    <w:rsid w:val="001D28ED"/>
    <w:rsid w:val="001D292D"/>
    <w:rsid w:val="001D3526"/>
    <w:rsid w:val="001D4058"/>
    <w:rsid w:val="001D4E25"/>
    <w:rsid w:val="001D7391"/>
    <w:rsid w:val="001D7C4C"/>
    <w:rsid w:val="001D7D18"/>
    <w:rsid w:val="001E0069"/>
    <w:rsid w:val="001E28B4"/>
    <w:rsid w:val="001E292F"/>
    <w:rsid w:val="001E430C"/>
    <w:rsid w:val="001E475F"/>
    <w:rsid w:val="001E5923"/>
    <w:rsid w:val="001E5C53"/>
    <w:rsid w:val="001E6608"/>
    <w:rsid w:val="001E7E39"/>
    <w:rsid w:val="001F10E9"/>
    <w:rsid w:val="001F1CF5"/>
    <w:rsid w:val="001F5C97"/>
    <w:rsid w:val="001F653C"/>
    <w:rsid w:val="0020009E"/>
    <w:rsid w:val="00201E01"/>
    <w:rsid w:val="002025E5"/>
    <w:rsid w:val="002033A7"/>
    <w:rsid w:val="00205700"/>
    <w:rsid w:val="002061EE"/>
    <w:rsid w:val="002071C3"/>
    <w:rsid w:val="002073A1"/>
    <w:rsid w:val="002075EF"/>
    <w:rsid w:val="00207AD5"/>
    <w:rsid w:val="00207CB5"/>
    <w:rsid w:val="00210016"/>
    <w:rsid w:val="00211141"/>
    <w:rsid w:val="0021189C"/>
    <w:rsid w:val="0021196E"/>
    <w:rsid w:val="00211D9D"/>
    <w:rsid w:val="00212A2C"/>
    <w:rsid w:val="00212A50"/>
    <w:rsid w:val="00212D6D"/>
    <w:rsid w:val="0021323F"/>
    <w:rsid w:val="00213593"/>
    <w:rsid w:val="002137A0"/>
    <w:rsid w:val="0021385D"/>
    <w:rsid w:val="00214FDC"/>
    <w:rsid w:val="00215AA5"/>
    <w:rsid w:val="002212FD"/>
    <w:rsid w:val="00223D8F"/>
    <w:rsid w:val="00223FE0"/>
    <w:rsid w:val="0022484C"/>
    <w:rsid w:val="00224CDF"/>
    <w:rsid w:val="00226074"/>
    <w:rsid w:val="0022782E"/>
    <w:rsid w:val="00230591"/>
    <w:rsid w:val="00230708"/>
    <w:rsid w:val="00231948"/>
    <w:rsid w:val="002323EB"/>
    <w:rsid w:val="002349F3"/>
    <w:rsid w:val="00234A3F"/>
    <w:rsid w:val="00235832"/>
    <w:rsid w:val="002359B5"/>
    <w:rsid w:val="00235DFA"/>
    <w:rsid w:val="00240522"/>
    <w:rsid w:val="002410CF"/>
    <w:rsid w:val="00241AE8"/>
    <w:rsid w:val="00242118"/>
    <w:rsid w:val="002428BE"/>
    <w:rsid w:val="0024528B"/>
    <w:rsid w:val="002453DA"/>
    <w:rsid w:val="00245D59"/>
    <w:rsid w:val="00245E56"/>
    <w:rsid w:val="002462A7"/>
    <w:rsid w:val="002468CE"/>
    <w:rsid w:val="00247A13"/>
    <w:rsid w:val="002505E2"/>
    <w:rsid w:val="00251DD8"/>
    <w:rsid w:val="00254F11"/>
    <w:rsid w:val="00255FB0"/>
    <w:rsid w:val="002567B6"/>
    <w:rsid w:val="002568F6"/>
    <w:rsid w:val="00257E8E"/>
    <w:rsid w:val="00260475"/>
    <w:rsid w:val="00261A28"/>
    <w:rsid w:val="00262452"/>
    <w:rsid w:val="00262DA9"/>
    <w:rsid w:val="00263640"/>
    <w:rsid w:val="00264B96"/>
    <w:rsid w:val="00265783"/>
    <w:rsid w:val="00265B8E"/>
    <w:rsid w:val="00265D37"/>
    <w:rsid w:val="00265E09"/>
    <w:rsid w:val="002666D8"/>
    <w:rsid w:val="0026771D"/>
    <w:rsid w:val="00267B2E"/>
    <w:rsid w:val="00270336"/>
    <w:rsid w:val="00271157"/>
    <w:rsid w:val="00271F1F"/>
    <w:rsid w:val="002720A0"/>
    <w:rsid w:val="0027298B"/>
    <w:rsid w:val="0027471F"/>
    <w:rsid w:val="002773FD"/>
    <w:rsid w:val="00280027"/>
    <w:rsid w:val="00280EAC"/>
    <w:rsid w:val="002826A1"/>
    <w:rsid w:val="00283302"/>
    <w:rsid w:val="00283D71"/>
    <w:rsid w:val="002840AD"/>
    <w:rsid w:val="0028476E"/>
    <w:rsid w:val="00284E4D"/>
    <w:rsid w:val="00284E6F"/>
    <w:rsid w:val="002850F0"/>
    <w:rsid w:val="002857E8"/>
    <w:rsid w:val="00286017"/>
    <w:rsid w:val="002860F6"/>
    <w:rsid w:val="002872A4"/>
    <w:rsid w:val="00291123"/>
    <w:rsid w:val="0029157F"/>
    <w:rsid w:val="0029225D"/>
    <w:rsid w:val="002923F7"/>
    <w:rsid w:val="002930D2"/>
    <w:rsid w:val="00293956"/>
    <w:rsid w:val="00293B09"/>
    <w:rsid w:val="0029483D"/>
    <w:rsid w:val="00294973"/>
    <w:rsid w:val="002953C0"/>
    <w:rsid w:val="002964D6"/>
    <w:rsid w:val="00296F23"/>
    <w:rsid w:val="00297171"/>
    <w:rsid w:val="0029755D"/>
    <w:rsid w:val="002A1B63"/>
    <w:rsid w:val="002A1F29"/>
    <w:rsid w:val="002A2565"/>
    <w:rsid w:val="002A28A6"/>
    <w:rsid w:val="002A2F03"/>
    <w:rsid w:val="002A4401"/>
    <w:rsid w:val="002A5372"/>
    <w:rsid w:val="002A59F7"/>
    <w:rsid w:val="002A5DBA"/>
    <w:rsid w:val="002A627D"/>
    <w:rsid w:val="002A74F3"/>
    <w:rsid w:val="002A7B9F"/>
    <w:rsid w:val="002A7E8F"/>
    <w:rsid w:val="002B242F"/>
    <w:rsid w:val="002B3CE0"/>
    <w:rsid w:val="002B5E3C"/>
    <w:rsid w:val="002B6C5C"/>
    <w:rsid w:val="002B6CF1"/>
    <w:rsid w:val="002C02A6"/>
    <w:rsid w:val="002C1977"/>
    <w:rsid w:val="002C2453"/>
    <w:rsid w:val="002C2479"/>
    <w:rsid w:val="002C2C2B"/>
    <w:rsid w:val="002C3498"/>
    <w:rsid w:val="002C3A0E"/>
    <w:rsid w:val="002C6829"/>
    <w:rsid w:val="002C72A8"/>
    <w:rsid w:val="002C7EF6"/>
    <w:rsid w:val="002D2C2B"/>
    <w:rsid w:val="002D3ADF"/>
    <w:rsid w:val="002D3CF7"/>
    <w:rsid w:val="002D4957"/>
    <w:rsid w:val="002D4EFD"/>
    <w:rsid w:val="002D5178"/>
    <w:rsid w:val="002D5D23"/>
    <w:rsid w:val="002D5F36"/>
    <w:rsid w:val="002D5F55"/>
    <w:rsid w:val="002E0492"/>
    <w:rsid w:val="002E0507"/>
    <w:rsid w:val="002E1B2F"/>
    <w:rsid w:val="002E3417"/>
    <w:rsid w:val="002E4016"/>
    <w:rsid w:val="002E4F2E"/>
    <w:rsid w:val="002E5B34"/>
    <w:rsid w:val="002E6114"/>
    <w:rsid w:val="002E695D"/>
    <w:rsid w:val="002F1EF8"/>
    <w:rsid w:val="002F2146"/>
    <w:rsid w:val="002F2541"/>
    <w:rsid w:val="002F2B59"/>
    <w:rsid w:val="002F2F3E"/>
    <w:rsid w:val="002F499A"/>
    <w:rsid w:val="002F526E"/>
    <w:rsid w:val="002F55F4"/>
    <w:rsid w:val="002F68FE"/>
    <w:rsid w:val="002F6D5D"/>
    <w:rsid w:val="002F7839"/>
    <w:rsid w:val="00302BEC"/>
    <w:rsid w:val="00302C4F"/>
    <w:rsid w:val="003032EA"/>
    <w:rsid w:val="00303985"/>
    <w:rsid w:val="003039B5"/>
    <w:rsid w:val="003039E1"/>
    <w:rsid w:val="003044F6"/>
    <w:rsid w:val="003045A6"/>
    <w:rsid w:val="00304715"/>
    <w:rsid w:val="00305309"/>
    <w:rsid w:val="00305701"/>
    <w:rsid w:val="0030591A"/>
    <w:rsid w:val="00305E26"/>
    <w:rsid w:val="00306BA4"/>
    <w:rsid w:val="00306E93"/>
    <w:rsid w:val="00307FE3"/>
    <w:rsid w:val="00311B6D"/>
    <w:rsid w:val="00311D2F"/>
    <w:rsid w:val="00312B8A"/>
    <w:rsid w:val="00314091"/>
    <w:rsid w:val="00315037"/>
    <w:rsid w:val="00315B43"/>
    <w:rsid w:val="00316062"/>
    <w:rsid w:val="00316EF0"/>
    <w:rsid w:val="0031707D"/>
    <w:rsid w:val="00322D03"/>
    <w:rsid w:val="00322DDC"/>
    <w:rsid w:val="00322E7E"/>
    <w:rsid w:val="003251F8"/>
    <w:rsid w:val="003253E5"/>
    <w:rsid w:val="003264C2"/>
    <w:rsid w:val="0032786D"/>
    <w:rsid w:val="00327E86"/>
    <w:rsid w:val="00330066"/>
    <w:rsid w:val="00330109"/>
    <w:rsid w:val="00330274"/>
    <w:rsid w:val="003303C9"/>
    <w:rsid w:val="00330EBA"/>
    <w:rsid w:val="00331AB7"/>
    <w:rsid w:val="00332C94"/>
    <w:rsid w:val="00334241"/>
    <w:rsid w:val="003357FC"/>
    <w:rsid w:val="00336758"/>
    <w:rsid w:val="00340054"/>
    <w:rsid w:val="003400D3"/>
    <w:rsid w:val="00341355"/>
    <w:rsid w:val="00342EA1"/>
    <w:rsid w:val="003448E5"/>
    <w:rsid w:val="00345577"/>
    <w:rsid w:val="00345BAB"/>
    <w:rsid w:val="00346163"/>
    <w:rsid w:val="003464FD"/>
    <w:rsid w:val="003465F0"/>
    <w:rsid w:val="003467A5"/>
    <w:rsid w:val="003467C7"/>
    <w:rsid w:val="00346884"/>
    <w:rsid w:val="00346F05"/>
    <w:rsid w:val="003472E0"/>
    <w:rsid w:val="00350379"/>
    <w:rsid w:val="00350D30"/>
    <w:rsid w:val="00352B0C"/>
    <w:rsid w:val="00353E0B"/>
    <w:rsid w:val="00355F0A"/>
    <w:rsid w:val="00357F89"/>
    <w:rsid w:val="0036075E"/>
    <w:rsid w:val="00361B50"/>
    <w:rsid w:val="00362DBA"/>
    <w:rsid w:val="00363AD9"/>
    <w:rsid w:val="00366175"/>
    <w:rsid w:val="00367087"/>
    <w:rsid w:val="003671AD"/>
    <w:rsid w:val="00367561"/>
    <w:rsid w:val="0036757B"/>
    <w:rsid w:val="00367DA1"/>
    <w:rsid w:val="00367EE3"/>
    <w:rsid w:val="00367FAD"/>
    <w:rsid w:val="00371012"/>
    <w:rsid w:val="00371899"/>
    <w:rsid w:val="003723AA"/>
    <w:rsid w:val="00372AFF"/>
    <w:rsid w:val="00373583"/>
    <w:rsid w:val="00375A9F"/>
    <w:rsid w:val="003760EC"/>
    <w:rsid w:val="00376376"/>
    <w:rsid w:val="003766A1"/>
    <w:rsid w:val="00377346"/>
    <w:rsid w:val="00377F85"/>
    <w:rsid w:val="00380E01"/>
    <w:rsid w:val="00381050"/>
    <w:rsid w:val="003811FD"/>
    <w:rsid w:val="0038134C"/>
    <w:rsid w:val="00383713"/>
    <w:rsid w:val="00383D78"/>
    <w:rsid w:val="00384253"/>
    <w:rsid w:val="003844BE"/>
    <w:rsid w:val="00385523"/>
    <w:rsid w:val="003860D4"/>
    <w:rsid w:val="003906C2"/>
    <w:rsid w:val="00391040"/>
    <w:rsid w:val="003918D8"/>
    <w:rsid w:val="00392134"/>
    <w:rsid w:val="003922AF"/>
    <w:rsid w:val="003932B1"/>
    <w:rsid w:val="003933C5"/>
    <w:rsid w:val="003938E3"/>
    <w:rsid w:val="00393AC7"/>
    <w:rsid w:val="00394CAD"/>
    <w:rsid w:val="0039666B"/>
    <w:rsid w:val="00397179"/>
    <w:rsid w:val="00397478"/>
    <w:rsid w:val="00397DC0"/>
    <w:rsid w:val="003A0CFD"/>
    <w:rsid w:val="003A113A"/>
    <w:rsid w:val="003A305F"/>
    <w:rsid w:val="003A3EB4"/>
    <w:rsid w:val="003A3EEF"/>
    <w:rsid w:val="003A4A40"/>
    <w:rsid w:val="003A51E0"/>
    <w:rsid w:val="003A56C7"/>
    <w:rsid w:val="003A57E2"/>
    <w:rsid w:val="003A6317"/>
    <w:rsid w:val="003A65DC"/>
    <w:rsid w:val="003B054F"/>
    <w:rsid w:val="003B0EF6"/>
    <w:rsid w:val="003B0F01"/>
    <w:rsid w:val="003B1544"/>
    <w:rsid w:val="003B1866"/>
    <w:rsid w:val="003B2E93"/>
    <w:rsid w:val="003B35CA"/>
    <w:rsid w:val="003B369B"/>
    <w:rsid w:val="003B406B"/>
    <w:rsid w:val="003B49F8"/>
    <w:rsid w:val="003B678F"/>
    <w:rsid w:val="003C01AC"/>
    <w:rsid w:val="003C1841"/>
    <w:rsid w:val="003C3716"/>
    <w:rsid w:val="003C43A3"/>
    <w:rsid w:val="003C579A"/>
    <w:rsid w:val="003C598A"/>
    <w:rsid w:val="003C7154"/>
    <w:rsid w:val="003D087C"/>
    <w:rsid w:val="003D1A19"/>
    <w:rsid w:val="003D1DB6"/>
    <w:rsid w:val="003D2B4D"/>
    <w:rsid w:val="003D4EFC"/>
    <w:rsid w:val="003D50A9"/>
    <w:rsid w:val="003D701B"/>
    <w:rsid w:val="003D71C0"/>
    <w:rsid w:val="003D7509"/>
    <w:rsid w:val="003E0C55"/>
    <w:rsid w:val="003E11B8"/>
    <w:rsid w:val="003E12C7"/>
    <w:rsid w:val="003E26D8"/>
    <w:rsid w:val="003E2CE2"/>
    <w:rsid w:val="003E30EE"/>
    <w:rsid w:val="003E32BA"/>
    <w:rsid w:val="003E3E08"/>
    <w:rsid w:val="003E470C"/>
    <w:rsid w:val="003E493A"/>
    <w:rsid w:val="003E5115"/>
    <w:rsid w:val="003E63B7"/>
    <w:rsid w:val="003F0015"/>
    <w:rsid w:val="003F06C6"/>
    <w:rsid w:val="003F0CCD"/>
    <w:rsid w:val="003F3F2B"/>
    <w:rsid w:val="003F4029"/>
    <w:rsid w:val="003F43C6"/>
    <w:rsid w:val="003F48B2"/>
    <w:rsid w:val="003F4BC0"/>
    <w:rsid w:val="003F4C49"/>
    <w:rsid w:val="003F6045"/>
    <w:rsid w:val="003F6071"/>
    <w:rsid w:val="003F748C"/>
    <w:rsid w:val="00400D20"/>
    <w:rsid w:val="00400E26"/>
    <w:rsid w:val="0040145E"/>
    <w:rsid w:val="00401B10"/>
    <w:rsid w:val="00401E8F"/>
    <w:rsid w:val="00404940"/>
    <w:rsid w:val="00404F6C"/>
    <w:rsid w:val="004068FF"/>
    <w:rsid w:val="00406AD3"/>
    <w:rsid w:val="00407237"/>
    <w:rsid w:val="004104C5"/>
    <w:rsid w:val="00410D6B"/>
    <w:rsid w:val="00412105"/>
    <w:rsid w:val="00413541"/>
    <w:rsid w:val="00414B0C"/>
    <w:rsid w:val="00415056"/>
    <w:rsid w:val="004151E1"/>
    <w:rsid w:val="004155A6"/>
    <w:rsid w:val="004156FF"/>
    <w:rsid w:val="00416401"/>
    <w:rsid w:val="00417B8A"/>
    <w:rsid w:val="00417EE7"/>
    <w:rsid w:val="00422114"/>
    <w:rsid w:val="0042254E"/>
    <w:rsid w:val="0042257A"/>
    <w:rsid w:val="0042318A"/>
    <w:rsid w:val="00423BE6"/>
    <w:rsid w:val="00424096"/>
    <w:rsid w:val="004249D4"/>
    <w:rsid w:val="00426F00"/>
    <w:rsid w:val="0042707D"/>
    <w:rsid w:val="0042722B"/>
    <w:rsid w:val="00430B38"/>
    <w:rsid w:val="00431279"/>
    <w:rsid w:val="00431577"/>
    <w:rsid w:val="004317FC"/>
    <w:rsid w:val="00431A41"/>
    <w:rsid w:val="00431ED7"/>
    <w:rsid w:val="00432F49"/>
    <w:rsid w:val="0043548F"/>
    <w:rsid w:val="0043564C"/>
    <w:rsid w:val="00435788"/>
    <w:rsid w:val="0043585B"/>
    <w:rsid w:val="00435B7E"/>
    <w:rsid w:val="00435D93"/>
    <w:rsid w:val="00437A10"/>
    <w:rsid w:val="00440586"/>
    <w:rsid w:val="00440AF3"/>
    <w:rsid w:val="00440F95"/>
    <w:rsid w:val="0044141E"/>
    <w:rsid w:val="004422C8"/>
    <w:rsid w:val="0044278B"/>
    <w:rsid w:val="004427D8"/>
    <w:rsid w:val="00442B25"/>
    <w:rsid w:val="00442E63"/>
    <w:rsid w:val="00443898"/>
    <w:rsid w:val="0044434B"/>
    <w:rsid w:val="00444B0B"/>
    <w:rsid w:val="00445986"/>
    <w:rsid w:val="00445D61"/>
    <w:rsid w:val="00446368"/>
    <w:rsid w:val="00446572"/>
    <w:rsid w:val="00446E38"/>
    <w:rsid w:val="004471EA"/>
    <w:rsid w:val="004479B8"/>
    <w:rsid w:val="00447DFD"/>
    <w:rsid w:val="00447F7C"/>
    <w:rsid w:val="004523B6"/>
    <w:rsid w:val="004537C9"/>
    <w:rsid w:val="00454FA2"/>
    <w:rsid w:val="00455336"/>
    <w:rsid w:val="0045561F"/>
    <w:rsid w:val="00456E1F"/>
    <w:rsid w:val="00456F98"/>
    <w:rsid w:val="004573D8"/>
    <w:rsid w:val="00457801"/>
    <w:rsid w:val="00460433"/>
    <w:rsid w:val="00461F30"/>
    <w:rsid w:val="00463BFE"/>
    <w:rsid w:val="00464BAD"/>
    <w:rsid w:val="00465914"/>
    <w:rsid w:val="00465B63"/>
    <w:rsid w:val="00467D4A"/>
    <w:rsid w:val="00470B15"/>
    <w:rsid w:val="00471CC8"/>
    <w:rsid w:val="004729E1"/>
    <w:rsid w:val="004739EA"/>
    <w:rsid w:val="00473FB4"/>
    <w:rsid w:val="00474788"/>
    <w:rsid w:val="0047570E"/>
    <w:rsid w:val="00475B32"/>
    <w:rsid w:val="00475ED0"/>
    <w:rsid w:val="004776DC"/>
    <w:rsid w:val="00480D09"/>
    <w:rsid w:val="004816CD"/>
    <w:rsid w:val="0048361E"/>
    <w:rsid w:val="00483970"/>
    <w:rsid w:val="004839A3"/>
    <w:rsid w:val="00484DC9"/>
    <w:rsid w:val="00487FA7"/>
    <w:rsid w:val="00491706"/>
    <w:rsid w:val="00491D62"/>
    <w:rsid w:val="004923D2"/>
    <w:rsid w:val="00493E10"/>
    <w:rsid w:val="0049462F"/>
    <w:rsid w:val="004956AE"/>
    <w:rsid w:val="00496431"/>
    <w:rsid w:val="004969E8"/>
    <w:rsid w:val="004A17E7"/>
    <w:rsid w:val="004A221E"/>
    <w:rsid w:val="004A2BEC"/>
    <w:rsid w:val="004A2FBD"/>
    <w:rsid w:val="004A3242"/>
    <w:rsid w:val="004A3DDA"/>
    <w:rsid w:val="004A4A19"/>
    <w:rsid w:val="004A5A16"/>
    <w:rsid w:val="004A5B93"/>
    <w:rsid w:val="004A5F45"/>
    <w:rsid w:val="004A6BA1"/>
    <w:rsid w:val="004A70AF"/>
    <w:rsid w:val="004A73CC"/>
    <w:rsid w:val="004A7809"/>
    <w:rsid w:val="004B048B"/>
    <w:rsid w:val="004B2379"/>
    <w:rsid w:val="004B242A"/>
    <w:rsid w:val="004B2C36"/>
    <w:rsid w:val="004B2E41"/>
    <w:rsid w:val="004B33D2"/>
    <w:rsid w:val="004B49DA"/>
    <w:rsid w:val="004B5A61"/>
    <w:rsid w:val="004B6784"/>
    <w:rsid w:val="004B7A0B"/>
    <w:rsid w:val="004C0B35"/>
    <w:rsid w:val="004C1BE9"/>
    <w:rsid w:val="004C1D71"/>
    <w:rsid w:val="004C3C85"/>
    <w:rsid w:val="004C5442"/>
    <w:rsid w:val="004C5D7A"/>
    <w:rsid w:val="004C6B09"/>
    <w:rsid w:val="004C7BD2"/>
    <w:rsid w:val="004D1025"/>
    <w:rsid w:val="004D217D"/>
    <w:rsid w:val="004D3E63"/>
    <w:rsid w:val="004D4304"/>
    <w:rsid w:val="004D523C"/>
    <w:rsid w:val="004D55A1"/>
    <w:rsid w:val="004D57B5"/>
    <w:rsid w:val="004E0EB3"/>
    <w:rsid w:val="004E1997"/>
    <w:rsid w:val="004E1BA2"/>
    <w:rsid w:val="004E1F7B"/>
    <w:rsid w:val="004E34FA"/>
    <w:rsid w:val="004E5E30"/>
    <w:rsid w:val="004E6F24"/>
    <w:rsid w:val="004E702B"/>
    <w:rsid w:val="004E74AA"/>
    <w:rsid w:val="004E7DAF"/>
    <w:rsid w:val="004F074E"/>
    <w:rsid w:val="004F14DC"/>
    <w:rsid w:val="004F1CDD"/>
    <w:rsid w:val="004F2250"/>
    <w:rsid w:val="004F46E9"/>
    <w:rsid w:val="004F4936"/>
    <w:rsid w:val="004F5027"/>
    <w:rsid w:val="004F50DD"/>
    <w:rsid w:val="004F5427"/>
    <w:rsid w:val="004F6571"/>
    <w:rsid w:val="004F65AC"/>
    <w:rsid w:val="004F67A0"/>
    <w:rsid w:val="004F6F6F"/>
    <w:rsid w:val="004F7CDD"/>
    <w:rsid w:val="004F7CFE"/>
    <w:rsid w:val="00500AB6"/>
    <w:rsid w:val="00500E88"/>
    <w:rsid w:val="005010FB"/>
    <w:rsid w:val="00503589"/>
    <w:rsid w:val="00504923"/>
    <w:rsid w:val="00506A0A"/>
    <w:rsid w:val="005071C9"/>
    <w:rsid w:val="00510314"/>
    <w:rsid w:val="00511B9D"/>
    <w:rsid w:val="00512004"/>
    <w:rsid w:val="00512C69"/>
    <w:rsid w:val="00512D37"/>
    <w:rsid w:val="005142AA"/>
    <w:rsid w:val="0051663E"/>
    <w:rsid w:val="0051729F"/>
    <w:rsid w:val="005210AD"/>
    <w:rsid w:val="005215F7"/>
    <w:rsid w:val="00522591"/>
    <w:rsid w:val="005230C7"/>
    <w:rsid w:val="00525666"/>
    <w:rsid w:val="0052777D"/>
    <w:rsid w:val="00527DB4"/>
    <w:rsid w:val="0053080A"/>
    <w:rsid w:val="00530E11"/>
    <w:rsid w:val="005314C2"/>
    <w:rsid w:val="005316B1"/>
    <w:rsid w:val="00531745"/>
    <w:rsid w:val="00531DA8"/>
    <w:rsid w:val="00534110"/>
    <w:rsid w:val="0053415E"/>
    <w:rsid w:val="005341BA"/>
    <w:rsid w:val="0053589D"/>
    <w:rsid w:val="00540820"/>
    <w:rsid w:val="00542208"/>
    <w:rsid w:val="005439AF"/>
    <w:rsid w:val="00543CE2"/>
    <w:rsid w:val="00543DE0"/>
    <w:rsid w:val="005444A0"/>
    <w:rsid w:val="0054475D"/>
    <w:rsid w:val="00545712"/>
    <w:rsid w:val="0054734C"/>
    <w:rsid w:val="00547B6E"/>
    <w:rsid w:val="005502A2"/>
    <w:rsid w:val="005511CC"/>
    <w:rsid w:val="00551BE3"/>
    <w:rsid w:val="00552B24"/>
    <w:rsid w:val="00552DFC"/>
    <w:rsid w:val="00553396"/>
    <w:rsid w:val="005539FC"/>
    <w:rsid w:val="00553E8F"/>
    <w:rsid w:val="005547ED"/>
    <w:rsid w:val="00555797"/>
    <w:rsid w:val="005576D0"/>
    <w:rsid w:val="00557A8D"/>
    <w:rsid w:val="0056035A"/>
    <w:rsid w:val="00560571"/>
    <w:rsid w:val="0056086C"/>
    <w:rsid w:val="0056252F"/>
    <w:rsid w:val="0056358B"/>
    <w:rsid w:val="00563ECD"/>
    <w:rsid w:val="005651A6"/>
    <w:rsid w:val="0056616A"/>
    <w:rsid w:val="00566D14"/>
    <w:rsid w:val="00567223"/>
    <w:rsid w:val="00567343"/>
    <w:rsid w:val="005705D8"/>
    <w:rsid w:val="00571D29"/>
    <w:rsid w:val="0057255F"/>
    <w:rsid w:val="0057283E"/>
    <w:rsid w:val="0057355D"/>
    <w:rsid w:val="00573883"/>
    <w:rsid w:val="005758C8"/>
    <w:rsid w:val="00576CB3"/>
    <w:rsid w:val="00577BF2"/>
    <w:rsid w:val="00577F10"/>
    <w:rsid w:val="00580008"/>
    <w:rsid w:val="0058034D"/>
    <w:rsid w:val="005820AD"/>
    <w:rsid w:val="00583046"/>
    <w:rsid w:val="00585CA5"/>
    <w:rsid w:val="00587DFD"/>
    <w:rsid w:val="00590640"/>
    <w:rsid w:val="00590A56"/>
    <w:rsid w:val="005910B2"/>
    <w:rsid w:val="0059155A"/>
    <w:rsid w:val="00591645"/>
    <w:rsid w:val="00592C22"/>
    <w:rsid w:val="00592E90"/>
    <w:rsid w:val="00593CB6"/>
    <w:rsid w:val="00594380"/>
    <w:rsid w:val="00594CA2"/>
    <w:rsid w:val="005957D5"/>
    <w:rsid w:val="00595D5F"/>
    <w:rsid w:val="005960BD"/>
    <w:rsid w:val="005966E1"/>
    <w:rsid w:val="0059688D"/>
    <w:rsid w:val="005979BB"/>
    <w:rsid w:val="00597DAA"/>
    <w:rsid w:val="00597F08"/>
    <w:rsid w:val="005A00FC"/>
    <w:rsid w:val="005A04AF"/>
    <w:rsid w:val="005A1D0B"/>
    <w:rsid w:val="005A2090"/>
    <w:rsid w:val="005A2393"/>
    <w:rsid w:val="005A26D2"/>
    <w:rsid w:val="005A3078"/>
    <w:rsid w:val="005A355D"/>
    <w:rsid w:val="005A448F"/>
    <w:rsid w:val="005A4685"/>
    <w:rsid w:val="005A6CD2"/>
    <w:rsid w:val="005A7282"/>
    <w:rsid w:val="005A7DE6"/>
    <w:rsid w:val="005B01C1"/>
    <w:rsid w:val="005B0E01"/>
    <w:rsid w:val="005B11C6"/>
    <w:rsid w:val="005B4558"/>
    <w:rsid w:val="005B5F6E"/>
    <w:rsid w:val="005B6B89"/>
    <w:rsid w:val="005B7C75"/>
    <w:rsid w:val="005C04D7"/>
    <w:rsid w:val="005C0B05"/>
    <w:rsid w:val="005C1407"/>
    <w:rsid w:val="005C1672"/>
    <w:rsid w:val="005C193D"/>
    <w:rsid w:val="005C3401"/>
    <w:rsid w:val="005C4164"/>
    <w:rsid w:val="005C51CE"/>
    <w:rsid w:val="005C54F9"/>
    <w:rsid w:val="005C55A6"/>
    <w:rsid w:val="005C701D"/>
    <w:rsid w:val="005C70E9"/>
    <w:rsid w:val="005C7823"/>
    <w:rsid w:val="005D03FE"/>
    <w:rsid w:val="005D08FF"/>
    <w:rsid w:val="005D0B2A"/>
    <w:rsid w:val="005D274D"/>
    <w:rsid w:val="005D29DE"/>
    <w:rsid w:val="005D2AB7"/>
    <w:rsid w:val="005D472B"/>
    <w:rsid w:val="005D6C80"/>
    <w:rsid w:val="005D765D"/>
    <w:rsid w:val="005D78C0"/>
    <w:rsid w:val="005D79AD"/>
    <w:rsid w:val="005E1A95"/>
    <w:rsid w:val="005E1EA5"/>
    <w:rsid w:val="005E2731"/>
    <w:rsid w:val="005E2FA4"/>
    <w:rsid w:val="005E3C1F"/>
    <w:rsid w:val="005E459F"/>
    <w:rsid w:val="005E49D1"/>
    <w:rsid w:val="005E5955"/>
    <w:rsid w:val="005E6502"/>
    <w:rsid w:val="005E7D06"/>
    <w:rsid w:val="005F0935"/>
    <w:rsid w:val="005F1237"/>
    <w:rsid w:val="005F12BE"/>
    <w:rsid w:val="005F1C1F"/>
    <w:rsid w:val="005F2715"/>
    <w:rsid w:val="005F2774"/>
    <w:rsid w:val="005F3414"/>
    <w:rsid w:val="005F39E7"/>
    <w:rsid w:val="005F42AE"/>
    <w:rsid w:val="005F4C52"/>
    <w:rsid w:val="005F4C6C"/>
    <w:rsid w:val="005F4E33"/>
    <w:rsid w:val="005F563E"/>
    <w:rsid w:val="005F6185"/>
    <w:rsid w:val="005F6CB1"/>
    <w:rsid w:val="005F756D"/>
    <w:rsid w:val="005F7BC9"/>
    <w:rsid w:val="0060083C"/>
    <w:rsid w:val="006018B6"/>
    <w:rsid w:val="00601D48"/>
    <w:rsid w:val="006032EB"/>
    <w:rsid w:val="0060350D"/>
    <w:rsid w:val="00603BA4"/>
    <w:rsid w:val="00604C01"/>
    <w:rsid w:val="00605E95"/>
    <w:rsid w:val="0060637B"/>
    <w:rsid w:val="00606605"/>
    <w:rsid w:val="00606D27"/>
    <w:rsid w:val="0060708B"/>
    <w:rsid w:val="006076E2"/>
    <w:rsid w:val="00607966"/>
    <w:rsid w:val="00610684"/>
    <w:rsid w:val="00610D61"/>
    <w:rsid w:val="006117C1"/>
    <w:rsid w:val="0061180E"/>
    <w:rsid w:val="00612561"/>
    <w:rsid w:val="00612B3B"/>
    <w:rsid w:val="00612BDD"/>
    <w:rsid w:val="006134C3"/>
    <w:rsid w:val="0061466D"/>
    <w:rsid w:val="00614F06"/>
    <w:rsid w:val="00616095"/>
    <w:rsid w:val="00616875"/>
    <w:rsid w:val="00616999"/>
    <w:rsid w:val="00616B89"/>
    <w:rsid w:val="00616D41"/>
    <w:rsid w:val="00620D9D"/>
    <w:rsid w:val="0062461E"/>
    <w:rsid w:val="0062477D"/>
    <w:rsid w:val="00624E03"/>
    <w:rsid w:val="006264F8"/>
    <w:rsid w:val="00626A76"/>
    <w:rsid w:val="00626C3C"/>
    <w:rsid w:val="006275E7"/>
    <w:rsid w:val="0062774A"/>
    <w:rsid w:val="006322D6"/>
    <w:rsid w:val="006327D1"/>
    <w:rsid w:val="00632D06"/>
    <w:rsid w:val="00633208"/>
    <w:rsid w:val="00633C8F"/>
    <w:rsid w:val="00634169"/>
    <w:rsid w:val="006362EE"/>
    <w:rsid w:val="0064197E"/>
    <w:rsid w:val="00641A39"/>
    <w:rsid w:val="00641D93"/>
    <w:rsid w:val="0064260E"/>
    <w:rsid w:val="00642E4F"/>
    <w:rsid w:val="0064409A"/>
    <w:rsid w:val="006444B8"/>
    <w:rsid w:val="0064471E"/>
    <w:rsid w:val="006447BE"/>
    <w:rsid w:val="00646893"/>
    <w:rsid w:val="00651848"/>
    <w:rsid w:val="00652A3B"/>
    <w:rsid w:val="00654470"/>
    <w:rsid w:val="00655337"/>
    <w:rsid w:val="00655834"/>
    <w:rsid w:val="00655D5F"/>
    <w:rsid w:val="00656241"/>
    <w:rsid w:val="0065631D"/>
    <w:rsid w:val="00657A2E"/>
    <w:rsid w:val="0066188D"/>
    <w:rsid w:val="00661CD9"/>
    <w:rsid w:val="00662BCE"/>
    <w:rsid w:val="00662CBC"/>
    <w:rsid w:val="00663299"/>
    <w:rsid w:val="006633B6"/>
    <w:rsid w:val="006636DB"/>
    <w:rsid w:val="00663E99"/>
    <w:rsid w:val="00664685"/>
    <w:rsid w:val="00664B40"/>
    <w:rsid w:val="00664F90"/>
    <w:rsid w:val="006654A2"/>
    <w:rsid w:val="00666354"/>
    <w:rsid w:val="006666C7"/>
    <w:rsid w:val="0066737E"/>
    <w:rsid w:val="0067007C"/>
    <w:rsid w:val="00671D46"/>
    <w:rsid w:val="0067236E"/>
    <w:rsid w:val="00672408"/>
    <w:rsid w:val="006733C3"/>
    <w:rsid w:val="0067372E"/>
    <w:rsid w:val="00675403"/>
    <w:rsid w:val="006768B3"/>
    <w:rsid w:val="006774BE"/>
    <w:rsid w:val="006803AE"/>
    <w:rsid w:val="006810BC"/>
    <w:rsid w:val="00682484"/>
    <w:rsid w:val="006828BF"/>
    <w:rsid w:val="00683133"/>
    <w:rsid w:val="00683356"/>
    <w:rsid w:val="0068351E"/>
    <w:rsid w:val="006843C9"/>
    <w:rsid w:val="00684B03"/>
    <w:rsid w:val="00684C59"/>
    <w:rsid w:val="00684D4D"/>
    <w:rsid w:val="00684D6D"/>
    <w:rsid w:val="00685517"/>
    <w:rsid w:val="006856EA"/>
    <w:rsid w:val="00685976"/>
    <w:rsid w:val="0068688F"/>
    <w:rsid w:val="00686D1F"/>
    <w:rsid w:val="00691458"/>
    <w:rsid w:val="006915D0"/>
    <w:rsid w:val="006928EC"/>
    <w:rsid w:val="00693286"/>
    <w:rsid w:val="006943EC"/>
    <w:rsid w:val="006953CA"/>
    <w:rsid w:val="00695874"/>
    <w:rsid w:val="00697E9E"/>
    <w:rsid w:val="006A10C2"/>
    <w:rsid w:val="006A15D3"/>
    <w:rsid w:val="006A3590"/>
    <w:rsid w:val="006A3CBA"/>
    <w:rsid w:val="006A3EC3"/>
    <w:rsid w:val="006A4D26"/>
    <w:rsid w:val="006A4FC5"/>
    <w:rsid w:val="006A5143"/>
    <w:rsid w:val="006A5905"/>
    <w:rsid w:val="006A5D16"/>
    <w:rsid w:val="006A710E"/>
    <w:rsid w:val="006A7343"/>
    <w:rsid w:val="006A75F6"/>
    <w:rsid w:val="006B02BE"/>
    <w:rsid w:val="006B037A"/>
    <w:rsid w:val="006B0744"/>
    <w:rsid w:val="006B2C9C"/>
    <w:rsid w:val="006B3A20"/>
    <w:rsid w:val="006B4704"/>
    <w:rsid w:val="006B5BC4"/>
    <w:rsid w:val="006B66B2"/>
    <w:rsid w:val="006B702F"/>
    <w:rsid w:val="006C0356"/>
    <w:rsid w:val="006C07DE"/>
    <w:rsid w:val="006C0F40"/>
    <w:rsid w:val="006C16B3"/>
    <w:rsid w:val="006C17BC"/>
    <w:rsid w:val="006C2F91"/>
    <w:rsid w:val="006C3A22"/>
    <w:rsid w:val="006C3B2A"/>
    <w:rsid w:val="006C4E70"/>
    <w:rsid w:val="006C4F8A"/>
    <w:rsid w:val="006C519A"/>
    <w:rsid w:val="006C7179"/>
    <w:rsid w:val="006C7533"/>
    <w:rsid w:val="006C7603"/>
    <w:rsid w:val="006D0284"/>
    <w:rsid w:val="006D21CE"/>
    <w:rsid w:val="006D46B1"/>
    <w:rsid w:val="006D6E79"/>
    <w:rsid w:val="006D79C9"/>
    <w:rsid w:val="006D7F1E"/>
    <w:rsid w:val="006E0269"/>
    <w:rsid w:val="006E14A0"/>
    <w:rsid w:val="006E28F8"/>
    <w:rsid w:val="006E3E80"/>
    <w:rsid w:val="006E6DEA"/>
    <w:rsid w:val="006E7F41"/>
    <w:rsid w:val="006F1ABB"/>
    <w:rsid w:val="006F2DA0"/>
    <w:rsid w:val="006F32AE"/>
    <w:rsid w:val="006F38DF"/>
    <w:rsid w:val="006F5720"/>
    <w:rsid w:val="006F6A3D"/>
    <w:rsid w:val="006F6E15"/>
    <w:rsid w:val="006F767E"/>
    <w:rsid w:val="00700205"/>
    <w:rsid w:val="007009A0"/>
    <w:rsid w:val="00702317"/>
    <w:rsid w:val="0070232B"/>
    <w:rsid w:val="007023B9"/>
    <w:rsid w:val="00702B68"/>
    <w:rsid w:val="00702B6A"/>
    <w:rsid w:val="0070386C"/>
    <w:rsid w:val="00703EC4"/>
    <w:rsid w:val="00704025"/>
    <w:rsid w:val="007052B5"/>
    <w:rsid w:val="007052BF"/>
    <w:rsid w:val="007055E6"/>
    <w:rsid w:val="00705AAD"/>
    <w:rsid w:val="00706479"/>
    <w:rsid w:val="007064B9"/>
    <w:rsid w:val="00707107"/>
    <w:rsid w:val="00707A82"/>
    <w:rsid w:val="007119D7"/>
    <w:rsid w:val="00711C95"/>
    <w:rsid w:val="00712F4B"/>
    <w:rsid w:val="00713312"/>
    <w:rsid w:val="00713E8F"/>
    <w:rsid w:val="0071498F"/>
    <w:rsid w:val="00715948"/>
    <w:rsid w:val="00715E1B"/>
    <w:rsid w:val="007163BD"/>
    <w:rsid w:val="0071759C"/>
    <w:rsid w:val="00717C9F"/>
    <w:rsid w:val="00717D3F"/>
    <w:rsid w:val="00720981"/>
    <w:rsid w:val="007222EA"/>
    <w:rsid w:val="00723685"/>
    <w:rsid w:val="00725A26"/>
    <w:rsid w:val="00725C88"/>
    <w:rsid w:val="00726991"/>
    <w:rsid w:val="00731623"/>
    <w:rsid w:val="007319E3"/>
    <w:rsid w:val="00731CD4"/>
    <w:rsid w:val="00732AD4"/>
    <w:rsid w:val="00732B8D"/>
    <w:rsid w:val="00732FF9"/>
    <w:rsid w:val="0073441E"/>
    <w:rsid w:val="00735EB4"/>
    <w:rsid w:val="0074008D"/>
    <w:rsid w:val="0074035B"/>
    <w:rsid w:val="00740C92"/>
    <w:rsid w:val="00741EBE"/>
    <w:rsid w:val="0074202B"/>
    <w:rsid w:val="00742619"/>
    <w:rsid w:val="00742973"/>
    <w:rsid w:val="00742E11"/>
    <w:rsid w:val="00743469"/>
    <w:rsid w:val="007436D0"/>
    <w:rsid w:val="00744183"/>
    <w:rsid w:val="0074524B"/>
    <w:rsid w:val="0074561A"/>
    <w:rsid w:val="00745C0F"/>
    <w:rsid w:val="00745F7A"/>
    <w:rsid w:val="007464BE"/>
    <w:rsid w:val="00746542"/>
    <w:rsid w:val="00747981"/>
    <w:rsid w:val="00747BEC"/>
    <w:rsid w:val="00747CCB"/>
    <w:rsid w:val="0075100A"/>
    <w:rsid w:val="00751DBB"/>
    <w:rsid w:val="00751F15"/>
    <w:rsid w:val="00752975"/>
    <w:rsid w:val="00752C16"/>
    <w:rsid w:val="00754093"/>
    <w:rsid w:val="007542A4"/>
    <w:rsid w:val="00754341"/>
    <w:rsid w:val="00755236"/>
    <w:rsid w:val="007601FD"/>
    <w:rsid w:val="007607EC"/>
    <w:rsid w:val="0076098B"/>
    <w:rsid w:val="00760A0C"/>
    <w:rsid w:val="00761647"/>
    <w:rsid w:val="00761BB5"/>
    <w:rsid w:val="00761E1D"/>
    <w:rsid w:val="00761FCD"/>
    <w:rsid w:val="00762156"/>
    <w:rsid w:val="00762570"/>
    <w:rsid w:val="007629C4"/>
    <w:rsid w:val="00762E69"/>
    <w:rsid w:val="00763362"/>
    <w:rsid w:val="00764460"/>
    <w:rsid w:val="00766AB2"/>
    <w:rsid w:val="00766B1D"/>
    <w:rsid w:val="0076710A"/>
    <w:rsid w:val="007674DC"/>
    <w:rsid w:val="0076772F"/>
    <w:rsid w:val="00767B95"/>
    <w:rsid w:val="00770814"/>
    <w:rsid w:val="00771375"/>
    <w:rsid w:val="00771DB9"/>
    <w:rsid w:val="007727C4"/>
    <w:rsid w:val="00773C7E"/>
    <w:rsid w:val="007755B8"/>
    <w:rsid w:val="00776163"/>
    <w:rsid w:val="007814A2"/>
    <w:rsid w:val="0078233E"/>
    <w:rsid w:val="00784336"/>
    <w:rsid w:val="00784836"/>
    <w:rsid w:val="00784D06"/>
    <w:rsid w:val="007850DA"/>
    <w:rsid w:val="00785254"/>
    <w:rsid w:val="007874F9"/>
    <w:rsid w:val="00791529"/>
    <w:rsid w:val="007918D4"/>
    <w:rsid w:val="00791B80"/>
    <w:rsid w:val="00792888"/>
    <w:rsid w:val="00794F98"/>
    <w:rsid w:val="007966FC"/>
    <w:rsid w:val="00796714"/>
    <w:rsid w:val="007A0C8E"/>
    <w:rsid w:val="007A0F9F"/>
    <w:rsid w:val="007A236F"/>
    <w:rsid w:val="007A28A1"/>
    <w:rsid w:val="007A2C43"/>
    <w:rsid w:val="007A2F0D"/>
    <w:rsid w:val="007A2F9B"/>
    <w:rsid w:val="007A5446"/>
    <w:rsid w:val="007A5914"/>
    <w:rsid w:val="007A70A2"/>
    <w:rsid w:val="007A7182"/>
    <w:rsid w:val="007A736C"/>
    <w:rsid w:val="007A73A1"/>
    <w:rsid w:val="007B021A"/>
    <w:rsid w:val="007B0DFE"/>
    <w:rsid w:val="007B2C1B"/>
    <w:rsid w:val="007B4435"/>
    <w:rsid w:val="007B448D"/>
    <w:rsid w:val="007B4609"/>
    <w:rsid w:val="007B564D"/>
    <w:rsid w:val="007B65FF"/>
    <w:rsid w:val="007B6DEA"/>
    <w:rsid w:val="007B6EAE"/>
    <w:rsid w:val="007B7006"/>
    <w:rsid w:val="007B7823"/>
    <w:rsid w:val="007C1816"/>
    <w:rsid w:val="007C1B1D"/>
    <w:rsid w:val="007C38E6"/>
    <w:rsid w:val="007C5867"/>
    <w:rsid w:val="007C6B04"/>
    <w:rsid w:val="007C6EA1"/>
    <w:rsid w:val="007C789B"/>
    <w:rsid w:val="007D028F"/>
    <w:rsid w:val="007D13C4"/>
    <w:rsid w:val="007D1F2D"/>
    <w:rsid w:val="007D2B82"/>
    <w:rsid w:val="007D419D"/>
    <w:rsid w:val="007D49F7"/>
    <w:rsid w:val="007D6209"/>
    <w:rsid w:val="007D6E8F"/>
    <w:rsid w:val="007D722C"/>
    <w:rsid w:val="007D734D"/>
    <w:rsid w:val="007D7C58"/>
    <w:rsid w:val="007E0276"/>
    <w:rsid w:val="007E062E"/>
    <w:rsid w:val="007E0CAB"/>
    <w:rsid w:val="007E1474"/>
    <w:rsid w:val="007E2A7D"/>
    <w:rsid w:val="007E3677"/>
    <w:rsid w:val="007E533D"/>
    <w:rsid w:val="007E5A58"/>
    <w:rsid w:val="007E686D"/>
    <w:rsid w:val="007E6B03"/>
    <w:rsid w:val="007F06C3"/>
    <w:rsid w:val="007F1342"/>
    <w:rsid w:val="007F1BA1"/>
    <w:rsid w:val="007F2397"/>
    <w:rsid w:val="007F23C8"/>
    <w:rsid w:val="007F2C0E"/>
    <w:rsid w:val="007F2E2B"/>
    <w:rsid w:val="007F30F7"/>
    <w:rsid w:val="007F3826"/>
    <w:rsid w:val="007F3BD8"/>
    <w:rsid w:val="007F4513"/>
    <w:rsid w:val="007F4D43"/>
    <w:rsid w:val="007F6A82"/>
    <w:rsid w:val="007F7618"/>
    <w:rsid w:val="007F76A8"/>
    <w:rsid w:val="007F7837"/>
    <w:rsid w:val="0080097B"/>
    <w:rsid w:val="00801BAD"/>
    <w:rsid w:val="008029B0"/>
    <w:rsid w:val="00802AB6"/>
    <w:rsid w:val="00804E2C"/>
    <w:rsid w:val="00805278"/>
    <w:rsid w:val="00805468"/>
    <w:rsid w:val="00805624"/>
    <w:rsid w:val="00807029"/>
    <w:rsid w:val="00812141"/>
    <w:rsid w:val="00812499"/>
    <w:rsid w:val="00812ACB"/>
    <w:rsid w:val="00813E96"/>
    <w:rsid w:val="00816787"/>
    <w:rsid w:val="008175A3"/>
    <w:rsid w:val="00822319"/>
    <w:rsid w:val="00822D9B"/>
    <w:rsid w:val="008235C4"/>
    <w:rsid w:val="0082459E"/>
    <w:rsid w:val="00824AA1"/>
    <w:rsid w:val="0082543D"/>
    <w:rsid w:val="0082561B"/>
    <w:rsid w:val="00825D7E"/>
    <w:rsid w:val="00825EFA"/>
    <w:rsid w:val="00827060"/>
    <w:rsid w:val="00827EBF"/>
    <w:rsid w:val="00830933"/>
    <w:rsid w:val="00831AAE"/>
    <w:rsid w:val="00831FD2"/>
    <w:rsid w:val="0083279F"/>
    <w:rsid w:val="008327FB"/>
    <w:rsid w:val="0083288E"/>
    <w:rsid w:val="008329CC"/>
    <w:rsid w:val="008335B1"/>
    <w:rsid w:val="00833AED"/>
    <w:rsid w:val="00833B9E"/>
    <w:rsid w:val="00833BA5"/>
    <w:rsid w:val="00834F6B"/>
    <w:rsid w:val="0083586E"/>
    <w:rsid w:val="00835AE6"/>
    <w:rsid w:val="00836254"/>
    <w:rsid w:val="0083638E"/>
    <w:rsid w:val="00836A10"/>
    <w:rsid w:val="008373EB"/>
    <w:rsid w:val="00843942"/>
    <w:rsid w:val="00844CAD"/>
    <w:rsid w:val="00845425"/>
    <w:rsid w:val="008471A3"/>
    <w:rsid w:val="0084725E"/>
    <w:rsid w:val="00850827"/>
    <w:rsid w:val="00850BF3"/>
    <w:rsid w:val="00850D5F"/>
    <w:rsid w:val="00851989"/>
    <w:rsid w:val="008522B0"/>
    <w:rsid w:val="008522CD"/>
    <w:rsid w:val="00852CBC"/>
    <w:rsid w:val="00852CCF"/>
    <w:rsid w:val="00852E25"/>
    <w:rsid w:val="00853C48"/>
    <w:rsid w:val="00853D3B"/>
    <w:rsid w:val="008546BE"/>
    <w:rsid w:val="008567EF"/>
    <w:rsid w:val="00857281"/>
    <w:rsid w:val="00857695"/>
    <w:rsid w:val="008609DE"/>
    <w:rsid w:val="00860DFD"/>
    <w:rsid w:val="00863E98"/>
    <w:rsid w:val="00864547"/>
    <w:rsid w:val="008649B6"/>
    <w:rsid w:val="00866157"/>
    <w:rsid w:val="008662F3"/>
    <w:rsid w:val="008675CE"/>
    <w:rsid w:val="00867BD3"/>
    <w:rsid w:val="00870BE4"/>
    <w:rsid w:val="00871596"/>
    <w:rsid w:val="0087200D"/>
    <w:rsid w:val="008726AA"/>
    <w:rsid w:val="00872BBF"/>
    <w:rsid w:val="0087304C"/>
    <w:rsid w:val="008733F5"/>
    <w:rsid w:val="00873A4B"/>
    <w:rsid w:val="00873E58"/>
    <w:rsid w:val="00875DF0"/>
    <w:rsid w:val="008813C7"/>
    <w:rsid w:val="00881754"/>
    <w:rsid w:val="00881AD7"/>
    <w:rsid w:val="00881D73"/>
    <w:rsid w:val="00883377"/>
    <w:rsid w:val="008848C4"/>
    <w:rsid w:val="00884B9A"/>
    <w:rsid w:val="00884FD0"/>
    <w:rsid w:val="00886B95"/>
    <w:rsid w:val="00890203"/>
    <w:rsid w:val="00891A60"/>
    <w:rsid w:val="00892499"/>
    <w:rsid w:val="00892ABE"/>
    <w:rsid w:val="008937E8"/>
    <w:rsid w:val="0089387B"/>
    <w:rsid w:val="00894A86"/>
    <w:rsid w:val="008957C3"/>
    <w:rsid w:val="00895AA6"/>
    <w:rsid w:val="0089636A"/>
    <w:rsid w:val="00897166"/>
    <w:rsid w:val="00897182"/>
    <w:rsid w:val="00897C12"/>
    <w:rsid w:val="008A06CF"/>
    <w:rsid w:val="008A11A7"/>
    <w:rsid w:val="008A12A2"/>
    <w:rsid w:val="008A1305"/>
    <w:rsid w:val="008A1372"/>
    <w:rsid w:val="008A1A0A"/>
    <w:rsid w:val="008A1B9E"/>
    <w:rsid w:val="008A283E"/>
    <w:rsid w:val="008A3809"/>
    <w:rsid w:val="008A3993"/>
    <w:rsid w:val="008A4436"/>
    <w:rsid w:val="008A46EE"/>
    <w:rsid w:val="008A498C"/>
    <w:rsid w:val="008A4B80"/>
    <w:rsid w:val="008A4BF5"/>
    <w:rsid w:val="008A5F5A"/>
    <w:rsid w:val="008A604B"/>
    <w:rsid w:val="008A62CE"/>
    <w:rsid w:val="008A67DD"/>
    <w:rsid w:val="008A7FB1"/>
    <w:rsid w:val="008B0D6B"/>
    <w:rsid w:val="008B56B3"/>
    <w:rsid w:val="008B5F0A"/>
    <w:rsid w:val="008B61BD"/>
    <w:rsid w:val="008B6ADD"/>
    <w:rsid w:val="008C07E9"/>
    <w:rsid w:val="008C0F48"/>
    <w:rsid w:val="008C1F77"/>
    <w:rsid w:val="008C21F3"/>
    <w:rsid w:val="008C2928"/>
    <w:rsid w:val="008C3C95"/>
    <w:rsid w:val="008C3F73"/>
    <w:rsid w:val="008C4040"/>
    <w:rsid w:val="008C5FF6"/>
    <w:rsid w:val="008C7021"/>
    <w:rsid w:val="008C7441"/>
    <w:rsid w:val="008D1452"/>
    <w:rsid w:val="008D2A78"/>
    <w:rsid w:val="008D4132"/>
    <w:rsid w:val="008D4373"/>
    <w:rsid w:val="008D546B"/>
    <w:rsid w:val="008D6F96"/>
    <w:rsid w:val="008D7530"/>
    <w:rsid w:val="008D7DE0"/>
    <w:rsid w:val="008D7E0F"/>
    <w:rsid w:val="008E2146"/>
    <w:rsid w:val="008E2E15"/>
    <w:rsid w:val="008E3AC5"/>
    <w:rsid w:val="008E41AE"/>
    <w:rsid w:val="008E4B28"/>
    <w:rsid w:val="008E4D97"/>
    <w:rsid w:val="008E5936"/>
    <w:rsid w:val="008E5E76"/>
    <w:rsid w:val="008E78EC"/>
    <w:rsid w:val="008F1171"/>
    <w:rsid w:val="008F148A"/>
    <w:rsid w:val="008F3B78"/>
    <w:rsid w:val="008F455E"/>
    <w:rsid w:val="008F4742"/>
    <w:rsid w:val="008F5346"/>
    <w:rsid w:val="008F6EC8"/>
    <w:rsid w:val="008F7A79"/>
    <w:rsid w:val="00901CB8"/>
    <w:rsid w:val="00903676"/>
    <w:rsid w:val="00904686"/>
    <w:rsid w:val="00907053"/>
    <w:rsid w:val="00907C91"/>
    <w:rsid w:val="00907EA3"/>
    <w:rsid w:val="00907F64"/>
    <w:rsid w:val="00907FAA"/>
    <w:rsid w:val="009121C9"/>
    <w:rsid w:val="00913133"/>
    <w:rsid w:val="009139AC"/>
    <w:rsid w:val="00914283"/>
    <w:rsid w:val="00914AA4"/>
    <w:rsid w:val="00915660"/>
    <w:rsid w:val="00915989"/>
    <w:rsid w:val="00917A81"/>
    <w:rsid w:val="00917B6B"/>
    <w:rsid w:val="00920548"/>
    <w:rsid w:val="00920588"/>
    <w:rsid w:val="00920E91"/>
    <w:rsid w:val="00920EA4"/>
    <w:rsid w:val="009211C8"/>
    <w:rsid w:val="0092234E"/>
    <w:rsid w:val="00922909"/>
    <w:rsid w:val="00922E21"/>
    <w:rsid w:val="00922F06"/>
    <w:rsid w:val="00923729"/>
    <w:rsid w:val="00924865"/>
    <w:rsid w:val="00924F15"/>
    <w:rsid w:val="00926B1B"/>
    <w:rsid w:val="009306D9"/>
    <w:rsid w:val="00931309"/>
    <w:rsid w:val="00932701"/>
    <w:rsid w:val="00932D44"/>
    <w:rsid w:val="00933658"/>
    <w:rsid w:val="00933EE7"/>
    <w:rsid w:val="009360E7"/>
    <w:rsid w:val="00936434"/>
    <w:rsid w:val="00937665"/>
    <w:rsid w:val="00937DD1"/>
    <w:rsid w:val="0094064A"/>
    <w:rsid w:val="00940D8B"/>
    <w:rsid w:val="009411B9"/>
    <w:rsid w:val="00941F8D"/>
    <w:rsid w:val="009424B1"/>
    <w:rsid w:val="009439FD"/>
    <w:rsid w:val="00943A4B"/>
    <w:rsid w:val="009442AE"/>
    <w:rsid w:val="00944463"/>
    <w:rsid w:val="00944868"/>
    <w:rsid w:val="009449B9"/>
    <w:rsid w:val="009466FE"/>
    <w:rsid w:val="009506C0"/>
    <w:rsid w:val="009509EF"/>
    <w:rsid w:val="00950E60"/>
    <w:rsid w:val="00951148"/>
    <w:rsid w:val="00951950"/>
    <w:rsid w:val="00952B26"/>
    <w:rsid w:val="00953111"/>
    <w:rsid w:val="0095339E"/>
    <w:rsid w:val="009534A6"/>
    <w:rsid w:val="00953E85"/>
    <w:rsid w:val="00954656"/>
    <w:rsid w:val="00954E79"/>
    <w:rsid w:val="00956B50"/>
    <w:rsid w:val="00957245"/>
    <w:rsid w:val="00964A12"/>
    <w:rsid w:val="00964B43"/>
    <w:rsid w:val="00965FDB"/>
    <w:rsid w:val="009660B8"/>
    <w:rsid w:val="009668F1"/>
    <w:rsid w:val="00966E92"/>
    <w:rsid w:val="00966EE4"/>
    <w:rsid w:val="00970EC7"/>
    <w:rsid w:val="00972195"/>
    <w:rsid w:val="0097236A"/>
    <w:rsid w:val="009733BA"/>
    <w:rsid w:val="00974323"/>
    <w:rsid w:val="009748AF"/>
    <w:rsid w:val="00976E8C"/>
    <w:rsid w:val="009776A6"/>
    <w:rsid w:val="00977A1B"/>
    <w:rsid w:val="00977ACF"/>
    <w:rsid w:val="00980181"/>
    <w:rsid w:val="00981A51"/>
    <w:rsid w:val="00982A69"/>
    <w:rsid w:val="00983354"/>
    <w:rsid w:val="00983BC2"/>
    <w:rsid w:val="00984F93"/>
    <w:rsid w:val="00985D50"/>
    <w:rsid w:val="00986121"/>
    <w:rsid w:val="00990E69"/>
    <w:rsid w:val="00991A98"/>
    <w:rsid w:val="00992391"/>
    <w:rsid w:val="00992E97"/>
    <w:rsid w:val="0099305B"/>
    <w:rsid w:val="00994F51"/>
    <w:rsid w:val="009950B8"/>
    <w:rsid w:val="009968C1"/>
    <w:rsid w:val="00996DA2"/>
    <w:rsid w:val="00996E47"/>
    <w:rsid w:val="009975C1"/>
    <w:rsid w:val="009A336D"/>
    <w:rsid w:val="009A3CE4"/>
    <w:rsid w:val="009A6476"/>
    <w:rsid w:val="009A6499"/>
    <w:rsid w:val="009A64F6"/>
    <w:rsid w:val="009A7441"/>
    <w:rsid w:val="009B01D8"/>
    <w:rsid w:val="009B04BB"/>
    <w:rsid w:val="009B1041"/>
    <w:rsid w:val="009B113F"/>
    <w:rsid w:val="009B1687"/>
    <w:rsid w:val="009B2587"/>
    <w:rsid w:val="009B5AA6"/>
    <w:rsid w:val="009B5B36"/>
    <w:rsid w:val="009C0D35"/>
    <w:rsid w:val="009C18DD"/>
    <w:rsid w:val="009C2F98"/>
    <w:rsid w:val="009C4E60"/>
    <w:rsid w:val="009C4E7B"/>
    <w:rsid w:val="009C5D2A"/>
    <w:rsid w:val="009C5F56"/>
    <w:rsid w:val="009C7E8F"/>
    <w:rsid w:val="009D0B27"/>
    <w:rsid w:val="009D16AB"/>
    <w:rsid w:val="009D1EE9"/>
    <w:rsid w:val="009D2264"/>
    <w:rsid w:val="009D2F72"/>
    <w:rsid w:val="009D4E59"/>
    <w:rsid w:val="009D50E9"/>
    <w:rsid w:val="009D7ADA"/>
    <w:rsid w:val="009E0559"/>
    <w:rsid w:val="009E0CBD"/>
    <w:rsid w:val="009E0E42"/>
    <w:rsid w:val="009E1B8B"/>
    <w:rsid w:val="009E1F4D"/>
    <w:rsid w:val="009E2609"/>
    <w:rsid w:val="009E2C17"/>
    <w:rsid w:val="009E2DC4"/>
    <w:rsid w:val="009E4F28"/>
    <w:rsid w:val="009E50DC"/>
    <w:rsid w:val="009E57D9"/>
    <w:rsid w:val="009E6880"/>
    <w:rsid w:val="009E7A15"/>
    <w:rsid w:val="009E7A52"/>
    <w:rsid w:val="009E7AD6"/>
    <w:rsid w:val="009F0128"/>
    <w:rsid w:val="009F0695"/>
    <w:rsid w:val="009F1938"/>
    <w:rsid w:val="009F21E1"/>
    <w:rsid w:val="009F261D"/>
    <w:rsid w:val="009F37C0"/>
    <w:rsid w:val="009F3FFC"/>
    <w:rsid w:val="009F4519"/>
    <w:rsid w:val="009F4AE9"/>
    <w:rsid w:val="009F6963"/>
    <w:rsid w:val="009F7746"/>
    <w:rsid w:val="00A00423"/>
    <w:rsid w:val="00A03085"/>
    <w:rsid w:val="00A03891"/>
    <w:rsid w:val="00A03CDD"/>
    <w:rsid w:val="00A053AC"/>
    <w:rsid w:val="00A06344"/>
    <w:rsid w:val="00A06914"/>
    <w:rsid w:val="00A0742D"/>
    <w:rsid w:val="00A1033E"/>
    <w:rsid w:val="00A10388"/>
    <w:rsid w:val="00A105B2"/>
    <w:rsid w:val="00A108A1"/>
    <w:rsid w:val="00A11367"/>
    <w:rsid w:val="00A12CBD"/>
    <w:rsid w:val="00A14C22"/>
    <w:rsid w:val="00A16776"/>
    <w:rsid w:val="00A16D0F"/>
    <w:rsid w:val="00A17379"/>
    <w:rsid w:val="00A1763C"/>
    <w:rsid w:val="00A17776"/>
    <w:rsid w:val="00A1799F"/>
    <w:rsid w:val="00A17E0C"/>
    <w:rsid w:val="00A20789"/>
    <w:rsid w:val="00A20B75"/>
    <w:rsid w:val="00A22B61"/>
    <w:rsid w:val="00A230E4"/>
    <w:rsid w:val="00A23126"/>
    <w:rsid w:val="00A23EAA"/>
    <w:rsid w:val="00A255FF"/>
    <w:rsid w:val="00A257AB"/>
    <w:rsid w:val="00A317BF"/>
    <w:rsid w:val="00A31903"/>
    <w:rsid w:val="00A32040"/>
    <w:rsid w:val="00A323D9"/>
    <w:rsid w:val="00A32FE3"/>
    <w:rsid w:val="00A334D9"/>
    <w:rsid w:val="00A33C66"/>
    <w:rsid w:val="00A3510C"/>
    <w:rsid w:val="00A35312"/>
    <w:rsid w:val="00A357D2"/>
    <w:rsid w:val="00A36017"/>
    <w:rsid w:val="00A419F5"/>
    <w:rsid w:val="00A4231A"/>
    <w:rsid w:val="00A43E4C"/>
    <w:rsid w:val="00A4572B"/>
    <w:rsid w:val="00A4609A"/>
    <w:rsid w:val="00A46529"/>
    <w:rsid w:val="00A46760"/>
    <w:rsid w:val="00A468E0"/>
    <w:rsid w:val="00A473B3"/>
    <w:rsid w:val="00A479CA"/>
    <w:rsid w:val="00A47EE1"/>
    <w:rsid w:val="00A50653"/>
    <w:rsid w:val="00A509FC"/>
    <w:rsid w:val="00A514FD"/>
    <w:rsid w:val="00A518FD"/>
    <w:rsid w:val="00A52517"/>
    <w:rsid w:val="00A53321"/>
    <w:rsid w:val="00A53474"/>
    <w:rsid w:val="00A55C31"/>
    <w:rsid w:val="00A568AA"/>
    <w:rsid w:val="00A5740E"/>
    <w:rsid w:val="00A5751A"/>
    <w:rsid w:val="00A575E1"/>
    <w:rsid w:val="00A6018A"/>
    <w:rsid w:val="00A60350"/>
    <w:rsid w:val="00A60786"/>
    <w:rsid w:val="00A611A4"/>
    <w:rsid w:val="00A614CD"/>
    <w:rsid w:val="00A615FB"/>
    <w:rsid w:val="00A61BEB"/>
    <w:rsid w:val="00A62AAB"/>
    <w:rsid w:val="00A62C29"/>
    <w:rsid w:val="00A62E9B"/>
    <w:rsid w:val="00A63A1B"/>
    <w:rsid w:val="00A63EDB"/>
    <w:rsid w:val="00A64290"/>
    <w:rsid w:val="00A64E4C"/>
    <w:rsid w:val="00A667EA"/>
    <w:rsid w:val="00A66E12"/>
    <w:rsid w:val="00A67839"/>
    <w:rsid w:val="00A67A59"/>
    <w:rsid w:val="00A70E40"/>
    <w:rsid w:val="00A7365F"/>
    <w:rsid w:val="00A73F89"/>
    <w:rsid w:val="00A74366"/>
    <w:rsid w:val="00A745C6"/>
    <w:rsid w:val="00A74919"/>
    <w:rsid w:val="00A7499A"/>
    <w:rsid w:val="00A75F84"/>
    <w:rsid w:val="00A760BE"/>
    <w:rsid w:val="00A805F6"/>
    <w:rsid w:val="00A8269E"/>
    <w:rsid w:val="00A82B53"/>
    <w:rsid w:val="00A8443C"/>
    <w:rsid w:val="00A84686"/>
    <w:rsid w:val="00A84B0F"/>
    <w:rsid w:val="00A8544C"/>
    <w:rsid w:val="00A85DFB"/>
    <w:rsid w:val="00A87CEB"/>
    <w:rsid w:val="00A87D9C"/>
    <w:rsid w:val="00A903D0"/>
    <w:rsid w:val="00A90B88"/>
    <w:rsid w:val="00A91C90"/>
    <w:rsid w:val="00A9262E"/>
    <w:rsid w:val="00A928EF"/>
    <w:rsid w:val="00A93293"/>
    <w:rsid w:val="00A94DB9"/>
    <w:rsid w:val="00A950F9"/>
    <w:rsid w:val="00A95E38"/>
    <w:rsid w:val="00A96B3B"/>
    <w:rsid w:val="00A9734F"/>
    <w:rsid w:val="00AA42B9"/>
    <w:rsid w:val="00AA6969"/>
    <w:rsid w:val="00AA7456"/>
    <w:rsid w:val="00AB1CFA"/>
    <w:rsid w:val="00AB2E93"/>
    <w:rsid w:val="00AB2EF3"/>
    <w:rsid w:val="00AB516D"/>
    <w:rsid w:val="00AB659A"/>
    <w:rsid w:val="00AB6C11"/>
    <w:rsid w:val="00AC0724"/>
    <w:rsid w:val="00AC087F"/>
    <w:rsid w:val="00AC115C"/>
    <w:rsid w:val="00AC1446"/>
    <w:rsid w:val="00AC1E03"/>
    <w:rsid w:val="00AC45D3"/>
    <w:rsid w:val="00AC4A33"/>
    <w:rsid w:val="00AC58F0"/>
    <w:rsid w:val="00AC5A75"/>
    <w:rsid w:val="00AC5F1B"/>
    <w:rsid w:val="00AC6867"/>
    <w:rsid w:val="00AC7014"/>
    <w:rsid w:val="00AC7E6D"/>
    <w:rsid w:val="00AD0408"/>
    <w:rsid w:val="00AD3729"/>
    <w:rsid w:val="00AD3789"/>
    <w:rsid w:val="00AD42EC"/>
    <w:rsid w:val="00AD53FE"/>
    <w:rsid w:val="00AD651D"/>
    <w:rsid w:val="00AD6E59"/>
    <w:rsid w:val="00AD73AE"/>
    <w:rsid w:val="00AE1512"/>
    <w:rsid w:val="00AE1A61"/>
    <w:rsid w:val="00AE1C20"/>
    <w:rsid w:val="00AE1D84"/>
    <w:rsid w:val="00AE2513"/>
    <w:rsid w:val="00AE2B55"/>
    <w:rsid w:val="00AE2DCB"/>
    <w:rsid w:val="00AE372D"/>
    <w:rsid w:val="00AE447D"/>
    <w:rsid w:val="00AE53FD"/>
    <w:rsid w:val="00AE5E91"/>
    <w:rsid w:val="00AE66BA"/>
    <w:rsid w:val="00AE6A30"/>
    <w:rsid w:val="00AE6DBC"/>
    <w:rsid w:val="00AE6FF8"/>
    <w:rsid w:val="00AE7D3B"/>
    <w:rsid w:val="00AF007E"/>
    <w:rsid w:val="00AF026A"/>
    <w:rsid w:val="00AF184A"/>
    <w:rsid w:val="00AF1EAF"/>
    <w:rsid w:val="00AF1F1C"/>
    <w:rsid w:val="00AF4515"/>
    <w:rsid w:val="00AF63EC"/>
    <w:rsid w:val="00AF70E7"/>
    <w:rsid w:val="00AF7576"/>
    <w:rsid w:val="00AF7CC5"/>
    <w:rsid w:val="00B02B33"/>
    <w:rsid w:val="00B02E5C"/>
    <w:rsid w:val="00B0389D"/>
    <w:rsid w:val="00B065F9"/>
    <w:rsid w:val="00B068E3"/>
    <w:rsid w:val="00B06B9D"/>
    <w:rsid w:val="00B1046C"/>
    <w:rsid w:val="00B107BE"/>
    <w:rsid w:val="00B11C76"/>
    <w:rsid w:val="00B12573"/>
    <w:rsid w:val="00B1367A"/>
    <w:rsid w:val="00B15CAF"/>
    <w:rsid w:val="00B168A7"/>
    <w:rsid w:val="00B1718B"/>
    <w:rsid w:val="00B1761D"/>
    <w:rsid w:val="00B1781A"/>
    <w:rsid w:val="00B17EAA"/>
    <w:rsid w:val="00B200CF"/>
    <w:rsid w:val="00B20A55"/>
    <w:rsid w:val="00B2178B"/>
    <w:rsid w:val="00B21935"/>
    <w:rsid w:val="00B21ADA"/>
    <w:rsid w:val="00B221AD"/>
    <w:rsid w:val="00B22212"/>
    <w:rsid w:val="00B23AAA"/>
    <w:rsid w:val="00B24F80"/>
    <w:rsid w:val="00B252B1"/>
    <w:rsid w:val="00B25775"/>
    <w:rsid w:val="00B2594F"/>
    <w:rsid w:val="00B25A5C"/>
    <w:rsid w:val="00B25D93"/>
    <w:rsid w:val="00B300D9"/>
    <w:rsid w:val="00B30FC1"/>
    <w:rsid w:val="00B31360"/>
    <w:rsid w:val="00B322EC"/>
    <w:rsid w:val="00B322EF"/>
    <w:rsid w:val="00B3260D"/>
    <w:rsid w:val="00B34192"/>
    <w:rsid w:val="00B34254"/>
    <w:rsid w:val="00B35378"/>
    <w:rsid w:val="00B364DE"/>
    <w:rsid w:val="00B36FA7"/>
    <w:rsid w:val="00B375DA"/>
    <w:rsid w:val="00B40F30"/>
    <w:rsid w:val="00B413BA"/>
    <w:rsid w:val="00B424EE"/>
    <w:rsid w:val="00B435CA"/>
    <w:rsid w:val="00B44E7C"/>
    <w:rsid w:val="00B454F8"/>
    <w:rsid w:val="00B45531"/>
    <w:rsid w:val="00B45930"/>
    <w:rsid w:val="00B461BC"/>
    <w:rsid w:val="00B46445"/>
    <w:rsid w:val="00B467EE"/>
    <w:rsid w:val="00B53212"/>
    <w:rsid w:val="00B538C6"/>
    <w:rsid w:val="00B55345"/>
    <w:rsid w:val="00B561EE"/>
    <w:rsid w:val="00B56365"/>
    <w:rsid w:val="00B568CA"/>
    <w:rsid w:val="00B570EB"/>
    <w:rsid w:val="00B571AC"/>
    <w:rsid w:val="00B57936"/>
    <w:rsid w:val="00B60A60"/>
    <w:rsid w:val="00B60FB7"/>
    <w:rsid w:val="00B6101C"/>
    <w:rsid w:val="00B61198"/>
    <w:rsid w:val="00B6178F"/>
    <w:rsid w:val="00B6188B"/>
    <w:rsid w:val="00B61E5E"/>
    <w:rsid w:val="00B61EF0"/>
    <w:rsid w:val="00B64042"/>
    <w:rsid w:val="00B65090"/>
    <w:rsid w:val="00B65726"/>
    <w:rsid w:val="00B65A7B"/>
    <w:rsid w:val="00B66FF1"/>
    <w:rsid w:val="00B67D5C"/>
    <w:rsid w:val="00B67F42"/>
    <w:rsid w:val="00B705EB"/>
    <w:rsid w:val="00B711A8"/>
    <w:rsid w:val="00B713FB"/>
    <w:rsid w:val="00B73D6F"/>
    <w:rsid w:val="00B74A55"/>
    <w:rsid w:val="00B74C23"/>
    <w:rsid w:val="00B758CB"/>
    <w:rsid w:val="00B75993"/>
    <w:rsid w:val="00B76BE5"/>
    <w:rsid w:val="00B77AE4"/>
    <w:rsid w:val="00B77EA3"/>
    <w:rsid w:val="00B80116"/>
    <w:rsid w:val="00B806A0"/>
    <w:rsid w:val="00B80834"/>
    <w:rsid w:val="00B826B3"/>
    <w:rsid w:val="00B82D2C"/>
    <w:rsid w:val="00B82E46"/>
    <w:rsid w:val="00B83310"/>
    <w:rsid w:val="00B833D7"/>
    <w:rsid w:val="00B83DE1"/>
    <w:rsid w:val="00B84496"/>
    <w:rsid w:val="00B85B5F"/>
    <w:rsid w:val="00B85CAD"/>
    <w:rsid w:val="00B861AF"/>
    <w:rsid w:val="00B86204"/>
    <w:rsid w:val="00B87BD5"/>
    <w:rsid w:val="00B90741"/>
    <w:rsid w:val="00B909A7"/>
    <w:rsid w:val="00B915C9"/>
    <w:rsid w:val="00B91A5D"/>
    <w:rsid w:val="00B91F98"/>
    <w:rsid w:val="00B91F99"/>
    <w:rsid w:val="00B93168"/>
    <w:rsid w:val="00B93665"/>
    <w:rsid w:val="00B93F2A"/>
    <w:rsid w:val="00B940A8"/>
    <w:rsid w:val="00BA0310"/>
    <w:rsid w:val="00BA0D94"/>
    <w:rsid w:val="00BA12CC"/>
    <w:rsid w:val="00BA16BC"/>
    <w:rsid w:val="00BA3E42"/>
    <w:rsid w:val="00BA403B"/>
    <w:rsid w:val="00BA5EE1"/>
    <w:rsid w:val="00BA67B7"/>
    <w:rsid w:val="00BA6B02"/>
    <w:rsid w:val="00BA7563"/>
    <w:rsid w:val="00BA7A75"/>
    <w:rsid w:val="00BB067D"/>
    <w:rsid w:val="00BB2980"/>
    <w:rsid w:val="00BB5534"/>
    <w:rsid w:val="00BB55F7"/>
    <w:rsid w:val="00BB63FA"/>
    <w:rsid w:val="00BC04E0"/>
    <w:rsid w:val="00BC1753"/>
    <w:rsid w:val="00BC1942"/>
    <w:rsid w:val="00BC1E61"/>
    <w:rsid w:val="00BC2278"/>
    <w:rsid w:val="00BC2341"/>
    <w:rsid w:val="00BC23A6"/>
    <w:rsid w:val="00BC38C6"/>
    <w:rsid w:val="00BC415D"/>
    <w:rsid w:val="00BC476B"/>
    <w:rsid w:val="00BC477E"/>
    <w:rsid w:val="00BC493A"/>
    <w:rsid w:val="00BC4BDA"/>
    <w:rsid w:val="00BC525C"/>
    <w:rsid w:val="00BC67A0"/>
    <w:rsid w:val="00BD03A8"/>
    <w:rsid w:val="00BD0EA3"/>
    <w:rsid w:val="00BD1670"/>
    <w:rsid w:val="00BD2095"/>
    <w:rsid w:val="00BD20A0"/>
    <w:rsid w:val="00BD2621"/>
    <w:rsid w:val="00BD5195"/>
    <w:rsid w:val="00BD51E7"/>
    <w:rsid w:val="00BD56EC"/>
    <w:rsid w:val="00BD5755"/>
    <w:rsid w:val="00BD66BE"/>
    <w:rsid w:val="00BD749D"/>
    <w:rsid w:val="00BE2717"/>
    <w:rsid w:val="00BE2791"/>
    <w:rsid w:val="00BE2D56"/>
    <w:rsid w:val="00BE2F54"/>
    <w:rsid w:val="00BE3A58"/>
    <w:rsid w:val="00BE424D"/>
    <w:rsid w:val="00BE4AE4"/>
    <w:rsid w:val="00BE5BE4"/>
    <w:rsid w:val="00BE6DC0"/>
    <w:rsid w:val="00BE6F98"/>
    <w:rsid w:val="00BE7DBB"/>
    <w:rsid w:val="00BE7E2C"/>
    <w:rsid w:val="00BF0CBB"/>
    <w:rsid w:val="00BF23DE"/>
    <w:rsid w:val="00BF2E36"/>
    <w:rsid w:val="00BF4DCA"/>
    <w:rsid w:val="00BF4E04"/>
    <w:rsid w:val="00BF5EA5"/>
    <w:rsid w:val="00BF6798"/>
    <w:rsid w:val="00C03D2C"/>
    <w:rsid w:val="00C05441"/>
    <w:rsid w:val="00C058C3"/>
    <w:rsid w:val="00C05C34"/>
    <w:rsid w:val="00C05CDC"/>
    <w:rsid w:val="00C07DE3"/>
    <w:rsid w:val="00C11826"/>
    <w:rsid w:val="00C11E52"/>
    <w:rsid w:val="00C124F5"/>
    <w:rsid w:val="00C13686"/>
    <w:rsid w:val="00C147BE"/>
    <w:rsid w:val="00C1536F"/>
    <w:rsid w:val="00C15C77"/>
    <w:rsid w:val="00C16323"/>
    <w:rsid w:val="00C164CB"/>
    <w:rsid w:val="00C16E10"/>
    <w:rsid w:val="00C16FCE"/>
    <w:rsid w:val="00C17A97"/>
    <w:rsid w:val="00C17E11"/>
    <w:rsid w:val="00C21E8C"/>
    <w:rsid w:val="00C22873"/>
    <w:rsid w:val="00C22991"/>
    <w:rsid w:val="00C22DD2"/>
    <w:rsid w:val="00C23EF4"/>
    <w:rsid w:val="00C2417F"/>
    <w:rsid w:val="00C247BC"/>
    <w:rsid w:val="00C24DAD"/>
    <w:rsid w:val="00C25B03"/>
    <w:rsid w:val="00C25CC6"/>
    <w:rsid w:val="00C26189"/>
    <w:rsid w:val="00C26A30"/>
    <w:rsid w:val="00C26D09"/>
    <w:rsid w:val="00C278D6"/>
    <w:rsid w:val="00C321CB"/>
    <w:rsid w:val="00C32DB9"/>
    <w:rsid w:val="00C342AE"/>
    <w:rsid w:val="00C344A9"/>
    <w:rsid w:val="00C351A8"/>
    <w:rsid w:val="00C35714"/>
    <w:rsid w:val="00C35DA3"/>
    <w:rsid w:val="00C40637"/>
    <w:rsid w:val="00C40A24"/>
    <w:rsid w:val="00C42107"/>
    <w:rsid w:val="00C426E1"/>
    <w:rsid w:val="00C42813"/>
    <w:rsid w:val="00C43BD7"/>
    <w:rsid w:val="00C44310"/>
    <w:rsid w:val="00C44628"/>
    <w:rsid w:val="00C449F6"/>
    <w:rsid w:val="00C45679"/>
    <w:rsid w:val="00C46A1F"/>
    <w:rsid w:val="00C47143"/>
    <w:rsid w:val="00C479CD"/>
    <w:rsid w:val="00C47E24"/>
    <w:rsid w:val="00C50209"/>
    <w:rsid w:val="00C531C2"/>
    <w:rsid w:val="00C53EFE"/>
    <w:rsid w:val="00C53F40"/>
    <w:rsid w:val="00C54542"/>
    <w:rsid w:val="00C54F63"/>
    <w:rsid w:val="00C55AC6"/>
    <w:rsid w:val="00C55C7A"/>
    <w:rsid w:val="00C5691A"/>
    <w:rsid w:val="00C56B02"/>
    <w:rsid w:val="00C60358"/>
    <w:rsid w:val="00C60F6A"/>
    <w:rsid w:val="00C60FDC"/>
    <w:rsid w:val="00C620DE"/>
    <w:rsid w:val="00C6285D"/>
    <w:rsid w:val="00C62C26"/>
    <w:rsid w:val="00C62FF2"/>
    <w:rsid w:val="00C65024"/>
    <w:rsid w:val="00C67BD0"/>
    <w:rsid w:val="00C73061"/>
    <w:rsid w:val="00C750C6"/>
    <w:rsid w:val="00C7553A"/>
    <w:rsid w:val="00C75E0B"/>
    <w:rsid w:val="00C77E76"/>
    <w:rsid w:val="00C809E6"/>
    <w:rsid w:val="00C8130C"/>
    <w:rsid w:val="00C813DE"/>
    <w:rsid w:val="00C82906"/>
    <w:rsid w:val="00C83897"/>
    <w:rsid w:val="00C83C87"/>
    <w:rsid w:val="00C83DBF"/>
    <w:rsid w:val="00C83E3B"/>
    <w:rsid w:val="00C84026"/>
    <w:rsid w:val="00C84175"/>
    <w:rsid w:val="00C84580"/>
    <w:rsid w:val="00C847DA"/>
    <w:rsid w:val="00C84D30"/>
    <w:rsid w:val="00C84DE4"/>
    <w:rsid w:val="00C85D31"/>
    <w:rsid w:val="00C876B0"/>
    <w:rsid w:val="00C90005"/>
    <w:rsid w:val="00C90B76"/>
    <w:rsid w:val="00C90C4E"/>
    <w:rsid w:val="00C91262"/>
    <w:rsid w:val="00C938E4"/>
    <w:rsid w:val="00C9474D"/>
    <w:rsid w:val="00C949FE"/>
    <w:rsid w:val="00C9554E"/>
    <w:rsid w:val="00C955CF"/>
    <w:rsid w:val="00C9587E"/>
    <w:rsid w:val="00C97AFE"/>
    <w:rsid w:val="00C97C21"/>
    <w:rsid w:val="00CA056F"/>
    <w:rsid w:val="00CA071E"/>
    <w:rsid w:val="00CA07D0"/>
    <w:rsid w:val="00CA0FDE"/>
    <w:rsid w:val="00CA15A9"/>
    <w:rsid w:val="00CA1F4C"/>
    <w:rsid w:val="00CA38E4"/>
    <w:rsid w:val="00CA411D"/>
    <w:rsid w:val="00CA5525"/>
    <w:rsid w:val="00CA5CAD"/>
    <w:rsid w:val="00CA5E49"/>
    <w:rsid w:val="00CA7FD8"/>
    <w:rsid w:val="00CB050A"/>
    <w:rsid w:val="00CB1833"/>
    <w:rsid w:val="00CB1F91"/>
    <w:rsid w:val="00CB28F8"/>
    <w:rsid w:val="00CB3BC7"/>
    <w:rsid w:val="00CB4685"/>
    <w:rsid w:val="00CB571F"/>
    <w:rsid w:val="00CB593E"/>
    <w:rsid w:val="00CB6C91"/>
    <w:rsid w:val="00CB75BC"/>
    <w:rsid w:val="00CB766E"/>
    <w:rsid w:val="00CB7CE5"/>
    <w:rsid w:val="00CC1A44"/>
    <w:rsid w:val="00CC2DA1"/>
    <w:rsid w:val="00CC44C7"/>
    <w:rsid w:val="00CC45E1"/>
    <w:rsid w:val="00CC4B96"/>
    <w:rsid w:val="00CC50F8"/>
    <w:rsid w:val="00CC57B2"/>
    <w:rsid w:val="00CC5BB9"/>
    <w:rsid w:val="00CC66E9"/>
    <w:rsid w:val="00CC6E1B"/>
    <w:rsid w:val="00CD0BB1"/>
    <w:rsid w:val="00CD117F"/>
    <w:rsid w:val="00CD19EC"/>
    <w:rsid w:val="00CD2B6F"/>
    <w:rsid w:val="00CD33C9"/>
    <w:rsid w:val="00CD391B"/>
    <w:rsid w:val="00CD5ECD"/>
    <w:rsid w:val="00CD7B61"/>
    <w:rsid w:val="00CE00C3"/>
    <w:rsid w:val="00CE0870"/>
    <w:rsid w:val="00CE1735"/>
    <w:rsid w:val="00CE3D2C"/>
    <w:rsid w:val="00CE4873"/>
    <w:rsid w:val="00CE5653"/>
    <w:rsid w:val="00CE5DCA"/>
    <w:rsid w:val="00CF03DF"/>
    <w:rsid w:val="00CF0405"/>
    <w:rsid w:val="00CF04FA"/>
    <w:rsid w:val="00CF0C3B"/>
    <w:rsid w:val="00CF0D89"/>
    <w:rsid w:val="00CF191C"/>
    <w:rsid w:val="00CF274B"/>
    <w:rsid w:val="00CF288A"/>
    <w:rsid w:val="00CF2EF2"/>
    <w:rsid w:val="00CF32BE"/>
    <w:rsid w:val="00CF57CC"/>
    <w:rsid w:val="00CF5E91"/>
    <w:rsid w:val="00CF7E42"/>
    <w:rsid w:val="00D00F59"/>
    <w:rsid w:val="00D02C54"/>
    <w:rsid w:val="00D0332E"/>
    <w:rsid w:val="00D03B02"/>
    <w:rsid w:val="00D03C39"/>
    <w:rsid w:val="00D0455E"/>
    <w:rsid w:val="00D051ED"/>
    <w:rsid w:val="00D05B90"/>
    <w:rsid w:val="00D07135"/>
    <w:rsid w:val="00D11C15"/>
    <w:rsid w:val="00D122DF"/>
    <w:rsid w:val="00D128B2"/>
    <w:rsid w:val="00D133AD"/>
    <w:rsid w:val="00D139A3"/>
    <w:rsid w:val="00D15ACB"/>
    <w:rsid w:val="00D160B9"/>
    <w:rsid w:val="00D16952"/>
    <w:rsid w:val="00D16B17"/>
    <w:rsid w:val="00D21214"/>
    <w:rsid w:val="00D217DF"/>
    <w:rsid w:val="00D21B41"/>
    <w:rsid w:val="00D21E30"/>
    <w:rsid w:val="00D22F44"/>
    <w:rsid w:val="00D23528"/>
    <w:rsid w:val="00D245FB"/>
    <w:rsid w:val="00D24CF4"/>
    <w:rsid w:val="00D251ED"/>
    <w:rsid w:val="00D25578"/>
    <w:rsid w:val="00D26E7B"/>
    <w:rsid w:val="00D3034E"/>
    <w:rsid w:val="00D31C02"/>
    <w:rsid w:val="00D32B58"/>
    <w:rsid w:val="00D33856"/>
    <w:rsid w:val="00D375D5"/>
    <w:rsid w:val="00D3769A"/>
    <w:rsid w:val="00D37B7E"/>
    <w:rsid w:val="00D4064A"/>
    <w:rsid w:val="00D41160"/>
    <w:rsid w:val="00D41B2E"/>
    <w:rsid w:val="00D4232E"/>
    <w:rsid w:val="00D43BDA"/>
    <w:rsid w:val="00D43C0B"/>
    <w:rsid w:val="00D44187"/>
    <w:rsid w:val="00D444FD"/>
    <w:rsid w:val="00D44A55"/>
    <w:rsid w:val="00D4590F"/>
    <w:rsid w:val="00D46642"/>
    <w:rsid w:val="00D46EF9"/>
    <w:rsid w:val="00D50012"/>
    <w:rsid w:val="00D50DC1"/>
    <w:rsid w:val="00D51A11"/>
    <w:rsid w:val="00D52045"/>
    <w:rsid w:val="00D52C8D"/>
    <w:rsid w:val="00D53100"/>
    <w:rsid w:val="00D53491"/>
    <w:rsid w:val="00D53B7C"/>
    <w:rsid w:val="00D54762"/>
    <w:rsid w:val="00D56CC7"/>
    <w:rsid w:val="00D57F97"/>
    <w:rsid w:val="00D57FF0"/>
    <w:rsid w:val="00D60A66"/>
    <w:rsid w:val="00D62610"/>
    <w:rsid w:val="00D62935"/>
    <w:rsid w:val="00D63F38"/>
    <w:rsid w:val="00D64E96"/>
    <w:rsid w:val="00D6597E"/>
    <w:rsid w:val="00D65A51"/>
    <w:rsid w:val="00D66EB9"/>
    <w:rsid w:val="00D67873"/>
    <w:rsid w:val="00D70560"/>
    <w:rsid w:val="00D70E0B"/>
    <w:rsid w:val="00D70EE7"/>
    <w:rsid w:val="00D77488"/>
    <w:rsid w:val="00D800BA"/>
    <w:rsid w:val="00D8106F"/>
    <w:rsid w:val="00D82CD7"/>
    <w:rsid w:val="00D84E30"/>
    <w:rsid w:val="00D85503"/>
    <w:rsid w:val="00D86ADA"/>
    <w:rsid w:val="00D906DB"/>
    <w:rsid w:val="00D909D8"/>
    <w:rsid w:val="00D912CF"/>
    <w:rsid w:val="00D91335"/>
    <w:rsid w:val="00D91A1A"/>
    <w:rsid w:val="00D91B67"/>
    <w:rsid w:val="00D92AF1"/>
    <w:rsid w:val="00D92F38"/>
    <w:rsid w:val="00D94EFB"/>
    <w:rsid w:val="00D952FB"/>
    <w:rsid w:val="00D95AF9"/>
    <w:rsid w:val="00D95DCC"/>
    <w:rsid w:val="00D979B6"/>
    <w:rsid w:val="00D97B08"/>
    <w:rsid w:val="00DA0B00"/>
    <w:rsid w:val="00DA11A4"/>
    <w:rsid w:val="00DA1706"/>
    <w:rsid w:val="00DA32FC"/>
    <w:rsid w:val="00DA6949"/>
    <w:rsid w:val="00DA7572"/>
    <w:rsid w:val="00DA7919"/>
    <w:rsid w:val="00DA7E05"/>
    <w:rsid w:val="00DB1847"/>
    <w:rsid w:val="00DB1E48"/>
    <w:rsid w:val="00DB1F77"/>
    <w:rsid w:val="00DB205A"/>
    <w:rsid w:val="00DB2A1C"/>
    <w:rsid w:val="00DB389F"/>
    <w:rsid w:val="00DB3E9A"/>
    <w:rsid w:val="00DB3FA5"/>
    <w:rsid w:val="00DB650B"/>
    <w:rsid w:val="00DB6594"/>
    <w:rsid w:val="00DB7216"/>
    <w:rsid w:val="00DC18EE"/>
    <w:rsid w:val="00DC191F"/>
    <w:rsid w:val="00DC1D0C"/>
    <w:rsid w:val="00DC2C90"/>
    <w:rsid w:val="00DC2E87"/>
    <w:rsid w:val="00DC336D"/>
    <w:rsid w:val="00DC3B94"/>
    <w:rsid w:val="00DC40FA"/>
    <w:rsid w:val="00DC5629"/>
    <w:rsid w:val="00DC59F5"/>
    <w:rsid w:val="00DC62F8"/>
    <w:rsid w:val="00DD0A4C"/>
    <w:rsid w:val="00DD1963"/>
    <w:rsid w:val="00DD1EA7"/>
    <w:rsid w:val="00DD243A"/>
    <w:rsid w:val="00DD30C9"/>
    <w:rsid w:val="00DD3A70"/>
    <w:rsid w:val="00DD4E9D"/>
    <w:rsid w:val="00DD5D9B"/>
    <w:rsid w:val="00DD7D06"/>
    <w:rsid w:val="00DE18E1"/>
    <w:rsid w:val="00DE281D"/>
    <w:rsid w:val="00DE28C0"/>
    <w:rsid w:val="00DE2B45"/>
    <w:rsid w:val="00DE3477"/>
    <w:rsid w:val="00DE3679"/>
    <w:rsid w:val="00DE6C85"/>
    <w:rsid w:val="00DE6F9A"/>
    <w:rsid w:val="00DF02EC"/>
    <w:rsid w:val="00DF0F62"/>
    <w:rsid w:val="00DF14C6"/>
    <w:rsid w:val="00DF164D"/>
    <w:rsid w:val="00DF2B03"/>
    <w:rsid w:val="00DF3903"/>
    <w:rsid w:val="00DF3ACD"/>
    <w:rsid w:val="00DF79A3"/>
    <w:rsid w:val="00E0115D"/>
    <w:rsid w:val="00E0138B"/>
    <w:rsid w:val="00E02603"/>
    <w:rsid w:val="00E03D0D"/>
    <w:rsid w:val="00E04188"/>
    <w:rsid w:val="00E05402"/>
    <w:rsid w:val="00E069BB"/>
    <w:rsid w:val="00E06D17"/>
    <w:rsid w:val="00E10DE7"/>
    <w:rsid w:val="00E11407"/>
    <w:rsid w:val="00E115BB"/>
    <w:rsid w:val="00E116F7"/>
    <w:rsid w:val="00E12EE6"/>
    <w:rsid w:val="00E13138"/>
    <w:rsid w:val="00E145C8"/>
    <w:rsid w:val="00E14F18"/>
    <w:rsid w:val="00E169C1"/>
    <w:rsid w:val="00E16BFA"/>
    <w:rsid w:val="00E172CE"/>
    <w:rsid w:val="00E20581"/>
    <w:rsid w:val="00E2067C"/>
    <w:rsid w:val="00E20D16"/>
    <w:rsid w:val="00E213DA"/>
    <w:rsid w:val="00E24041"/>
    <w:rsid w:val="00E2765D"/>
    <w:rsid w:val="00E27F6A"/>
    <w:rsid w:val="00E30DBB"/>
    <w:rsid w:val="00E311CE"/>
    <w:rsid w:val="00E3161D"/>
    <w:rsid w:val="00E329BF"/>
    <w:rsid w:val="00E32ADD"/>
    <w:rsid w:val="00E32E63"/>
    <w:rsid w:val="00E32EB7"/>
    <w:rsid w:val="00E33140"/>
    <w:rsid w:val="00E33B26"/>
    <w:rsid w:val="00E33C2D"/>
    <w:rsid w:val="00E343A0"/>
    <w:rsid w:val="00E34443"/>
    <w:rsid w:val="00E34702"/>
    <w:rsid w:val="00E347B5"/>
    <w:rsid w:val="00E36A34"/>
    <w:rsid w:val="00E374A4"/>
    <w:rsid w:val="00E37FAB"/>
    <w:rsid w:val="00E40480"/>
    <w:rsid w:val="00E40B94"/>
    <w:rsid w:val="00E40D8A"/>
    <w:rsid w:val="00E42C29"/>
    <w:rsid w:val="00E45456"/>
    <w:rsid w:val="00E46DF6"/>
    <w:rsid w:val="00E47AEB"/>
    <w:rsid w:val="00E51CAD"/>
    <w:rsid w:val="00E5438C"/>
    <w:rsid w:val="00E544AF"/>
    <w:rsid w:val="00E54F11"/>
    <w:rsid w:val="00E55AE0"/>
    <w:rsid w:val="00E56E61"/>
    <w:rsid w:val="00E57B9C"/>
    <w:rsid w:val="00E57C71"/>
    <w:rsid w:val="00E57E35"/>
    <w:rsid w:val="00E6034B"/>
    <w:rsid w:val="00E60604"/>
    <w:rsid w:val="00E6200C"/>
    <w:rsid w:val="00E6217E"/>
    <w:rsid w:val="00E62C4D"/>
    <w:rsid w:val="00E6321E"/>
    <w:rsid w:val="00E64F18"/>
    <w:rsid w:val="00E6558B"/>
    <w:rsid w:val="00E66F26"/>
    <w:rsid w:val="00E7017B"/>
    <w:rsid w:val="00E721D8"/>
    <w:rsid w:val="00E72618"/>
    <w:rsid w:val="00E727F4"/>
    <w:rsid w:val="00E72936"/>
    <w:rsid w:val="00E72CD5"/>
    <w:rsid w:val="00E733C3"/>
    <w:rsid w:val="00E75437"/>
    <w:rsid w:val="00E76224"/>
    <w:rsid w:val="00E80607"/>
    <w:rsid w:val="00E806C0"/>
    <w:rsid w:val="00E80EF1"/>
    <w:rsid w:val="00E819AD"/>
    <w:rsid w:val="00E82008"/>
    <w:rsid w:val="00E84176"/>
    <w:rsid w:val="00E84A59"/>
    <w:rsid w:val="00E85401"/>
    <w:rsid w:val="00E87A36"/>
    <w:rsid w:val="00E905A0"/>
    <w:rsid w:val="00E90648"/>
    <w:rsid w:val="00E90F36"/>
    <w:rsid w:val="00E93DAA"/>
    <w:rsid w:val="00E9558E"/>
    <w:rsid w:val="00E96BE5"/>
    <w:rsid w:val="00E96FA8"/>
    <w:rsid w:val="00E96FC3"/>
    <w:rsid w:val="00EA1FDD"/>
    <w:rsid w:val="00EA23BD"/>
    <w:rsid w:val="00EA2744"/>
    <w:rsid w:val="00EA38F9"/>
    <w:rsid w:val="00EA3EBB"/>
    <w:rsid w:val="00EA489A"/>
    <w:rsid w:val="00EA642C"/>
    <w:rsid w:val="00EA6B7D"/>
    <w:rsid w:val="00EA6E38"/>
    <w:rsid w:val="00EA77F5"/>
    <w:rsid w:val="00EB02D9"/>
    <w:rsid w:val="00EB02DD"/>
    <w:rsid w:val="00EB036D"/>
    <w:rsid w:val="00EB0735"/>
    <w:rsid w:val="00EB3B12"/>
    <w:rsid w:val="00EB3BF6"/>
    <w:rsid w:val="00EB5576"/>
    <w:rsid w:val="00EB6D35"/>
    <w:rsid w:val="00EB6F95"/>
    <w:rsid w:val="00EB7A56"/>
    <w:rsid w:val="00EC042E"/>
    <w:rsid w:val="00EC080C"/>
    <w:rsid w:val="00EC08BC"/>
    <w:rsid w:val="00EC103E"/>
    <w:rsid w:val="00EC1254"/>
    <w:rsid w:val="00EC221F"/>
    <w:rsid w:val="00EC266C"/>
    <w:rsid w:val="00EC2E8F"/>
    <w:rsid w:val="00EC3CE5"/>
    <w:rsid w:val="00EC4E2E"/>
    <w:rsid w:val="00EC656A"/>
    <w:rsid w:val="00EC6A69"/>
    <w:rsid w:val="00EC7153"/>
    <w:rsid w:val="00EC7337"/>
    <w:rsid w:val="00EC73E7"/>
    <w:rsid w:val="00ED01E4"/>
    <w:rsid w:val="00ED0D49"/>
    <w:rsid w:val="00ED0E36"/>
    <w:rsid w:val="00ED1295"/>
    <w:rsid w:val="00ED19FB"/>
    <w:rsid w:val="00ED1FE0"/>
    <w:rsid w:val="00ED2561"/>
    <w:rsid w:val="00ED34E8"/>
    <w:rsid w:val="00ED3581"/>
    <w:rsid w:val="00ED3780"/>
    <w:rsid w:val="00ED5BCA"/>
    <w:rsid w:val="00ED5C93"/>
    <w:rsid w:val="00ED70F6"/>
    <w:rsid w:val="00ED7ECD"/>
    <w:rsid w:val="00EE049B"/>
    <w:rsid w:val="00EE04E4"/>
    <w:rsid w:val="00EE0CB2"/>
    <w:rsid w:val="00EE143A"/>
    <w:rsid w:val="00EE1770"/>
    <w:rsid w:val="00EE1EDA"/>
    <w:rsid w:val="00EE290A"/>
    <w:rsid w:val="00EE2A8D"/>
    <w:rsid w:val="00EE2B7A"/>
    <w:rsid w:val="00EE2B8C"/>
    <w:rsid w:val="00EE5852"/>
    <w:rsid w:val="00EE7D4D"/>
    <w:rsid w:val="00EF0469"/>
    <w:rsid w:val="00EF0540"/>
    <w:rsid w:val="00EF21F0"/>
    <w:rsid w:val="00EF245F"/>
    <w:rsid w:val="00EF290A"/>
    <w:rsid w:val="00EF2C17"/>
    <w:rsid w:val="00EF3494"/>
    <w:rsid w:val="00EF3DFE"/>
    <w:rsid w:val="00EF40FF"/>
    <w:rsid w:val="00EF4178"/>
    <w:rsid w:val="00EF456E"/>
    <w:rsid w:val="00EF4815"/>
    <w:rsid w:val="00EF6415"/>
    <w:rsid w:val="00EF671A"/>
    <w:rsid w:val="00EF69EE"/>
    <w:rsid w:val="00EF7EA9"/>
    <w:rsid w:val="00F004E4"/>
    <w:rsid w:val="00F01313"/>
    <w:rsid w:val="00F021AA"/>
    <w:rsid w:val="00F02368"/>
    <w:rsid w:val="00F02678"/>
    <w:rsid w:val="00F03087"/>
    <w:rsid w:val="00F06839"/>
    <w:rsid w:val="00F0687D"/>
    <w:rsid w:val="00F0757F"/>
    <w:rsid w:val="00F108B4"/>
    <w:rsid w:val="00F110C0"/>
    <w:rsid w:val="00F136F9"/>
    <w:rsid w:val="00F149DE"/>
    <w:rsid w:val="00F14BCB"/>
    <w:rsid w:val="00F15198"/>
    <w:rsid w:val="00F15A75"/>
    <w:rsid w:val="00F165B2"/>
    <w:rsid w:val="00F171FD"/>
    <w:rsid w:val="00F17ECE"/>
    <w:rsid w:val="00F17F59"/>
    <w:rsid w:val="00F20011"/>
    <w:rsid w:val="00F200E5"/>
    <w:rsid w:val="00F20513"/>
    <w:rsid w:val="00F216CC"/>
    <w:rsid w:val="00F21A74"/>
    <w:rsid w:val="00F21FD2"/>
    <w:rsid w:val="00F221CA"/>
    <w:rsid w:val="00F2241F"/>
    <w:rsid w:val="00F224B6"/>
    <w:rsid w:val="00F22951"/>
    <w:rsid w:val="00F237AF"/>
    <w:rsid w:val="00F24C49"/>
    <w:rsid w:val="00F2599F"/>
    <w:rsid w:val="00F25DDB"/>
    <w:rsid w:val="00F26D24"/>
    <w:rsid w:val="00F27A15"/>
    <w:rsid w:val="00F30E8A"/>
    <w:rsid w:val="00F321E1"/>
    <w:rsid w:val="00F323B8"/>
    <w:rsid w:val="00F35087"/>
    <w:rsid w:val="00F35ED4"/>
    <w:rsid w:val="00F35FB6"/>
    <w:rsid w:val="00F363B5"/>
    <w:rsid w:val="00F37243"/>
    <w:rsid w:val="00F40F0E"/>
    <w:rsid w:val="00F427C8"/>
    <w:rsid w:val="00F427EF"/>
    <w:rsid w:val="00F42AC7"/>
    <w:rsid w:val="00F42DCF"/>
    <w:rsid w:val="00F440DE"/>
    <w:rsid w:val="00F4438E"/>
    <w:rsid w:val="00F44860"/>
    <w:rsid w:val="00F467DD"/>
    <w:rsid w:val="00F47168"/>
    <w:rsid w:val="00F472AD"/>
    <w:rsid w:val="00F479D6"/>
    <w:rsid w:val="00F50EAA"/>
    <w:rsid w:val="00F51E6D"/>
    <w:rsid w:val="00F5294F"/>
    <w:rsid w:val="00F52B7B"/>
    <w:rsid w:val="00F52D5B"/>
    <w:rsid w:val="00F53D7B"/>
    <w:rsid w:val="00F54CCD"/>
    <w:rsid w:val="00F5519D"/>
    <w:rsid w:val="00F564C5"/>
    <w:rsid w:val="00F57267"/>
    <w:rsid w:val="00F57DE7"/>
    <w:rsid w:val="00F604B0"/>
    <w:rsid w:val="00F60992"/>
    <w:rsid w:val="00F60E15"/>
    <w:rsid w:val="00F61A63"/>
    <w:rsid w:val="00F625D9"/>
    <w:rsid w:val="00F63162"/>
    <w:rsid w:val="00F64047"/>
    <w:rsid w:val="00F64FCF"/>
    <w:rsid w:val="00F65784"/>
    <w:rsid w:val="00F65A80"/>
    <w:rsid w:val="00F663DF"/>
    <w:rsid w:val="00F66869"/>
    <w:rsid w:val="00F66AED"/>
    <w:rsid w:val="00F67FC7"/>
    <w:rsid w:val="00F7002E"/>
    <w:rsid w:val="00F705E8"/>
    <w:rsid w:val="00F70ECF"/>
    <w:rsid w:val="00F71557"/>
    <w:rsid w:val="00F71720"/>
    <w:rsid w:val="00F725BF"/>
    <w:rsid w:val="00F730AC"/>
    <w:rsid w:val="00F733DE"/>
    <w:rsid w:val="00F73B2F"/>
    <w:rsid w:val="00F74E64"/>
    <w:rsid w:val="00F75B76"/>
    <w:rsid w:val="00F768D0"/>
    <w:rsid w:val="00F76E11"/>
    <w:rsid w:val="00F76ED0"/>
    <w:rsid w:val="00F77F54"/>
    <w:rsid w:val="00F81872"/>
    <w:rsid w:val="00F81FA5"/>
    <w:rsid w:val="00F81FBD"/>
    <w:rsid w:val="00F8222A"/>
    <w:rsid w:val="00F83276"/>
    <w:rsid w:val="00F83A9A"/>
    <w:rsid w:val="00F84204"/>
    <w:rsid w:val="00F845E8"/>
    <w:rsid w:val="00F84ABD"/>
    <w:rsid w:val="00F85CA0"/>
    <w:rsid w:val="00F868CC"/>
    <w:rsid w:val="00F875F6"/>
    <w:rsid w:val="00F8770E"/>
    <w:rsid w:val="00F878CB"/>
    <w:rsid w:val="00F90EC0"/>
    <w:rsid w:val="00F92189"/>
    <w:rsid w:val="00F92F6D"/>
    <w:rsid w:val="00F92F6E"/>
    <w:rsid w:val="00F93234"/>
    <w:rsid w:val="00F93C3B"/>
    <w:rsid w:val="00F941A4"/>
    <w:rsid w:val="00F960B4"/>
    <w:rsid w:val="00F96892"/>
    <w:rsid w:val="00F97C28"/>
    <w:rsid w:val="00FA0584"/>
    <w:rsid w:val="00FA11EB"/>
    <w:rsid w:val="00FA23A6"/>
    <w:rsid w:val="00FA2654"/>
    <w:rsid w:val="00FA309C"/>
    <w:rsid w:val="00FA3E66"/>
    <w:rsid w:val="00FA444C"/>
    <w:rsid w:val="00FA470A"/>
    <w:rsid w:val="00FA5A56"/>
    <w:rsid w:val="00FA5D14"/>
    <w:rsid w:val="00FA7DF4"/>
    <w:rsid w:val="00FA7E38"/>
    <w:rsid w:val="00FB1740"/>
    <w:rsid w:val="00FB25FE"/>
    <w:rsid w:val="00FB3CB5"/>
    <w:rsid w:val="00FB4A28"/>
    <w:rsid w:val="00FB57DB"/>
    <w:rsid w:val="00FB6E07"/>
    <w:rsid w:val="00FB7925"/>
    <w:rsid w:val="00FC0670"/>
    <w:rsid w:val="00FC1394"/>
    <w:rsid w:val="00FC21CF"/>
    <w:rsid w:val="00FC6189"/>
    <w:rsid w:val="00FC6AFC"/>
    <w:rsid w:val="00FD0435"/>
    <w:rsid w:val="00FD162A"/>
    <w:rsid w:val="00FD2FC5"/>
    <w:rsid w:val="00FD33D5"/>
    <w:rsid w:val="00FD364C"/>
    <w:rsid w:val="00FD4AC5"/>
    <w:rsid w:val="00FD50CA"/>
    <w:rsid w:val="00FD5E7A"/>
    <w:rsid w:val="00FD60D9"/>
    <w:rsid w:val="00FD65F6"/>
    <w:rsid w:val="00FE0A94"/>
    <w:rsid w:val="00FE0E8F"/>
    <w:rsid w:val="00FE0FAF"/>
    <w:rsid w:val="00FE195D"/>
    <w:rsid w:val="00FE1B3A"/>
    <w:rsid w:val="00FE28B3"/>
    <w:rsid w:val="00FE28E8"/>
    <w:rsid w:val="00FE2ADF"/>
    <w:rsid w:val="00FE4BD1"/>
    <w:rsid w:val="00FE4F97"/>
    <w:rsid w:val="00FE5071"/>
    <w:rsid w:val="00FE5401"/>
    <w:rsid w:val="00FE5CBB"/>
    <w:rsid w:val="00FE6160"/>
    <w:rsid w:val="00FE69ED"/>
    <w:rsid w:val="00FF03D7"/>
    <w:rsid w:val="00FF0402"/>
    <w:rsid w:val="00FF0744"/>
    <w:rsid w:val="00FF0F3B"/>
    <w:rsid w:val="00FF14B5"/>
    <w:rsid w:val="00FF1F57"/>
    <w:rsid w:val="00FF2C11"/>
    <w:rsid w:val="00FF2EE3"/>
    <w:rsid w:val="00FF3621"/>
    <w:rsid w:val="00FF3E65"/>
    <w:rsid w:val="00FF4A77"/>
    <w:rsid w:val="00FF5259"/>
    <w:rsid w:val="00FF682A"/>
    <w:rsid w:val="00FF7969"/>
    <w:rsid w:val="00FF7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163"/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616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461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461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inacsp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dbustos</dc:creator>
  <cp:lastModifiedBy>56961</cp:lastModifiedBy>
  <cp:revision>7</cp:revision>
  <dcterms:created xsi:type="dcterms:W3CDTF">2021-12-10T13:52:00Z</dcterms:created>
  <dcterms:modified xsi:type="dcterms:W3CDTF">2021-12-10T14:42:00Z</dcterms:modified>
</cp:coreProperties>
</file>