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76AE" w14:textId="7EA44B11" w:rsidR="00BF40E0" w:rsidRDefault="00BF40E0" w:rsidP="00BF40E0">
      <w:pPr>
        <w:jc w:val="both"/>
        <w:rPr>
          <w:b/>
          <w:bCs/>
          <w:lang w:val="es-MX"/>
        </w:rPr>
      </w:pPr>
      <w:r w:rsidRPr="00BF40E0">
        <w:rPr>
          <w:b/>
          <w:bCs/>
          <w:lang w:val="es-MX"/>
        </w:rPr>
        <w:t xml:space="preserve">Datos personales: </w:t>
      </w:r>
    </w:p>
    <w:p w14:paraId="7FE0D2B8" w14:textId="4B4F553A" w:rsidR="00BF40E0" w:rsidRDefault="00BF40E0" w:rsidP="00BF40E0">
      <w:pPr>
        <w:jc w:val="both"/>
        <w:rPr>
          <w:lang w:val="es-MX"/>
        </w:rPr>
      </w:pPr>
      <w:r w:rsidRPr="00BF40E0">
        <w:rPr>
          <w:lang w:val="es-MX"/>
        </w:rPr>
        <w:t>Nombre</w:t>
      </w:r>
      <w:r>
        <w:rPr>
          <w:lang w:val="es-MX"/>
        </w:rPr>
        <w:t>: Vicente Esteban Lopez Azocar</w:t>
      </w:r>
    </w:p>
    <w:p w14:paraId="6C400102" w14:textId="515A576A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Edad: 20</w:t>
      </w:r>
    </w:p>
    <w:p w14:paraId="02BE72BD" w14:textId="4B92FAAA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Fecha de nacimiento: 11-08-2001</w:t>
      </w:r>
    </w:p>
    <w:p w14:paraId="229765E7" w14:textId="4D581C8B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Dirección: casas de lo Ovalle, pasaje Machalí 278, Quilicura, Santiago</w:t>
      </w:r>
    </w:p>
    <w:p w14:paraId="5A92CD49" w14:textId="21ECC577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Correo electrónico: Vicente.01.lopez@gmail.com</w:t>
      </w:r>
    </w:p>
    <w:p w14:paraId="1437CF86" w14:textId="07FC5E07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Teléfono: +56930290885</w:t>
      </w:r>
    </w:p>
    <w:p w14:paraId="19C2D755" w14:textId="77777777" w:rsidR="00BF40E0" w:rsidRDefault="00BF40E0" w:rsidP="00BF40E0">
      <w:pPr>
        <w:jc w:val="both"/>
        <w:rPr>
          <w:b/>
          <w:bCs/>
          <w:lang w:val="es-MX"/>
        </w:rPr>
      </w:pPr>
    </w:p>
    <w:p w14:paraId="51EA0798" w14:textId="536661CD" w:rsidR="00BF40E0" w:rsidRDefault="00BF40E0" w:rsidP="00BF40E0">
      <w:pPr>
        <w:jc w:val="both"/>
        <w:rPr>
          <w:lang w:val="es-MX"/>
        </w:rPr>
      </w:pPr>
      <w:r w:rsidRPr="00BF40E0">
        <w:rPr>
          <w:b/>
          <w:bCs/>
          <w:lang w:val="es-MX"/>
        </w:rPr>
        <w:t>Objetivo laboral: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Me interesa trabajar como part-time por el momento dado que termine mi año universitario y me gustaría poder trabajar durante estas vacaciones</w:t>
      </w:r>
    </w:p>
    <w:p w14:paraId="24A7C612" w14:textId="77777777" w:rsidR="00BF40E0" w:rsidRDefault="00BF40E0" w:rsidP="00BF40E0">
      <w:pPr>
        <w:jc w:val="both"/>
        <w:rPr>
          <w:b/>
          <w:bCs/>
          <w:lang w:val="es-MX"/>
        </w:rPr>
      </w:pPr>
    </w:p>
    <w:p w14:paraId="533A3E63" w14:textId="1B2CE707" w:rsidR="00BF40E0" w:rsidRDefault="00BF40E0" w:rsidP="00BF40E0">
      <w:pPr>
        <w:jc w:val="both"/>
        <w:rPr>
          <w:lang w:val="es-MX"/>
        </w:rPr>
      </w:pPr>
      <w:r w:rsidRPr="00BF40E0">
        <w:rPr>
          <w:b/>
          <w:bCs/>
          <w:lang w:val="es-MX"/>
        </w:rPr>
        <w:t>Formación: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2007-2015 primero a octavo básico en colegio Melford college</w:t>
      </w:r>
    </w:p>
    <w:p w14:paraId="1F2F742C" w14:textId="7138D558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 xml:space="preserve">                      2016-2019 primero a cuarto medio en Instituto Claudio Matte</w:t>
      </w:r>
    </w:p>
    <w:p w14:paraId="2C5D87BB" w14:textId="77777777" w:rsidR="00BF40E0" w:rsidRDefault="00BF40E0" w:rsidP="00BF40E0">
      <w:pPr>
        <w:jc w:val="both"/>
        <w:rPr>
          <w:lang w:val="es-MX"/>
        </w:rPr>
      </w:pPr>
    </w:p>
    <w:p w14:paraId="6333A4FB" w14:textId="37B2B04E" w:rsidR="00BF40E0" w:rsidRPr="00BF40E0" w:rsidRDefault="00BF40E0" w:rsidP="00BF40E0">
      <w:pPr>
        <w:jc w:val="both"/>
        <w:rPr>
          <w:lang w:val="es-MX"/>
        </w:rPr>
      </w:pPr>
      <w:r w:rsidRPr="00BF40E0">
        <w:rPr>
          <w:b/>
          <w:bCs/>
          <w:lang w:val="es-MX"/>
        </w:rPr>
        <w:t>Experiencia laboral: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Part-time en tiendas de alfombra Consorcio Persa, en descargas de camión y tomas de inventario</w:t>
      </w:r>
    </w:p>
    <w:sectPr w:rsidR="00BF40E0" w:rsidRPr="00BF4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E0"/>
    <w:rsid w:val="00B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5A27"/>
  <w15:chartTrackingRefBased/>
  <w15:docId w15:val="{96B575DB-7181-4377-AF1E-F2B5D40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Lopez Azocar</dc:creator>
  <cp:keywords/>
  <dc:description/>
  <cp:lastModifiedBy>Vicente Lopez Azocar</cp:lastModifiedBy>
  <cp:revision>1</cp:revision>
  <dcterms:created xsi:type="dcterms:W3CDTF">2021-12-13T21:36:00Z</dcterms:created>
  <dcterms:modified xsi:type="dcterms:W3CDTF">2021-12-13T21:45:00Z</dcterms:modified>
</cp:coreProperties>
</file>