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6B88E" w14:textId="5FA3ACDD" w:rsidR="00DD79BC" w:rsidRDefault="00793125" w:rsidP="00C442C5">
      <w:pPr>
        <w:jc w:val="center"/>
        <w:rPr>
          <w:b/>
          <w:bCs/>
          <w:sz w:val="32"/>
          <w:szCs w:val="32"/>
        </w:rPr>
      </w:pPr>
      <w:r w:rsidRPr="00C442C5">
        <w:rPr>
          <w:b/>
          <w:bCs/>
          <w:sz w:val="32"/>
          <w:szCs w:val="32"/>
        </w:rPr>
        <w:t>CURRICULUM VITAE</w:t>
      </w:r>
    </w:p>
    <w:p w14:paraId="252B7866" w14:textId="4143AD74" w:rsidR="00C442C5" w:rsidRDefault="00C442C5" w:rsidP="00C442C5">
      <w:pPr>
        <w:jc w:val="center"/>
        <w:rPr>
          <w:b/>
          <w:bCs/>
          <w:sz w:val="32"/>
          <w:szCs w:val="32"/>
        </w:rPr>
      </w:pPr>
    </w:p>
    <w:p w14:paraId="5C6218E0" w14:textId="77777777" w:rsidR="00A53A0C" w:rsidRPr="00C442C5" w:rsidRDefault="00A53A0C" w:rsidP="00C442C5">
      <w:pPr>
        <w:jc w:val="center"/>
        <w:rPr>
          <w:b/>
          <w:bCs/>
          <w:sz w:val="32"/>
          <w:szCs w:val="32"/>
        </w:rPr>
      </w:pPr>
    </w:p>
    <w:p w14:paraId="6B3BEDC4" w14:textId="0FEAA82D" w:rsidR="00C442C5" w:rsidRDefault="00793125" w:rsidP="00C442C5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8F55E8">
        <w:rPr>
          <w:b/>
          <w:bCs/>
          <w:sz w:val="24"/>
          <w:szCs w:val="24"/>
        </w:rPr>
        <w:t>ANTECEDENTES PERSONALES</w:t>
      </w:r>
    </w:p>
    <w:p w14:paraId="57E1C400" w14:textId="77777777" w:rsidR="00C442C5" w:rsidRDefault="00C442C5" w:rsidP="00C442C5">
      <w:pPr>
        <w:pStyle w:val="Prrafodelista"/>
      </w:pPr>
    </w:p>
    <w:p w14:paraId="36388989" w14:textId="7A897D36" w:rsidR="00793125" w:rsidRDefault="00793125">
      <w:r>
        <w:t xml:space="preserve">Nombre: Matias </w:t>
      </w:r>
      <w:proofErr w:type="spellStart"/>
      <w:r>
        <w:t>Andre</w:t>
      </w:r>
      <w:proofErr w:type="spellEnd"/>
      <w:r>
        <w:t xml:space="preserve"> Clerc Solorza</w:t>
      </w:r>
    </w:p>
    <w:p w14:paraId="501CA539" w14:textId="43AB6E75" w:rsidR="00793125" w:rsidRDefault="00793125">
      <w:r>
        <w:t xml:space="preserve">R.U.T   </w:t>
      </w:r>
      <w:proofErr w:type="gramStart"/>
      <w:r>
        <w:t xml:space="preserve">  :</w:t>
      </w:r>
      <w:proofErr w:type="gramEnd"/>
      <w:r>
        <w:t xml:space="preserve">  21.251.456-K</w:t>
      </w:r>
    </w:p>
    <w:p w14:paraId="7AD05F87" w14:textId="30D72254" w:rsidR="00793125" w:rsidRDefault="00793125">
      <w:r>
        <w:t>Fecha de nacimiento: 07/03/2003</w:t>
      </w:r>
    </w:p>
    <w:p w14:paraId="6BEE3EAB" w14:textId="7E472845" w:rsidR="00C442C5" w:rsidRDefault="008F55E8">
      <w:r>
        <w:t>Teléfono</w:t>
      </w:r>
      <w:r w:rsidR="00C442C5">
        <w:t xml:space="preserve"> de contacto: 569 72339114</w:t>
      </w:r>
    </w:p>
    <w:p w14:paraId="421ED7B5" w14:textId="0B292B11" w:rsidR="00C442C5" w:rsidRDefault="00C442C5">
      <w:r>
        <w:t>Dirección: Troncal san Francisco 1877 D/42 B, La Florida</w:t>
      </w:r>
    </w:p>
    <w:p w14:paraId="4565D057" w14:textId="3A612C22" w:rsidR="00C442C5" w:rsidRDefault="00C442C5" w:rsidP="00C442C5"/>
    <w:p w14:paraId="3CE6D743" w14:textId="77777777" w:rsidR="00A53A0C" w:rsidRDefault="00A53A0C" w:rsidP="00C442C5"/>
    <w:p w14:paraId="33C5FF58" w14:textId="0390FE39" w:rsidR="00C442C5" w:rsidRPr="008F55E8" w:rsidRDefault="00C442C5" w:rsidP="00C442C5">
      <w:pPr>
        <w:pStyle w:val="Prrafodelista"/>
        <w:numPr>
          <w:ilvl w:val="0"/>
          <w:numId w:val="1"/>
        </w:numPr>
        <w:rPr>
          <w:b/>
          <w:bCs/>
        </w:rPr>
      </w:pPr>
      <w:r w:rsidRPr="008F55E8">
        <w:rPr>
          <w:b/>
          <w:bCs/>
        </w:rPr>
        <w:t xml:space="preserve">ANTECEDENTES ACADEMICOS </w:t>
      </w:r>
    </w:p>
    <w:p w14:paraId="66D8C8BC" w14:textId="2599C2F3" w:rsidR="00C442C5" w:rsidRDefault="00C442C5" w:rsidP="00C442C5"/>
    <w:p w14:paraId="16D8AA7D" w14:textId="0E287CF3" w:rsidR="00C442C5" w:rsidRDefault="008F55E8" w:rsidP="00C442C5">
      <w:r>
        <w:t>Enseñanza básica: Escuela Básica Paicaví</w:t>
      </w:r>
    </w:p>
    <w:p w14:paraId="78BD2ACE" w14:textId="424E221C" w:rsidR="008F55E8" w:rsidRDefault="008F55E8" w:rsidP="00C442C5">
      <w:r>
        <w:t xml:space="preserve">Enseñanza Media: Centro Educacional La Florida </w:t>
      </w:r>
    </w:p>
    <w:p w14:paraId="4A7F6FFA" w14:textId="7EDD070B" w:rsidR="00A35509" w:rsidRDefault="00A35509" w:rsidP="00C442C5"/>
    <w:p w14:paraId="00642BCF" w14:textId="77777777" w:rsidR="00A53A0C" w:rsidRDefault="00A53A0C" w:rsidP="00C442C5"/>
    <w:p w14:paraId="1C7F80A7" w14:textId="647FB61E" w:rsidR="008F55E8" w:rsidRDefault="00A35509" w:rsidP="00C442C5">
      <w:r>
        <w:t>Soy una persona confiable</w:t>
      </w:r>
      <w:r w:rsidR="00A53A0C">
        <w:t xml:space="preserve">, responsable, proactiva con ganas de trabajar. </w:t>
      </w:r>
    </w:p>
    <w:p w14:paraId="36BD0DEA" w14:textId="77500112" w:rsidR="00A53A0C" w:rsidRDefault="00A53A0C" w:rsidP="00C442C5">
      <w:r>
        <w:t>Disponibilidad inmediata.</w:t>
      </w:r>
    </w:p>
    <w:p w14:paraId="1534B5A4" w14:textId="77777777" w:rsidR="008F55E8" w:rsidRDefault="008F55E8" w:rsidP="00C442C5"/>
    <w:p w14:paraId="394E139E" w14:textId="77777777" w:rsidR="00C442C5" w:rsidRDefault="00C442C5"/>
    <w:p w14:paraId="35AFB679" w14:textId="77777777" w:rsidR="00C442C5" w:rsidRDefault="00C442C5"/>
    <w:p w14:paraId="6DBD77A5" w14:textId="74698A46" w:rsidR="00793125" w:rsidRDefault="00A53A0C" w:rsidP="00A53A0C">
      <w:pPr>
        <w:jc w:val="right"/>
      </w:pPr>
      <w:r>
        <w:t xml:space="preserve">Santiago, enero 2022. </w:t>
      </w:r>
    </w:p>
    <w:sectPr w:rsidR="007931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F0A3E"/>
    <w:multiLevelType w:val="hybridMultilevel"/>
    <w:tmpl w:val="FEFE0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25"/>
    <w:rsid w:val="00793125"/>
    <w:rsid w:val="008F55E8"/>
    <w:rsid w:val="00A35509"/>
    <w:rsid w:val="00A53A0C"/>
    <w:rsid w:val="00C442C5"/>
    <w:rsid w:val="00DD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FDB2"/>
  <w15:chartTrackingRefBased/>
  <w15:docId w15:val="{FA17917D-2481-4B0E-BCA5-4D44C33D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3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2022-01-02T00:28:00Z</dcterms:created>
  <dcterms:modified xsi:type="dcterms:W3CDTF">2022-01-02T01:00:00Z</dcterms:modified>
</cp:coreProperties>
</file>