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72.0" w:type="pct"/>
        <w:tblLayout w:type="fixed"/>
        <w:tblLook w:val="0600"/>
      </w:tblPr>
      <w:tblGrid>
        <w:gridCol w:w="3525.12"/>
        <w:gridCol w:w="6554.879999999999"/>
        <w:tblGridChange w:id="0">
          <w:tblGrid>
            <w:gridCol w:w="3525.12"/>
            <w:gridCol w:w="6554.879999999999"/>
          </w:tblGrid>
        </w:tblGridChange>
      </w:tblGrid>
      <w:tr>
        <w:trPr>
          <w:cantSplit w:val="0"/>
          <w:trHeight w:val="2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aleway" w:cs="Raleway" w:eastAsia="Raleway" w:hAnsi="Raleway"/>
                <w:b w:val="1"/>
                <w:sz w:val="48"/>
                <w:szCs w:val="4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Greace Salazar Jara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Raleway" w:cs="Raleway" w:eastAsia="Raleway" w:hAnsi="Raleway"/>
                <w:b w:val="1"/>
                <w:i w:val="0"/>
                <w:color w:val="f2511b"/>
                <w:sz w:val="32"/>
                <w:szCs w:val="3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6" name="image1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  <w:t xml:space="preserve">Greace Sarita Salazar Jara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Compañía 4464. Dpto 604, Quinta Normal 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Santiago, Chile</w:t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="240" w:lineRule="auto"/>
              <w:rPr>
                <w:rFonts w:ascii="Lato" w:cs="Lato" w:eastAsia="Lato" w:hAnsi="Lato"/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(+56)940613882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greace.salazarjara@gmail.com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  <w:t xml:space="preserve">Aptitudes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8" name="image1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 una efectiva colaboradora pudiendo desarrollar al máximo mis capacidades, aportando mi conocimiento y también espero lograr desarrollarme más como persona. Próximamente iniciaré mi práctica profesional (Marzo 2022)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  <w:t xml:space="preserve">Experiencia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7" name="image1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Rosticeria y Fiambreria del Rio Ltda. Vendedora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  <w:t xml:space="preserve">Diciembre 2014 - Febrero 2015, Santiago, Cerro Navia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Fui una efectiva colaboradora en las áreas que se me asignó, llevando un buen ambiente laboral y empatizando con las necesidades de la empresa.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  <w:t xml:space="preserve">Kayser Ltda. Vendedora- Reponedora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tl w:val="0"/>
              </w:rPr>
              <w:t xml:space="preserve">Diciembre 2016/Diciembre 2018, Santiago, Maipú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Realice el apoyo en época navideña, durante 2 años en los meses de Diciembre de dicho periodos, me destaque por ser una buena vendedora, ser receptiva con el público y tener un buen ambiente laboral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b w:val="0"/>
                <w:sz w:val="22"/>
                <w:szCs w:val="22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  <w:t xml:space="preserve">Universidad Autonoma de Chile, Monitora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tl w:val="0"/>
              </w:rPr>
              <w:t xml:space="preserve">Mayo 2019-Marzo 2020/ Enero 2021- Marzo 2021, Santiago, Providencia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Ejecute funciones de monitora, guía, encuestadora y orientadora con el tema relacionado al ingreso a la universidad con alumnos de la enseñanza media, para que su ingreso a la educación superior fuera con una orientación lo más completa posible.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9" name="image1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tl w:val="0"/>
              </w:rPr>
              <w:t xml:space="preserve">Colegio Roosevelt N°387, </w:t>
            </w:r>
            <w:r w:rsidDel="00000000" w:rsidR="00000000" w:rsidRPr="00000000">
              <w:rPr>
                <w:b w:val="0"/>
                <w:rtl w:val="0"/>
              </w:rPr>
              <w:t xml:space="preserve">estudiante enseñanza basica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tl w:val="0"/>
              </w:rPr>
              <w:t xml:space="preserve">Marzo  2005- Diciembre 2009, Santiago, Cerro Navia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Complete mi enseñanza básica de 1ero a 4to básico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keepNext w:val="0"/>
              <w:keepLines w:val="0"/>
              <w:widowControl w:val="0"/>
              <w:spacing w:before="320" w:lineRule="auto"/>
              <w:rPr>
                <w:b w:val="0"/>
              </w:rPr>
            </w:pPr>
            <w:bookmarkStart w:colFirst="0" w:colLast="0" w:name="_heading=h.of3226de0idr" w:id="14"/>
            <w:bookmarkEnd w:id="14"/>
            <w:r w:rsidDel="00000000" w:rsidR="00000000" w:rsidRPr="00000000">
              <w:rPr>
                <w:rtl w:val="0"/>
              </w:rPr>
              <w:t xml:space="preserve">Colegio Madre Ana Eugenia, </w:t>
            </w:r>
            <w:r w:rsidDel="00000000" w:rsidR="00000000" w:rsidRPr="00000000">
              <w:rPr>
                <w:b w:val="0"/>
                <w:rtl w:val="0"/>
              </w:rPr>
              <w:t xml:space="preserve">estudiante enseñanza básica y media </w:t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widowControl w:val="0"/>
              <w:spacing w:before="0" w:lineRule="auto"/>
              <w:rPr/>
            </w:pPr>
            <w:bookmarkStart w:colFirst="0" w:colLast="0" w:name="_heading=h.r2zoh38f2hli" w:id="15"/>
            <w:bookmarkEnd w:id="15"/>
            <w:r w:rsidDel="00000000" w:rsidR="00000000" w:rsidRPr="00000000">
              <w:rPr>
                <w:rtl w:val="0"/>
              </w:rPr>
              <w:t xml:space="preserve">Marzo 2010- Diciembre 2016, Santiago, Pudahuel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Complete mi enseñanza básica y media de 5to básico a IV° medio</w:t>
            </w:r>
          </w:p>
          <w:p w:rsidR="00000000" w:rsidDel="00000000" w:rsidP="00000000" w:rsidRDefault="00000000" w:rsidRPr="00000000" w14:paraId="00000023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35nkun2" w:id="16"/>
            <w:bookmarkEnd w:id="16"/>
            <w:r w:rsidDel="00000000" w:rsidR="00000000" w:rsidRPr="00000000">
              <w:rPr>
                <w:rtl w:val="0"/>
              </w:rPr>
              <w:t xml:space="preserve">Universidad Autonoma de Chile, </w:t>
            </w:r>
            <w:r w:rsidDel="00000000" w:rsidR="00000000" w:rsidRPr="00000000">
              <w:rPr>
                <w:b w:val="0"/>
                <w:rtl w:val="0"/>
              </w:rPr>
              <w:t xml:space="preserve">estudiante se Psicología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heading=h.1ksv4uv" w:id="17"/>
            <w:bookmarkEnd w:id="17"/>
            <w:r w:rsidDel="00000000" w:rsidR="00000000" w:rsidRPr="00000000">
              <w:rPr>
                <w:rtl w:val="0"/>
              </w:rPr>
              <w:t xml:space="preserve">Marzo 2017- Actualidad, Santiago, Providencia </w:t>
            </w:r>
          </w:p>
          <w:p w:rsidR="00000000" w:rsidDel="00000000" w:rsidP="00000000" w:rsidRDefault="00000000" w:rsidRPr="00000000" w14:paraId="00000025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heading=h.fuwu0bzeurzx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Curso el último año de la carrera de Psicología, me falta solo realizar mi práctica profesional, que se  realizará en Marzo 2022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s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xzVbRLY2ShxdEgPbQ36dJK5tZA==">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