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5986" w14:textId="77777777" w:rsidR="008706C7" w:rsidRDefault="00360FF5" w:rsidP="002B54D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0FF5">
        <w:rPr>
          <w:rFonts w:ascii="Arial" w:hAnsi="Arial" w:cs="Arial"/>
          <w:b/>
          <w:bCs/>
          <w:sz w:val="24"/>
          <w:szCs w:val="24"/>
        </w:rPr>
        <w:t xml:space="preserve">Antecedentes personales </w:t>
      </w:r>
    </w:p>
    <w:p w14:paraId="56836D41" w14:textId="77777777" w:rsidR="00360FF5" w:rsidRPr="00360FF5" w:rsidRDefault="00360FF5" w:rsidP="002B54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B032EF5" w14:textId="77777777" w:rsidR="00360FF5" w:rsidRDefault="00360FF5" w:rsidP="002B54D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Massiel Belén Aguilar Valenzuela</w:t>
      </w:r>
    </w:p>
    <w:p w14:paraId="142D2667" w14:textId="3BAF0C7B" w:rsidR="00360FF5" w:rsidRDefault="00261DC2" w:rsidP="002B54D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carrera de Psicología</w:t>
      </w:r>
    </w:p>
    <w:p w14:paraId="2326F624" w14:textId="77777777" w:rsidR="00360FF5" w:rsidRDefault="00360FF5" w:rsidP="002B54D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9-75245699   9-41512329</w:t>
      </w:r>
    </w:p>
    <w:p w14:paraId="28BD89D0" w14:textId="77777777" w:rsidR="00360FF5" w:rsidRDefault="00FB0653" w:rsidP="002B54D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hyperlink r:id="rId4" w:history="1">
        <w:r w:rsidR="00360FF5" w:rsidRPr="004E6E28">
          <w:rPr>
            <w:rStyle w:val="Hipervnculo"/>
            <w:rFonts w:ascii="Arial" w:hAnsi="Arial" w:cs="Arial"/>
            <w:sz w:val="24"/>
            <w:szCs w:val="24"/>
          </w:rPr>
          <w:t>Massiel.aguilar2016@gmail.com</w:t>
        </w:r>
      </w:hyperlink>
    </w:p>
    <w:p w14:paraId="0A5CB606" w14:textId="77777777" w:rsidR="002B54D8" w:rsidRDefault="002B54D8" w:rsidP="002B54D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1BFC645" w14:textId="77777777" w:rsidR="002B54D8" w:rsidRDefault="002B54D8" w:rsidP="002B54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Perfil Profesional </w:t>
      </w:r>
    </w:p>
    <w:p w14:paraId="5526007C" w14:textId="77777777" w:rsidR="002B54D8" w:rsidRPr="002B54D8" w:rsidRDefault="002B54D8" w:rsidP="002B54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DED7076" w14:textId="77AF94E1" w:rsidR="002B54D8" w:rsidRDefault="009D4579" w:rsidP="002B54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considero </w:t>
      </w:r>
      <w:r w:rsidR="002B54D8">
        <w:rPr>
          <w:rFonts w:ascii="Arial" w:hAnsi="Arial" w:cs="Arial"/>
          <w:sz w:val="24"/>
          <w:szCs w:val="24"/>
        </w:rPr>
        <w:t xml:space="preserve">una persona responsable, con iniciativa y puntualidad; con un buen manejo de relaciones interpersonales, facilidad de trabajar en equipo y con muchas ganas de trabajar y con disponibilidad inmediata  </w:t>
      </w:r>
    </w:p>
    <w:p w14:paraId="0900296D" w14:textId="77777777" w:rsidR="00360FF5" w:rsidRDefault="00360FF5" w:rsidP="002B54D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41E3CE" w14:textId="77777777" w:rsidR="00360FF5" w:rsidRDefault="00360FF5" w:rsidP="002B54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60FF5">
        <w:rPr>
          <w:rFonts w:ascii="Arial" w:hAnsi="Arial" w:cs="Arial"/>
          <w:b/>
          <w:bCs/>
          <w:sz w:val="24"/>
          <w:szCs w:val="24"/>
        </w:rPr>
        <w:t xml:space="preserve">Antecedentes Académicos </w:t>
      </w:r>
    </w:p>
    <w:p w14:paraId="08CD524C" w14:textId="77777777" w:rsidR="00360FF5" w:rsidRDefault="00360FF5" w:rsidP="002B54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7DAD5C5" w14:textId="77777777" w:rsidR="00360FF5" w:rsidRDefault="00360FF5" w:rsidP="002B54D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Politécnico San Miguel Arcángel, Técnico Profesional.</w:t>
      </w:r>
    </w:p>
    <w:p w14:paraId="3147CE32" w14:textId="77777777" w:rsidR="00360FF5" w:rsidRDefault="00360FF5" w:rsidP="002B54D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Egresada de Cuarto Medio de la especialidad de Contabilidad </w:t>
      </w:r>
    </w:p>
    <w:p w14:paraId="2ABE0FA9" w14:textId="77777777" w:rsidR="002B54D8" w:rsidRDefault="002B54D8" w:rsidP="002B54D8">
      <w:pPr>
        <w:spacing w:line="240" w:lineRule="auto"/>
        <w:rPr>
          <w:rFonts w:ascii="Arial" w:hAnsi="Arial" w:cs="Arial"/>
          <w:sz w:val="24"/>
          <w:szCs w:val="24"/>
        </w:rPr>
      </w:pPr>
    </w:p>
    <w:p w14:paraId="586B8269" w14:textId="77777777" w:rsidR="0073119B" w:rsidRDefault="0073119B" w:rsidP="002B54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Experiencia Laboral</w:t>
      </w:r>
    </w:p>
    <w:p w14:paraId="2F76E2F1" w14:textId="77777777" w:rsidR="002B54D8" w:rsidRDefault="002B54D8" w:rsidP="002B54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D077F" w14:textId="457E91DE" w:rsidR="0073119B" w:rsidRDefault="002B54D8" w:rsidP="002B54D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Práctica</w:t>
      </w:r>
      <w:r w:rsidR="0073119B">
        <w:rPr>
          <w:rFonts w:ascii="Arial" w:hAnsi="Arial" w:cs="Arial"/>
          <w:sz w:val="24"/>
          <w:szCs w:val="24"/>
        </w:rPr>
        <w:t xml:space="preserve"> profesional – Sociedad Ponce y Páez </w:t>
      </w:r>
      <w:proofErr w:type="spellStart"/>
      <w:r w:rsidR="0073119B">
        <w:rPr>
          <w:rFonts w:ascii="Arial" w:hAnsi="Arial" w:cs="Arial"/>
          <w:sz w:val="24"/>
          <w:szCs w:val="24"/>
        </w:rPr>
        <w:t>Ltda</w:t>
      </w:r>
      <w:proofErr w:type="spellEnd"/>
      <w:r w:rsidR="0098645B">
        <w:rPr>
          <w:rFonts w:ascii="Arial" w:hAnsi="Arial" w:cs="Arial"/>
          <w:sz w:val="24"/>
          <w:szCs w:val="24"/>
        </w:rPr>
        <w:t xml:space="preserve"> </w:t>
      </w:r>
    </w:p>
    <w:p w14:paraId="23AEBA8E" w14:textId="5E61F41E" w:rsidR="00261DC2" w:rsidRPr="0073119B" w:rsidRDefault="00261DC2" w:rsidP="002B54D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2020 – Asistente contable </w:t>
      </w:r>
    </w:p>
    <w:p w14:paraId="66458C12" w14:textId="77777777" w:rsidR="002B54D8" w:rsidRDefault="002B54D8" w:rsidP="002B54D8">
      <w:pPr>
        <w:spacing w:line="240" w:lineRule="auto"/>
        <w:rPr>
          <w:rFonts w:ascii="Arial" w:hAnsi="Arial" w:cs="Arial"/>
          <w:sz w:val="24"/>
          <w:szCs w:val="24"/>
        </w:rPr>
      </w:pPr>
    </w:p>
    <w:p w14:paraId="151B6EFA" w14:textId="77777777" w:rsidR="00360FF5" w:rsidRPr="00360FF5" w:rsidRDefault="00360FF5" w:rsidP="00360FF5">
      <w:pPr>
        <w:rPr>
          <w:rFonts w:ascii="Arial" w:hAnsi="Arial" w:cs="Arial"/>
          <w:b/>
          <w:bCs/>
          <w:sz w:val="24"/>
          <w:szCs w:val="24"/>
        </w:rPr>
      </w:pPr>
    </w:p>
    <w:p w14:paraId="587D1787" w14:textId="77777777" w:rsidR="00360FF5" w:rsidRPr="00360FF5" w:rsidRDefault="00360FF5" w:rsidP="00360FF5">
      <w:pPr>
        <w:rPr>
          <w:rFonts w:ascii="Arial" w:hAnsi="Arial" w:cs="Arial"/>
          <w:sz w:val="24"/>
          <w:szCs w:val="24"/>
        </w:rPr>
      </w:pPr>
    </w:p>
    <w:p w14:paraId="51FC8469" w14:textId="77777777" w:rsidR="00360FF5" w:rsidRDefault="00360FF5" w:rsidP="00360FF5">
      <w:pPr>
        <w:rPr>
          <w:rFonts w:ascii="Arial" w:hAnsi="Arial" w:cs="Arial"/>
          <w:sz w:val="24"/>
          <w:szCs w:val="24"/>
        </w:rPr>
      </w:pPr>
    </w:p>
    <w:p w14:paraId="5F709F56" w14:textId="77777777" w:rsidR="00360FF5" w:rsidRPr="00360FF5" w:rsidRDefault="00360FF5" w:rsidP="00360FF5">
      <w:pPr>
        <w:jc w:val="center"/>
        <w:rPr>
          <w:rFonts w:ascii="Arial" w:hAnsi="Arial" w:cs="Arial"/>
          <w:sz w:val="24"/>
          <w:szCs w:val="24"/>
        </w:rPr>
      </w:pPr>
    </w:p>
    <w:p w14:paraId="7E9D955B" w14:textId="77777777" w:rsidR="002B54D8" w:rsidRPr="00360FF5" w:rsidRDefault="002B54D8">
      <w:pPr>
        <w:jc w:val="center"/>
        <w:rPr>
          <w:rFonts w:ascii="Arial" w:hAnsi="Arial" w:cs="Arial"/>
          <w:sz w:val="24"/>
          <w:szCs w:val="24"/>
        </w:rPr>
      </w:pPr>
    </w:p>
    <w:sectPr w:rsidR="002B54D8" w:rsidRPr="00360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F5"/>
    <w:rsid w:val="00261DC2"/>
    <w:rsid w:val="00284633"/>
    <w:rsid w:val="002B54D8"/>
    <w:rsid w:val="00360FF5"/>
    <w:rsid w:val="0073119B"/>
    <w:rsid w:val="008706C7"/>
    <w:rsid w:val="0098645B"/>
    <w:rsid w:val="009D4579"/>
    <w:rsid w:val="00A339C7"/>
    <w:rsid w:val="00A60BB8"/>
    <w:rsid w:val="00B616DA"/>
    <w:rsid w:val="00FB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D839"/>
  <w15:chartTrackingRefBased/>
  <w15:docId w15:val="{F7917C60-16B5-44DF-A1EB-B9CFBC7F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0F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ssiel.aguilar201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massiel aguilar valenzuela</dc:creator>
  <cp:keywords/>
  <dc:description/>
  <cp:lastModifiedBy>massiel aguilar valenzuela</cp:lastModifiedBy>
  <cp:revision>2</cp:revision>
  <dcterms:created xsi:type="dcterms:W3CDTF">2022-01-04T00:11:00Z</dcterms:created>
  <dcterms:modified xsi:type="dcterms:W3CDTF">2022-01-04T00:11:00Z</dcterms:modified>
</cp:coreProperties>
</file>