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EE1F7" w14:textId="36047531" w:rsidR="00BA07BD" w:rsidRDefault="005D31A9" w:rsidP="005D31A9">
      <w:pPr>
        <w:jc w:val="center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Vaithiare Alejandra Salinas Pérez </w:t>
      </w:r>
    </w:p>
    <w:p w14:paraId="6410AC0B" w14:textId="3AF8EAE4" w:rsidR="005D31A9" w:rsidRDefault="005D31A9" w:rsidP="005D31A9">
      <w:pPr>
        <w:jc w:val="center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Santa Elena 1166 Casa 2 – Santiago Centro </w:t>
      </w:r>
    </w:p>
    <w:p w14:paraId="7A57F5CE" w14:textId="5433C6AB" w:rsidR="005D31A9" w:rsidRDefault="005D31A9" w:rsidP="005D31A9">
      <w:pPr>
        <w:jc w:val="center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9-61191531</w:t>
      </w:r>
    </w:p>
    <w:p w14:paraId="4EFC5A9D" w14:textId="6010EF19" w:rsidR="004D6296" w:rsidRDefault="001977D4" w:rsidP="006F6B7C">
      <w:pPr>
        <w:spacing w:line="480" w:lineRule="auto"/>
        <w:jc w:val="center"/>
        <w:rPr>
          <w:sz w:val="32"/>
          <w:szCs w:val="32"/>
        </w:rPr>
      </w:pPr>
      <w:hyperlink r:id="rId4" w:history="1">
        <w:r w:rsidR="004D6296" w:rsidRPr="007F7C72">
          <w:rPr>
            <w:rStyle w:val="Hipervnculo"/>
            <w:sz w:val="32"/>
            <w:szCs w:val="32"/>
            <w:lang w:val="es-MX"/>
          </w:rPr>
          <w:t>Salinasvaithiare</w:t>
        </w:r>
        <w:r w:rsidR="004D6296" w:rsidRPr="007F7C72">
          <w:rPr>
            <w:rStyle w:val="Hipervnculo"/>
            <w:sz w:val="32"/>
            <w:szCs w:val="32"/>
          </w:rPr>
          <w:t>@gmail.com</w:t>
        </w:r>
      </w:hyperlink>
      <w:r w:rsidR="004D6296">
        <w:rPr>
          <w:sz w:val="32"/>
          <w:szCs w:val="32"/>
        </w:rPr>
        <w:t xml:space="preserve"> </w:t>
      </w:r>
    </w:p>
    <w:p w14:paraId="558D74CE" w14:textId="68B62ABF" w:rsidR="004D6296" w:rsidRPr="005A55B3" w:rsidRDefault="004D6296" w:rsidP="004D6296">
      <w:pPr>
        <w:spacing w:line="480" w:lineRule="auto"/>
        <w:rPr>
          <w:sz w:val="32"/>
          <w:szCs w:val="32"/>
          <w:u w:val="thick"/>
        </w:rPr>
      </w:pPr>
      <w:r w:rsidRPr="001D2BFD">
        <w:rPr>
          <w:b/>
          <w:bCs/>
          <w:sz w:val="32"/>
          <w:szCs w:val="32"/>
          <w:u w:val="thick"/>
        </w:rPr>
        <w:t xml:space="preserve">Perfil profesional </w:t>
      </w:r>
    </w:p>
    <w:p w14:paraId="73A5B55D" w14:textId="77777777" w:rsidR="00A402F6" w:rsidRDefault="006F6B7C" w:rsidP="004D6296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 xml:space="preserve">Retail parís mall alto </w:t>
      </w:r>
      <w:proofErr w:type="gramStart"/>
      <w:r w:rsidR="005A55B3">
        <w:rPr>
          <w:sz w:val="32"/>
          <w:szCs w:val="32"/>
        </w:rPr>
        <w:t>las condes</w:t>
      </w:r>
      <w:proofErr w:type="gramEnd"/>
      <w:r>
        <w:rPr>
          <w:sz w:val="32"/>
          <w:szCs w:val="32"/>
        </w:rPr>
        <w:t xml:space="preserve"> </w:t>
      </w:r>
    </w:p>
    <w:p w14:paraId="690610E7" w14:textId="6B3F3A1F" w:rsidR="00A402F6" w:rsidRDefault="001D2BFD" w:rsidP="004D6296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perfumería vendedora</w:t>
      </w:r>
      <w:r w:rsidR="006F6B7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en tiendas de </w:t>
      </w:r>
      <w:r w:rsidR="005A55B3">
        <w:rPr>
          <w:sz w:val="32"/>
          <w:szCs w:val="32"/>
        </w:rPr>
        <w:t xml:space="preserve">distintos malls </w:t>
      </w:r>
    </w:p>
    <w:p w14:paraId="58DC20A2" w14:textId="77777777" w:rsidR="001977D4" w:rsidRDefault="005A55B3" w:rsidP="004D6296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ejecutiva en centro de atención telefónica en aumento de fundación las rosas</w:t>
      </w:r>
    </w:p>
    <w:p w14:paraId="426B56A6" w14:textId="57AE6817" w:rsidR="005A55B3" w:rsidRDefault="001977D4" w:rsidP="004D6296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 xml:space="preserve">ayudante de punto pick-up en líder </w:t>
      </w:r>
      <w:proofErr w:type="gramStart"/>
      <w:r>
        <w:rPr>
          <w:sz w:val="32"/>
          <w:szCs w:val="32"/>
        </w:rPr>
        <w:t>de  Conchalí</w:t>
      </w:r>
      <w:proofErr w:type="gramEnd"/>
      <w:r>
        <w:rPr>
          <w:sz w:val="32"/>
          <w:szCs w:val="32"/>
        </w:rPr>
        <w:t xml:space="preserve">  </w:t>
      </w:r>
      <w:r w:rsidR="005A55B3">
        <w:rPr>
          <w:sz w:val="32"/>
          <w:szCs w:val="32"/>
        </w:rPr>
        <w:t xml:space="preserve"> </w:t>
      </w:r>
    </w:p>
    <w:p w14:paraId="753FA2A8" w14:textId="3E29989D" w:rsidR="006F6B7C" w:rsidRPr="001D2BFD" w:rsidRDefault="006F6B7C" w:rsidP="004D6296">
      <w:pPr>
        <w:spacing w:line="480" w:lineRule="auto"/>
        <w:rPr>
          <w:b/>
          <w:bCs/>
          <w:sz w:val="32"/>
          <w:szCs w:val="32"/>
          <w:u w:val="thick"/>
        </w:rPr>
      </w:pPr>
      <w:r w:rsidRPr="001D2BFD">
        <w:rPr>
          <w:b/>
          <w:bCs/>
          <w:sz w:val="32"/>
          <w:szCs w:val="32"/>
          <w:u w:val="thick"/>
        </w:rPr>
        <w:t xml:space="preserve">Perfil académico </w:t>
      </w:r>
    </w:p>
    <w:p w14:paraId="1C3DBD35" w14:textId="77777777" w:rsidR="006F6B7C" w:rsidRDefault="006F6B7C" w:rsidP="004D6296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Básico Completo:                                   Institutos Estados Americano</w:t>
      </w:r>
    </w:p>
    <w:p w14:paraId="25368FC5" w14:textId="18A07E10" w:rsidR="006F6B7C" w:rsidRDefault="006F6B7C" w:rsidP="004D6296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 xml:space="preserve">Media Cursando:                                  Liceo Sara </w:t>
      </w:r>
      <w:proofErr w:type="spellStart"/>
      <w:r>
        <w:rPr>
          <w:sz w:val="32"/>
          <w:szCs w:val="32"/>
        </w:rPr>
        <w:t>Blinder</w:t>
      </w:r>
      <w:proofErr w:type="spellEnd"/>
      <w:r>
        <w:rPr>
          <w:sz w:val="32"/>
          <w:szCs w:val="32"/>
        </w:rPr>
        <w:t xml:space="preserve"> </w:t>
      </w:r>
    </w:p>
    <w:p w14:paraId="73E1B301" w14:textId="04B17045" w:rsidR="006F6B7C" w:rsidRPr="001D2BFD" w:rsidRDefault="006F6B7C" w:rsidP="004D6296">
      <w:pPr>
        <w:spacing w:line="480" w:lineRule="auto"/>
        <w:rPr>
          <w:b/>
          <w:bCs/>
          <w:sz w:val="32"/>
          <w:szCs w:val="32"/>
          <w:u w:val="thick"/>
        </w:rPr>
      </w:pPr>
      <w:r w:rsidRPr="001D2BFD">
        <w:rPr>
          <w:b/>
          <w:bCs/>
          <w:sz w:val="32"/>
          <w:szCs w:val="32"/>
          <w:u w:val="thick"/>
        </w:rPr>
        <w:t>Perfil personal</w:t>
      </w:r>
    </w:p>
    <w:p w14:paraId="243A79FE" w14:textId="478DE7E5" w:rsidR="006F6B7C" w:rsidRDefault="006F6B7C" w:rsidP="004D6296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Fecha De Nacimiento:                   19-03-2003</w:t>
      </w:r>
    </w:p>
    <w:p w14:paraId="2A061E20" w14:textId="6D2BA471" w:rsidR="006F6B7C" w:rsidRDefault="006F6B7C" w:rsidP="004D6296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Rut:                                                    21</w:t>
      </w:r>
      <w:r w:rsidR="005A55B3">
        <w:rPr>
          <w:sz w:val="32"/>
          <w:szCs w:val="32"/>
        </w:rPr>
        <w:t>.</w:t>
      </w:r>
      <w:r>
        <w:rPr>
          <w:sz w:val="32"/>
          <w:szCs w:val="32"/>
        </w:rPr>
        <w:t>215</w:t>
      </w:r>
      <w:r w:rsidR="005A55B3">
        <w:rPr>
          <w:sz w:val="32"/>
          <w:szCs w:val="32"/>
        </w:rPr>
        <w:t>.</w:t>
      </w:r>
      <w:r>
        <w:rPr>
          <w:sz w:val="32"/>
          <w:szCs w:val="32"/>
        </w:rPr>
        <w:t>915-8</w:t>
      </w:r>
    </w:p>
    <w:p w14:paraId="14B5AC52" w14:textId="0FD71B93" w:rsidR="006F6B7C" w:rsidRDefault="006F6B7C" w:rsidP="004D6296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 xml:space="preserve">Nacionalidad:                                   </w:t>
      </w:r>
      <w:r w:rsidR="001D2BFD">
        <w:rPr>
          <w:sz w:val="32"/>
          <w:szCs w:val="32"/>
        </w:rPr>
        <w:t>chilena</w:t>
      </w:r>
      <w:r>
        <w:rPr>
          <w:sz w:val="32"/>
          <w:szCs w:val="32"/>
        </w:rPr>
        <w:t xml:space="preserve"> </w:t>
      </w:r>
    </w:p>
    <w:p w14:paraId="19FD6AD0" w14:textId="77777777" w:rsidR="006F6B7C" w:rsidRDefault="006F6B7C" w:rsidP="004D6296">
      <w:pPr>
        <w:spacing w:line="480" w:lineRule="auto"/>
        <w:rPr>
          <w:sz w:val="32"/>
          <w:szCs w:val="32"/>
        </w:rPr>
      </w:pPr>
    </w:p>
    <w:p w14:paraId="71E75B60" w14:textId="77777777" w:rsidR="006F6B7C" w:rsidRDefault="006F6B7C" w:rsidP="004D6296">
      <w:pPr>
        <w:spacing w:line="480" w:lineRule="auto"/>
        <w:rPr>
          <w:sz w:val="32"/>
          <w:szCs w:val="32"/>
        </w:rPr>
      </w:pPr>
    </w:p>
    <w:p w14:paraId="3B311D94" w14:textId="77777777" w:rsidR="006F6B7C" w:rsidRDefault="006F6B7C" w:rsidP="004D6296">
      <w:pPr>
        <w:spacing w:line="480" w:lineRule="auto"/>
        <w:rPr>
          <w:sz w:val="32"/>
          <w:szCs w:val="32"/>
        </w:rPr>
      </w:pPr>
    </w:p>
    <w:p w14:paraId="1AA70851" w14:textId="14F6BF21" w:rsidR="006F6B7C" w:rsidRDefault="006F6B7C" w:rsidP="004D6296">
      <w:pPr>
        <w:spacing w:line="480" w:lineRule="auto"/>
        <w:rPr>
          <w:sz w:val="32"/>
          <w:szCs w:val="32"/>
        </w:rPr>
      </w:pPr>
    </w:p>
    <w:p w14:paraId="590F1533" w14:textId="77777777" w:rsidR="006F6B7C" w:rsidRPr="004D6296" w:rsidRDefault="006F6B7C" w:rsidP="004D6296">
      <w:pPr>
        <w:spacing w:line="480" w:lineRule="auto"/>
        <w:rPr>
          <w:sz w:val="32"/>
          <w:szCs w:val="32"/>
        </w:rPr>
      </w:pPr>
    </w:p>
    <w:sectPr w:rsidR="006F6B7C" w:rsidRPr="004D62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1A9"/>
    <w:rsid w:val="00034C2D"/>
    <w:rsid w:val="001977D4"/>
    <w:rsid w:val="001D2BFD"/>
    <w:rsid w:val="003A61B6"/>
    <w:rsid w:val="004D6296"/>
    <w:rsid w:val="005A55B3"/>
    <w:rsid w:val="005D31A9"/>
    <w:rsid w:val="006F6B7C"/>
    <w:rsid w:val="00A4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73291"/>
  <w15:chartTrackingRefBased/>
  <w15:docId w15:val="{6696821E-56E1-4E65-9502-1142CD588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D629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D62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linasvaithiare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Vaithiare Salinas</dc:creator>
  <cp:keywords/>
  <dc:description/>
  <cp:lastModifiedBy>Vaithiare Salinas</cp:lastModifiedBy>
  <cp:revision>6</cp:revision>
  <dcterms:created xsi:type="dcterms:W3CDTF">2021-08-04T14:28:00Z</dcterms:created>
  <dcterms:modified xsi:type="dcterms:W3CDTF">2021-12-23T01:23:00Z</dcterms:modified>
</cp:coreProperties>
</file>