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1DAF" w14:textId="61052274" w:rsidR="002B022A" w:rsidRDefault="002B022A" w:rsidP="002B022A">
      <w:pPr>
        <w:pBdr>
          <w:bottom w:val="single" w:sz="6" w:space="13" w:color="000000"/>
        </w:pBdr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              FRANCINIE ARACELLI BRAVO VENEGAS </w:t>
      </w:r>
    </w:p>
    <w:p w14:paraId="66A46D95" w14:textId="77777777" w:rsidR="002B022A" w:rsidRPr="00F5521C" w:rsidRDefault="002B022A" w:rsidP="002B022A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Antecedentes personales </w:t>
      </w:r>
    </w:p>
    <w:p w14:paraId="4D0CD102" w14:textId="77777777" w:rsidR="002B022A" w:rsidRDefault="002B022A" w:rsidP="002B022A">
      <w:pPr>
        <w:rPr>
          <w:sz w:val="32"/>
          <w:szCs w:val="32"/>
          <w:u w:val="single"/>
        </w:rPr>
      </w:pPr>
    </w:p>
    <w:p w14:paraId="7FBB186F" w14:textId="77777777" w:rsidR="002B022A" w:rsidRDefault="002B022A" w:rsidP="002B022A">
      <w:pPr>
        <w:rPr>
          <w:sz w:val="24"/>
          <w:szCs w:val="24"/>
        </w:rPr>
      </w:pPr>
      <w:r>
        <w:rPr>
          <w:sz w:val="28"/>
          <w:szCs w:val="28"/>
        </w:rPr>
        <w:t xml:space="preserve">● </w:t>
      </w:r>
      <w:r>
        <w:rPr>
          <w:sz w:val="24"/>
          <w:szCs w:val="24"/>
        </w:rPr>
        <w:t>Cédula de identidad               20.981.253-3</w:t>
      </w:r>
    </w:p>
    <w:p w14:paraId="47A54AF1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 xml:space="preserve">● Fecha de Nacimiento             5 de marzo de 2002 </w:t>
      </w:r>
    </w:p>
    <w:p w14:paraId="2B38D9B1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>● Estado Civil                              soltera</w:t>
      </w:r>
    </w:p>
    <w:p w14:paraId="3F04227C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 xml:space="preserve"> ● Nacionalidad                           chilena</w:t>
      </w:r>
    </w:p>
    <w:p w14:paraId="1CABB7F4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>● CL                                              9 91978936</w:t>
      </w:r>
    </w:p>
    <w:p w14:paraId="02BCDB5E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 xml:space="preserve">● Correo                                      </w:t>
      </w:r>
      <w:hyperlink r:id="rId4">
        <w:r>
          <w:rPr>
            <w:color w:val="1155CC"/>
            <w:sz w:val="24"/>
            <w:szCs w:val="24"/>
            <w:u w:val="single"/>
          </w:rPr>
          <w:t>bravovfrancinie@gmail.com</w:t>
        </w:r>
      </w:hyperlink>
      <w:r>
        <w:rPr>
          <w:sz w:val="24"/>
          <w:szCs w:val="24"/>
        </w:rPr>
        <w:t xml:space="preserve"> </w:t>
      </w:r>
    </w:p>
    <w:p w14:paraId="223862D1" w14:textId="77777777" w:rsidR="002B022A" w:rsidRDefault="002B022A" w:rsidP="002B022A">
      <w:pPr>
        <w:rPr>
          <w:sz w:val="24"/>
          <w:szCs w:val="24"/>
        </w:rPr>
      </w:pPr>
    </w:p>
    <w:p w14:paraId="6833B235" w14:textId="77777777" w:rsidR="002B022A" w:rsidRDefault="002B022A" w:rsidP="002B022A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Antecedentes académicos </w:t>
      </w:r>
    </w:p>
    <w:p w14:paraId="22489AA2" w14:textId="77777777" w:rsidR="002B022A" w:rsidRDefault="002B022A" w:rsidP="002B022A">
      <w:pPr>
        <w:rPr>
          <w:b/>
          <w:sz w:val="28"/>
          <w:szCs w:val="28"/>
        </w:rPr>
      </w:pPr>
    </w:p>
    <w:p w14:paraId="56610A99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>*Enseñanza básica – Completa - Colegio Renacer T.P</w:t>
      </w:r>
    </w:p>
    <w:p w14:paraId="63E06FF0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>* Enseñanza media – Completa -Colegio Renacer T.P</w:t>
      </w:r>
    </w:p>
    <w:p w14:paraId="34333AA8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 xml:space="preserve">* Práctica profesional - Completa- GMO Mall Plaza Egaña </w:t>
      </w:r>
    </w:p>
    <w:p w14:paraId="2C5E0B29" w14:textId="77777777" w:rsidR="002B022A" w:rsidRDefault="002B022A" w:rsidP="002B02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DEEC5A" w14:textId="77777777" w:rsidR="002B022A" w:rsidRDefault="002B022A" w:rsidP="002B022A">
      <w:pPr>
        <w:rPr>
          <w:sz w:val="24"/>
          <w:szCs w:val="24"/>
        </w:rPr>
      </w:pPr>
    </w:p>
    <w:p w14:paraId="391E04F9" w14:textId="77777777" w:rsidR="002B022A" w:rsidRDefault="002B022A" w:rsidP="002B02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Información personal </w:t>
      </w:r>
    </w:p>
    <w:p w14:paraId="4FB19AD9" w14:textId="53B642FF" w:rsidR="002B022A" w:rsidRDefault="002B022A" w:rsidP="002B022A">
      <w:pPr>
        <w:pBdr>
          <w:top w:val="single" w:sz="6" w:space="1" w:color="000000"/>
          <w:bottom w:val="single" w:sz="6" w:space="12" w:color="000000"/>
        </w:pBdr>
        <w:rPr>
          <w:sz w:val="24"/>
          <w:szCs w:val="24"/>
        </w:rPr>
      </w:pPr>
      <w:r>
        <w:rPr>
          <w:sz w:val="24"/>
          <w:szCs w:val="24"/>
        </w:rPr>
        <w:t>Tengo 1</w:t>
      </w:r>
      <w:r w:rsidR="000E03A7">
        <w:rPr>
          <w:sz w:val="24"/>
          <w:szCs w:val="24"/>
        </w:rPr>
        <w:t>9</w:t>
      </w:r>
      <w:r>
        <w:rPr>
          <w:sz w:val="24"/>
          <w:szCs w:val="24"/>
        </w:rPr>
        <w:t xml:space="preserve"> años y me considero una persona responsable, dinámica y creativa con facilidad de adaptación, capaz de trabajar individualmente y en grupo en condiciones de alta presión, con iniciativa para resolver problemas eficientemente y lograr objetivos trazados por la empresa, me considero una persona con capacidad de liderazgo y organización, con muchas ganas y disposición de trabajar.</w:t>
      </w:r>
    </w:p>
    <w:p w14:paraId="6B8E613A" w14:textId="77777777" w:rsidR="002B022A" w:rsidRDefault="002B022A" w:rsidP="002B0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Disponibilidad inmediata </w:t>
      </w:r>
    </w:p>
    <w:p w14:paraId="2E2C3A31" w14:textId="77777777" w:rsidR="00057B24" w:rsidRDefault="00057B24"/>
    <w:sectPr w:rsidR="00057B2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2A"/>
    <w:rsid w:val="00057B24"/>
    <w:rsid w:val="000E03A7"/>
    <w:rsid w:val="002B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8B83"/>
  <w15:chartTrackingRefBased/>
  <w15:docId w15:val="{AD4B21BC-1101-40FC-801A-608FCDD5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2A"/>
    <w:rPr>
      <w:rFonts w:ascii="Calibri" w:eastAsia="Calibri" w:hAnsi="Calibri" w:cs="Calibri"/>
      <w:lang w:val="es-U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avovfrancini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Francinie</dc:creator>
  <cp:keywords/>
  <dc:description/>
  <cp:lastModifiedBy>Francinie Bravo</cp:lastModifiedBy>
  <cp:revision>2</cp:revision>
  <dcterms:created xsi:type="dcterms:W3CDTF">2020-09-28T17:12:00Z</dcterms:created>
  <dcterms:modified xsi:type="dcterms:W3CDTF">2021-05-10T02:33:00Z</dcterms:modified>
</cp:coreProperties>
</file>