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76AE" w14:textId="7EA44B11" w:rsidR="00BF40E0" w:rsidRDefault="00BF40E0" w:rsidP="00BF40E0">
      <w:pPr>
        <w:jc w:val="both"/>
        <w:rPr>
          <w:b/>
          <w:bCs/>
          <w:lang w:val="es-MX"/>
        </w:rPr>
      </w:pPr>
      <w:r w:rsidRPr="00BF40E0">
        <w:rPr>
          <w:b/>
          <w:bCs/>
          <w:lang w:val="es-MX"/>
        </w:rPr>
        <w:t xml:space="preserve">Datos personales: </w:t>
      </w:r>
    </w:p>
    <w:p w14:paraId="7FE0D2B8" w14:textId="4B4F553A" w:rsidR="00BF40E0" w:rsidRDefault="00BF40E0" w:rsidP="00BF40E0">
      <w:pPr>
        <w:jc w:val="both"/>
        <w:rPr>
          <w:lang w:val="es-MX"/>
        </w:rPr>
      </w:pPr>
      <w:r w:rsidRPr="00BF40E0">
        <w:rPr>
          <w:lang w:val="es-MX"/>
        </w:rPr>
        <w:t>Nombre</w:t>
      </w:r>
      <w:r>
        <w:rPr>
          <w:lang w:val="es-MX"/>
        </w:rPr>
        <w:t>: Vicente Esteban Lopez Azocar</w:t>
      </w:r>
    </w:p>
    <w:p w14:paraId="6C400102" w14:textId="515A576A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Edad: 20</w:t>
      </w:r>
    </w:p>
    <w:p w14:paraId="02BE72BD" w14:textId="4B92FAAA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Fecha de nacimiento: 11-08-2001</w:t>
      </w:r>
    </w:p>
    <w:p w14:paraId="229765E7" w14:textId="4D581C8B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Dirección: casas de lo Ovalle, pasaje Machalí 278, Quilicura, Santiago</w:t>
      </w:r>
    </w:p>
    <w:p w14:paraId="5A92CD49" w14:textId="21ECC577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Correo electrónico: Vicente.01.lopez@gmail.com</w:t>
      </w:r>
    </w:p>
    <w:p w14:paraId="1437CF86" w14:textId="07FC5E07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>Teléfono: +56930290885</w:t>
      </w:r>
    </w:p>
    <w:p w14:paraId="19C2D755" w14:textId="77777777" w:rsidR="00BF40E0" w:rsidRDefault="00BF40E0" w:rsidP="00BF40E0">
      <w:pPr>
        <w:jc w:val="both"/>
        <w:rPr>
          <w:b/>
          <w:bCs/>
          <w:lang w:val="es-MX"/>
        </w:rPr>
      </w:pPr>
    </w:p>
    <w:p w14:paraId="51EA0798" w14:textId="1C5E22F5" w:rsid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Objetivo laboral: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Me interesa trabajar como part-time por el momento dado que termine mi año universitario y me gustaría poder trabajar durante estas vacaciones</w:t>
      </w:r>
      <w:r w:rsidR="006E5FFA">
        <w:rPr>
          <w:lang w:val="es-MX"/>
        </w:rPr>
        <w:t xml:space="preserve">, me gustaría </w:t>
      </w:r>
      <w:r w:rsidR="00882F52">
        <w:rPr>
          <w:lang w:val="es-MX"/>
        </w:rPr>
        <w:t xml:space="preserve">mucho poder trabajar aquí </w:t>
      </w:r>
    </w:p>
    <w:p w14:paraId="24A7C612" w14:textId="77777777" w:rsidR="00BF40E0" w:rsidRDefault="00BF40E0" w:rsidP="00BF40E0">
      <w:pPr>
        <w:jc w:val="both"/>
        <w:rPr>
          <w:b/>
          <w:bCs/>
          <w:lang w:val="es-MX"/>
        </w:rPr>
      </w:pPr>
    </w:p>
    <w:p w14:paraId="533A3E63" w14:textId="1B2CE707" w:rsid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Formación: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2007-2015 primero a octavo básico en colegio Melford college</w:t>
      </w:r>
    </w:p>
    <w:p w14:paraId="1F2F742C" w14:textId="7138D558" w:rsidR="00BF40E0" w:rsidRDefault="00BF40E0" w:rsidP="00BF40E0">
      <w:pPr>
        <w:jc w:val="both"/>
        <w:rPr>
          <w:lang w:val="es-MX"/>
        </w:rPr>
      </w:pPr>
      <w:r>
        <w:rPr>
          <w:lang w:val="es-MX"/>
        </w:rPr>
        <w:t xml:space="preserve">                      2016-2019 primero a cuarto medio en Instituto Claudio Matte</w:t>
      </w:r>
    </w:p>
    <w:p w14:paraId="2C5D87BB" w14:textId="77777777" w:rsidR="00BF40E0" w:rsidRDefault="00BF40E0" w:rsidP="00BF40E0">
      <w:pPr>
        <w:jc w:val="both"/>
        <w:rPr>
          <w:lang w:val="es-MX"/>
        </w:rPr>
      </w:pPr>
    </w:p>
    <w:p w14:paraId="6333A4FB" w14:textId="68647C62" w:rsidR="00BF40E0" w:rsidRPr="00BF40E0" w:rsidRDefault="00BF40E0" w:rsidP="00BF40E0">
      <w:pPr>
        <w:jc w:val="both"/>
        <w:rPr>
          <w:lang w:val="es-MX"/>
        </w:rPr>
      </w:pPr>
      <w:r w:rsidRPr="00BF40E0">
        <w:rPr>
          <w:b/>
          <w:bCs/>
          <w:lang w:val="es-MX"/>
        </w:rPr>
        <w:t>Experiencia laboral: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Part-time en tiendas de alfombra Consorcio Persa, en descargas de camión y tomas de inventario</w:t>
      </w:r>
      <w:r w:rsidR="00E36AD7">
        <w:rPr>
          <w:lang w:val="es-MX"/>
        </w:rPr>
        <w:t xml:space="preserve">, y como vendedor de ropa </w:t>
      </w:r>
    </w:p>
    <w:sectPr w:rsidR="00BF40E0" w:rsidRPr="00BF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E0"/>
    <w:rsid w:val="006E5FFA"/>
    <w:rsid w:val="00882F52"/>
    <w:rsid w:val="00BF40E0"/>
    <w:rsid w:val="00E3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5A27"/>
  <w15:chartTrackingRefBased/>
  <w15:docId w15:val="{96B575DB-7181-4377-AF1E-F2B5D40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Lopez Azocar</dc:creator>
  <cp:keywords/>
  <dc:description/>
  <cp:lastModifiedBy>Vicente Lopez Azocar</cp:lastModifiedBy>
  <cp:revision>2</cp:revision>
  <dcterms:created xsi:type="dcterms:W3CDTF">2022-01-01T19:16:00Z</dcterms:created>
  <dcterms:modified xsi:type="dcterms:W3CDTF">2022-01-01T19:16:00Z</dcterms:modified>
</cp:coreProperties>
</file>