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9243E49" w:rsidR="00514B62" w:rsidRDefault="00763245" w:rsidP="00C65593">
      <w:pPr>
        <w:tabs>
          <w:tab w:val="left" w:pos="2115"/>
          <w:tab w:val="center" w:pos="4252"/>
        </w:tabs>
        <w:jc w:val="center"/>
        <w:rPr>
          <w:b/>
        </w:rPr>
      </w:pPr>
      <w:bookmarkStart w:id="0" w:name="_GoBack"/>
      <w:bookmarkEnd w:id="0"/>
      <w:r>
        <w:rPr>
          <w:b/>
        </w:rPr>
        <w:t>VANIA ANABEL CONSTANZA MARTÍNEZ ROJO</w:t>
      </w:r>
    </w:p>
    <w:p w14:paraId="00000002" w14:textId="7B18550C" w:rsidR="00514B62" w:rsidRDefault="00763245" w:rsidP="00C65593">
      <w:pPr>
        <w:tabs>
          <w:tab w:val="left" w:pos="2115"/>
          <w:tab w:val="center" w:pos="4252"/>
        </w:tabs>
        <w:jc w:val="center"/>
        <w:rPr>
          <w:b/>
        </w:rPr>
      </w:pPr>
      <w:r>
        <w:rPr>
          <w:b/>
        </w:rPr>
        <w:t>20.793.043-1</w:t>
      </w:r>
    </w:p>
    <w:p w14:paraId="00000003" w14:textId="77777777" w:rsidR="00514B62" w:rsidRDefault="00514B62">
      <w:pPr>
        <w:tabs>
          <w:tab w:val="left" w:pos="2115"/>
          <w:tab w:val="center" w:pos="4252"/>
        </w:tabs>
        <w:rPr>
          <w:b/>
        </w:rPr>
      </w:pPr>
    </w:p>
    <w:p w14:paraId="00000004" w14:textId="2A4A7090" w:rsidR="00514B62" w:rsidRDefault="007A529C">
      <w:pPr>
        <w:jc w:val="both"/>
        <w:rPr>
          <w:b/>
          <w:color w:val="000000"/>
          <w:u w:val="single"/>
        </w:rPr>
      </w:pPr>
      <w:r>
        <w:rPr>
          <w:b/>
          <w:u w:val="single"/>
        </w:rPr>
        <w:t>Antecedentes Personales</w:t>
      </w:r>
      <w:r w:rsidR="00763245">
        <w:rPr>
          <w:b/>
          <w:color w:val="000000"/>
          <w:u w:val="single"/>
        </w:rPr>
        <w:t>__________________________________</w:t>
      </w:r>
    </w:p>
    <w:p w14:paraId="0000000D" w14:textId="04CD123E" w:rsidR="00514B62" w:rsidRDefault="007A529C" w:rsidP="007A529C">
      <w:r>
        <w:t>Fecha de Nacimiento: 22 de septiembre del 2002</w:t>
      </w:r>
    </w:p>
    <w:p w14:paraId="7E483D39" w14:textId="7150F8AB" w:rsidR="007A529C" w:rsidRDefault="007A529C" w:rsidP="007A529C">
      <w:r>
        <w:t>Edad: 19 años</w:t>
      </w:r>
    </w:p>
    <w:p w14:paraId="4ABB8CDE" w14:textId="7885372F" w:rsidR="007A529C" w:rsidRDefault="007A529C" w:rsidP="007A529C">
      <w:r>
        <w:t xml:space="preserve">Dirección: Juan Antonio Ríos #8832 </w:t>
      </w:r>
    </w:p>
    <w:p w14:paraId="1817ECEE" w14:textId="6FB093C5" w:rsidR="007A529C" w:rsidRDefault="007A529C" w:rsidP="007A529C">
      <w:r>
        <w:t xml:space="preserve">Comuna: San Ramón </w:t>
      </w:r>
    </w:p>
    <w:p w14:paraId="0C60EA3D" w14:textId="03A1FD76" w:rsidR="007A529C" w:rsidRDefault="007A529C" w:rsidP="007A529C">
      <w:r>
        <w:t>Teléfono: +56937029848</w:t>
      </w:r>
    </w:p>
    <w:p w14:paraId="7D06CD32" w14:textId="29A3036E" w:rsidR="007A529C" w:rsidRDefault="007A529C" w:rsidP="007A529C">
      <w:r>
        <w:t>Correo: vaniamartinez0409@gmail.com</w:t>
      </w:r>
    </w:p>
    <w:p w14:paraId="15BF9201" w14:textId="77777777" w:rsidR="007A529C" w:rsidRDefault="007A529C" w:rsidP="007A529C"/>
    <w:p w14:paraId="0000000E" w14:textId="77777777" w:rsidR="00514B62" w:rsidRDefault="00763245">
      <w:pPr>
        <w:rPr>
          <w:b/>
          <w:u w:val="single"/>
        </w:rPr>
      </w:pPr>
      <w:r>
        <w:rPr>
          <w:b/>
          <w:u w:val="single"/>
        </w:rPr>
        <w:t>Objetivos________________________________________________</w:t>
      </w:r>
    </w:p>
    <w:p w14:paraId="0000000F" w14:textId="77777777" w:rsidR="00514B62" w:rsidRDefault="00514B62">
      <w:pPr>
        <w:rPr>
          <w:b/>
          <w:u w:val="single"/>
        </w:rPr>
      </w:pPr>
    </w:p>
    <w:p w14:paraId="00000010" w14:textId="77777777" w:rsidR="00514B62" w:rsidRDefault="00763245">
      <w:pPr>
        <w:numPr>
          <w:ilvl w:val="0"/>
          <w:numId w:val="1"/>
        </w:numPr>
        <w:ind w:left="360"/>
      </w:pPr>
      <w:r>
        <w:t>Integrarme con facilidad al grupo de trabajo, con respeto y cordialidad.</w:t>
      </w:r>
    </w:p>
    <w:p w14:paraId="00000011" w14:textId="77777777" w:rsidR="00514B62" w:rsidRDefault="00514B62"/>
    <w:p w14:paraId="00000012" w14:textId="77777777" w:rsidR="00514B62" w:rsidRDefault="00763245">
      <w:pPr>
        <w:numPr>
          <w:ilvl w:val="0"/>
          <w:numId w:val="1"/>
        </w:numPr>
        <w:ind w:left="360"/>
      </w:pPr>
      <w:r>
        <w:t>Aprovechar los recursos que se me faciliten con responsabilidad y ser eficiente en la realización de las diferentes tareas.</w:t>
      </w:r>
    </w:p>
    <w:p w14:paraId="00000013" w14:textId="77777777" w:rsidR="00514B62" w:rsidRDefault="00514B62"/>
    <w:p w14:paraId="00000014" w14:textId="77777777" w:rsidR="00514B62" w:rsidRDefault="00763245">
      <w:pPr>
        <w:numPr>
          <w:ilvl w:val="0"/>
          <w:numId w:val="1"/>
        </w:numPr>
        <w:ind w:left="360"/>
      </w:pPr>
      <w:r>
        <w:t>Cumplir con mis metas y las metas que se me encomienden, y cumplir los horarios impuestos.</w:t>
      </w:r>
    </w:p>
    <w:p w14:paraId="00000015" w14:textId="77777777" w:rsidR="00514B62" w:rsidRDefault="00514B62"/>
    <w:p w14:paraId="00000016" w14:textId="77777777" w:rsidR="00514B62" w:rsidRDefault="00763245">
      <w:pPr>
        <w:rPr>
          <w:b/>
          <w:u w:val="single"/>
        </w:rPr>
      </w:pPr>
      <w:r>
        <w:rPr>
          <w:b/>
          <w:u w:val="single"/>
        </w:rPr>
        <w:t>Antecedentes Académicos___________________________________</w:t>
      </w:r>
    </w:p>
    <w:p w14:paraId="00000017" w14:textId="77777777" w:rsidR="00514B62" w:rsidRDefault="00514B62">
      <w:pPr>
        <w:rPr>
          <w:b/>
          <w:u w:val="single"/>
        </w:rPr>
      </w:pPr>
    </w:p>
    <w:p w14:paraId="00000018" w14:textId="77777777" w:rsidR="00514B62" w:rsidRDefault="00763245">
      <w:r>
        <w:t xml:space="preserve">Enseñanza básica </w:t>
      </w:r>
      <w:r>
        <w:tab/>
      </w:r>
      <w:r>
        <w:tab/>
        <w:t xml:space="preserve">:    Centro Educacional </w:t>
      </w:r>
      <w:proofErr w:type="spellStart"/>
      <w:r>
        <w:t>Purkuyen</w:t>
      </w:r>
      <w:proofErr w:type="spellEnd"/>
      <w:r>
        <w:t xml:space="preserve"> 2007-2017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Completa</w:t>
      </w:r>
    </w:p>
    <w:p w14:paraId="00000019" w14:textId="77777777" w:rsidR="00514B62" w:rsidRDefault="00763245">
      <w:r>
        <w:t xml:space="preserve"> </w:t>
      </w:r>
      <w:r>
        <w:tab/>
        <w:t xml:space="preserve">           </w:t>
      </w:r>
    </w:p>
    <w:p w14:paraId="0000001A" w14:textId="45B323CC" w:rsidR="00514B62" w:rsidRDefault="00763245">
      <w:r>
        <w:t xml:space="preserve">Enseñanza media </w:t>
      </w:r>
      <w:r>
        <w:tab/>
      </w:r>
      <w:r>
        <w:tab/>
        <w:t>:    Colegio Educacional Santo Domingo Savio</w:t>
      </w:r>
      <w:r w:rsidR="007A529C">
        <w:t xml:space="preserve"> 2018-2021 </w:t>
      </w:r>
    </w:p>
    <w:p w14:paraId="0000001B" w14:textId="0575DD83" w:rsidR="00514B62" w:rsidRDefault="007A529C">
      <w:pPr>
        <w:ind w:left="2832"/>
      </w:pPr>
      <w:r>
        <w:t xml:space="preserve">      Completa</w:t>
      </w:r>
    </w:p>
    <w:p w14:paraId="0000001C" w14:textId="77777777" w:rsidR="00514B62" w:rsidRDefault="00514B62"/>
    <w:p w14:paraId="0000001D" w14:textId="77777777" w:rsidR="00514B62" w:rsidRDefault="00514B62"/>
    <w:p w14:paraId="0000001E" w14:textId="15FF0DA6" w:rsidR="00514B62" w:rsidRDefault="007A529C">
      <w:pPr>
        <w:rPr>
          <w:b/>
          <w:u w:val="single"/>
        </w:rPr>
      </w:pPr>
      <w:r>
        <w:rPr>
          <w:b/>
          <w:u w:val="single"/>
        </w:rPr>
        <w:t xml:space="preserve">Experiencias </w:t>
      </w:r>
      <w:r w:rsidR="00763245">
        <w:rPr>
          <w:b/>
          <w:u w:val="single"/>
        </w:rPr>
        <w:t>laborales____________________________________</w:t>
      </w:r>
    </w:p>
    <w:p w14:paraId="0000001F" w14:textId="0DA75F04" w:rsidR="00514B62" w:rsidRDefault="007A529C">
      <w:r>
        <w:t xml:space="preserve">Captadora de tarjetas </w:t>
      </w:r>
      <w:proofErr w:type="spellStart"/>
      <w:r>
        <w:t>Abcdin</w:t>
      </w:r>
      <w:proofErr w:type="spellEnd"/>
    </w:p>
    <w:p w14:paraId="74BB552B" w14:textId="68F4D7DE" w:rsidR="007A529C" w:rsidRDefault="007A529C">
      <w:r>
        <w:t>Promotora Claro</w:t>
      </w:r>
    </w:p>
    <w:p w14:paraId="3499D1CF" w14:textId="140A616D" w:rsidR="007A529C" w:rsidRDefault="007A529C">
      <w:r>
        <w:t xml:space="preserve">Asistente de comida rápida Tarragona  </w:t>
      </w:r>
    </w:p>
    <w:p w14:paraId="00000023" w14:textId="77777777" w:rsidR="00514B62" w:rsidRDefault="00514B62"/>
    <w:p w14:paraId="00000024" w14:textId="77777777" w:rsidR="00514B62" w:rsidRDefault="00514B62"/>
    <w:p w14:paraId="00000025" w14:textId="77777777" w:rsidR="00514B62" w:rsidRDefault="00514B62"/>
    <w:p w14:paraId="00000026" w14:textId="77777777" w:rsidR="00514B62" w:rsidRDefault="00514B62">
      <w:pPr>
        <w:rPr>
          <w:b/>
          <w:u w:val="single"/>
        </w:rPr>
      </w:pPr>
    </w:p>
    <w:p w14:paraId="00000027" w14:textId="77777777" w:rsidR="00514B62" w:rsidRDefault="00763245">
      <w:pPr>
        <w:rPr>
          <w:b/>
          <w:u w:val="single"/>
        </w:rPr>
      </w:pPr>
      <w:r>
        <w:rPr>
          <w:b/>
          <w:u w:val="single"/>
        </w:rPr>
        <w:t>Disponibilidad___________________________________________</w:t>
      </w:r>
    </w:p>
    <w:p w14:paraId="00000029" w14:textId="27F0A857" w:rsidR="00514B62" w:rsidRDefault="007A529C">
      <w:r>
        <w:t>Inmediata de Lunes a Viernes</w:t>
      </w:r>
    </w:p>
    <w:p w14:paraId="0000002A" w14:textId="77777777" w:rsidR="00514B62" w:rsidRDefault="00763245">
      <w:pPr>
        <w:rPr>
          <w:b/>
        </w:rPr>
      </w:pPr>
      <w:r>
        <w:t xml:space="preserve">                                                                  </w:t>
      </w:r>
    </w:p>
    <w:p w14:paraId="0000002B" w14:textId="77777777" w:rsidR="00514B62" w:rsidRDefault="00763245">
      <w:pPr>
        <w:rPr>
          <w:b/>
        </w:rPr>
      </w:pPr>
      <w:r>
        <w:rPr>
          <w:b/>
        </w:rPr>
        <w:t xml:space="preserve">                          </w:t>
      </w:r>
    </w:p>
    <w:sectPr w:rsidR="00514B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EF970" w14:textId="77777777" w:rsidR="00542D47" w:rsidRDefault="00542D47">
      <w:r>
        <w:separator/>
      </w:r>
    </w:p>
  </w:endnote>
  <w:endnote w:type="continuationSeparator" w:id="0">
    <w:p w14:paraId="0E1A011F" w14:textId="77777777" w:rsidR="00542D47" w:rsidRDefault="0054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F" w14:textId="77777777" w:rsidR="00514B62" w:rsidRDefault="00514B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1" w14:textId="77777777" w:rsidR="00514B62" w:rsidRDefault="00514B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0" w14:textId="77777777" w:rsidR="00514B62" w:rsidRDefault="00514B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0E1B7" w14:textId="77777777" w:rsidR="00542D47" w:rsidRDefault="00542D47">
      <w:r>
        <w:separator/>
      </w:r>
    </w:p>
  </w:footnote>
  <w:footnote w:type="continuationSeparator" w:id="0">
    <w:p w14:paraId="7743F445" w14:textId="77777777" w:rsidR="00542D47" w:rsidRDefault="00542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D" w14:textId="77777777" w:rsidR="00514B62" w:rsidRDefault="00514B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514B62" w:rsidRDefault="00514B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E" w14:textId="77777777" w:rsidR="00514B62" w:rsidRDefault="00514B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24E3B"/>
    <w:multiLevelType w:val="multilevel"/>
    <w:tmpl w:val="C46CDE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A404E80"/>
    <w:multiLevelType w:val="hybridMultilevel"/>
    <w:tmpl w:val="9EF6EA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62"/>
    <w:rsid w:val="00514B62"/>
    <w:rsid w:val="00542D47"/>
    <w:rsid w:val="00763245"/>
    <w:rsid w:val="007A529C"/>
    <w:rsid w:val="00825FA1"/>
    <w:rsid w:val="00836848"/>
    <w:rsid w:val="00C6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0011B5C-D108-4A92-83DC-5D9FFD65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536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9"/>
    <w:qFormat/>
    <w:locked/>
    <w:rsid w:val="006A12C7"/>
    <w:pPr>
      <w:spacing w:before="100" w:beforeAutospacing="1" w:after="100" w:afterAutospacing="1"/>
      <w:outlineLvl w:val="2"/>
    </w:pPr>
    <w:rPr>
      <w:b/>
      <w:bCs/>
      <w:sz w:val="27"/>
      <w:szCs w:val="27"/>
      <w:lang w:val="es-ES_tradnl" w:eastAsia="es-ES_tradnl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link w:val="Ttulo3"/>
    <w:uiPriority w:val="99"/>
    <w:semiHidden/>
    <w:locked/>
    <w:rsid w:val="00AB720C"/>
    <w:rPr>
      <w:rFonts w:ascii="Cambria" w:hAnsi="Cambria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865C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865C6B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65C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865C6B"/>
    <w:rPr>
      <w:rFonts w:cs="Times New Roman"/>
      <w:sz w:val="24"/>
      <w:szCs w:val="24"/>
      <w:lang w:val="es-ES" w:eastAsia="es-ES"/>
    </w:rPr>
  </w:style>
  <w:style w:type="character" w:styleId="Hipervnculo">
    <w:name w:val="Hyperlink"/>
    <w:uiPriority w:val="99"/>
    <w:rsid w:val="006A12C7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6A12C7"/>
    <w:rPr>
      <w:rFonts w:cs="Times New Roman"/>
    </w:rPr>
  </w:style>
  <w:style w:type="paragraph" w:styleId="Prrafodelista">
    <w:name w:val="List Paragraph"/>
    <w:basedOn w:val="Normal"/>
    <w:uiPriority w:val="34"/>
    <w:qFormat/>
    <w:rsid w:val="002313F6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VPQCiE/Nk/eBhjOZwrq6P5VhA==">AMUW2mVh/wYq/91TsX45hfmQdFVEbAJb0/RTg9PjcwJgLIAsROHXvvTQVBY3UQa/OGAbJxJplkj/HInxTQVZhbfjnCeViIUEzrLk0cXGFSgFt03EqmB/CkU=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luisito</dc:creator>
  <cp:lastModifiedBy>laboratorio-2</cp:lastModifiedBy>
  <cp:revision>2</cp:revision>
  <dcterms:created xsi:type="dcterms:W3CDTF">2021-12-14T00:05:00Z</dcterms:created>
  <dcterms:modified xsi:type="dcterms:W3CDTF">2021-12-14T00:05:00Z</dcterms:modified>
</cp:coreProperties>
</file>