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P="7D6E257A" w:rsidRDefault="002F26C2" w14:paraId="7D530C5B" wp14:textId="6C6E1ACB">
      <w:pPr>
        <w:pStyle w:val="Normal"/>
        <w:rPr>
          <w:rFonts w:ascii="Calibri" w:hAnsi="Calibri" w:eastAsia="Calibri" w:cs="Calibri"/>
          <w:b w:val="1"/>
          <w:bCs w:val="1"/>
          <w:noProof w:val="0"/>
          <w:sz w:val="56"/>
          <w:szCs w:val="56"/>
          <w:lang w:val="es-MX"/>
        </w:rPr>
      </w:pPr>
      <w:r w:rsidRPr="7D6E257A" w:rsidR="7D6E257A">
        <w:rPr>
          <w:rFonts w:ascii="Calibri" w:hAnsi="Calibri" w:eastAsia="Calibri" w:cs="Calibri"/>
          <w:b w:val="1"/>
          <w:bCs w:val="1"/>
          <w:noProof w:val="0"/>
          <w:sz w:val="56"/>
          <w:szCs w:val="56"/>
          <w:lang w:val="es-MX"/>
        </w:rPr>
        <w:t xml:space="preserve">              Curriculum Vitae  </w:t>
      </w:r>
    </w:p>
    <w:p xmlns:wp14="http://schemas.microsoft.com/office/word/2010/wordml" w:rsidR="002F26C2" w:rsidP="2E3D2BC6" w:rsidRDefault="002F26C2" w14:paraId="480B1EC1" wp14:textId="35240D37">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36"/>
          <w:szCs w:val="36"/>
          <w:lang w:val="es-MX"/>
        </w:rPr>
        <w:t xml:space="preserve">                  ANTECEDENTES PERSONALES</w:t>
      </w:r>
    </w:p>
    <w:p xmlns:wp14="http://schemas.microsoft.com/office/word/2010/wordml" w:rsidR="002F26C2" w:rsidP="2E3D2BC6" w:rsidRDefault="002F26C2" w14:paraId="372EB722" wp14:textId="12C3C404">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 xml:space="preserve">Nombre completo:                                                  Millaray Nicole Alejandra Muñoz Espina </w:t>
      </w:r>
    </w:p>
    <w:p xmlns:wp14="http://schemas.microsoft.com/office/word/2010/wordml" w:rsidR="002F26C2" w:rsidP="7D6E257A" w:rsidRDefault="002F26C2" w14:paraId="53AFD703" wp14:textId="29C497C8">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Cedula de Identidad:                                               20.668.034-2</w:t>
      </w:r>
    </w:p>
    <w:p xmlns:wp14="http://schemas.microsoft.com/office/word/2010/wordml" w:rsidR="002F26C2" w:rsidP="7D6E257A" w:rsidRDefault="002F26C2" w14:paraId="6F44B4D8" wp14:textId="5A872FCB">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Nacionalidad:                                                            chilena</w:t>
      </w:r>
    </w:p>
    <w:p xmlns:wp14="http://schemas.microsoft.com/office/word/2010/wordml" w:rsidR="002F26C2" w:rsidP="7D6E257A" w:rsidRDefault="002F26C2" w14:paraId="4A8048BA" wp14:textId="55476F94">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 xml:space="preserve">Fecha de Nacimiento:                                              11 de enero del 2001 </w:t>
      </w:r>
    </w:p>
    <w:p xmlns:wp14="http://schemas.microsoft.com/office/word/2010/wordml" w:rsidR="002F26C2" w:rsidP="7D6E257A" w:rsidRDefault="002F26C2" w14:paraId="35D81652" wp14:textId="2803F158">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 xml:space="preserve">Estado Civil:                                                               Soltera </w:t>
      </w:r>
    </w:p>
    <w:p xmlns:wp14="http://schemas.microsoft.com/office/word/2010/wordml" w:rsidR="002F26C2" w:rsidP="7D6E257A" w:rsidRDefault="002F26C2" w14:paraId="31B6924D" wp14:textId="7B3F9EF0">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Teléfono:                                                                     +569 52741576</w:t>
      </w:r>
    </w:p>
    <w:p xmlns:wp14="http://schemas.microsoft.com/office/word/2010/wordml" w:rsidR="002F26C2" w:rsidP="2E3D2BC6" w:rsidRDefault="002F26C2" w14:paraId="1560F007" wp14:textId="34FDF4DC">
      <w:pPr>
        <w:pStyle w:val="Normal"/>
        <w:spacing w:before="0" w:beforeAutospacing="off"/>
        <w:rPr>
          <w:rFonts w:ascii="Calibri" w:hAnsi="Calibri" w:eastAsia="Calibri" w:cs="Calibri"/>
        </w:rPr>
      </w:pPr>
      <w:r w:rsidRPr="2E3D2BC6" w:rsidR="2E3D2BC6">
        <w:rPr>
          <w:rFonts w:ascii="Calibri" w:hAnsi="Calibri" w:eastAsia="Calibri" w:cs="Calibri"/>
          <w:noProof w:val="0"/>
          <w:sz w:val="22"/>
          <w:szCs w:val="22"/>
          <w:lang w:val="es-MX"/>
        </w:rPr>
        <w:t xml:space="preserve"> Correo Electrónico:                                                  </w:t>
      </w:r>
      <w:hyperlink r:id="R546f2b8f8cb74498">
        <w:r w:rsidRPr="2E3D2BC6" w:rsidR="2E3D2BC6">
          <w:rPr>
            <w:rStyle w:val="Hyperlink"/>
            <w:rFonts w:ascii="Calibri" w:hAnsi="Calibri" w:eastAsia="Calibri" w:cs="Calibri"/>
            <w:noProof w:val="0"/>
            <w:sz w:val="22"/>
            <w:szCs w:val="22"/>
            <w:lang w:val="es-MX"/>
          </w:rPr>
          <w:t>123millaraym@gmail.com</w:t>
        </w:r>
      </w:hyperlink>
    </w:p>
    <w:p xmlns:wp14="http://schemas.microsoft.com/office/word/2010/wordml" w:rsidR="002F26C2" w:rsidP="7D6E257A" w:rsidRDefault="002F26C2" w14:paraId="42EA935E" wp14:textId="5B75ACCE">
      <w:pPr>
        <w:pStyle w:val="Normal"/>
        <w:rPr>
          <w:rFonts w:ascii="Calibri" w:hAnsi="Calibri" w:eastAsia="Calibri" w:cs="Calibri"/>
          <w:b w:val="0"/>
          <w:bCs w:val="0"/>
          <w:noProof w:val="0"/>
          <w:sz w:val="36"/>
          <w:szCs w:val="36"/>
          <w:lang w:val="es-MX"/>
        </w:rPr>
      </w:pPr>
      <w:r w:rsidRPr="7D6E257A" w:rsidR="7D6E257A">
        <w:rPr>
          <w:rFonts w:ascii="Calibri" w:hAnsi="Calibri" w:eastAsia="Calibri" w:cs="Calibri"/>
          <w:b w:val="0"/>
          <w:bCs w:val="0"/>
          <w:noProof w:val="0"/>
          <w:sz w:val="36"/>
          <w:szCs w:val="36"/>
          <w:lang w:val="es-MX"/>
        </w:rPr>
        <w:t xml:space="preserve">                     ANTECEDENTES ACADEMICO </w:t>
      </w:r>
    </w:p>
    <w:p xmlns:wp14="http://schemas.microsoft.com/office/word/2010/wordml" w:rsidR="002F26C2" w:rsidP="7D6E257A" w:rsidRDefault="002F26C2" w14:paraId="740C6DBD" wp14:textId="62F89769">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 xml:space="preserve">Enseñanza Básica:                                Completa. liceo san francisco.  San Ramón, Santiago </w:t>
      </w:r>
    </w:p>
    <w:p xmlns:wp14="http://schemas.microsoft.com/office/word/2010/wordml" w:rsidR="002F26C2" w:rsidP="7D6E257A" w:rsidRDefault="002F26C2" w14:paraId="672A6659" wp14:textId="689AEDE8">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Enseñanza Media:                                Completa. Liceo san francisco. San Ramón, Santiago</w:t>
      </w:r>
    </w:p>
    <w:p w:rsidR="2E3D2BC6" w:rsidP="2E3D2BC6" w:rsidRDefault="2E3D2BC6" w14:paraId="7FA802E6" w14:textId="6AF9F81E">
      <w:pPr>
        <w:pStyle w:val="Normal"/>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Enseñanza superior:                            Primer año de ilustración, Instituto Profesional Arcos</w:t>
      </w:r>
    </w:p>
    <w:p w:rsidR="7D6E257A" w:rsidP="7D6E257A" w:rsidRDefault="7D6E257A" w14:paraId="58F75B05" w14:textId="22B1DBC1">
      <w:pPr>
        <w:pStyle w:val="Normal"/>
        <w:rPr>
          <w:rFonts w:ascii="Calibri" w:hAnsi="Calibri" w:eastAsia="Calibri" w:cs="Calibri"/>
          <w:b w:val="0"/>
          <w:bCs w:val="0"/>
          <w:noProof w:val="0"/>
          <w:sz w:val="36"/>
          <w:szCs w:val="36"/>
          <w:lang w:val="es-MX"/>
        </w:rPr>
      </w:pPr>
      <w:r w:rsidRPr="7D6E257A" w:rsidR="7D6E257A">
        <w:rPr>
          <w:rFonts w:ascii="Calibri" w:hAnsi="Calibri" w:eastAsia="Calibri" w:cs="Calibri"/>
          <w:b w:val="0"/>
          <w:bCs w:val="0"/>
          <w:noProof w:val="0"/>
          <w:sz w:val="36"/>
          <w:szCs w:val="36"/>
          <w:lang w:val="es-MX"/>
        </w:rPr>
        <w:t xml:space="preserve">                       EXPERIENCIA Y PROYECTOS</w:t>
      </w:r>
    </w:p>
    <w:p w:rsidR="7D6E257A" w:rsidP="2E3D2BC6" w:rsidRDefault="7D6E257A" w14:paraId="5F06BD6A" w14:textId="6BE9B1BE">
      <w:pPr>
        <w:pStyle w:val="Normal"/>
        <w:jc w:val="center"/>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Estimados(as) Mi nombre es Millaray Muñoz, tengo 20 años y como ven no tengo experiencia laboral, pero esto no es un impedimento para obtener un puesto de trabajo, ya que me considero con valores personales como ser habilidosa, aprender rápido, tengo buen trato con las personas, soy amigable, honesta, empática, alegre y con ganas de nutrirme de conocimientos.</w:t>
      </w:r>
    </w:p>
    <w:p w:rsidR="7D6E257A" w:rsidP="2E3D2BC6" w:rsidRDefault="7D6E257A" w14:paraId="3F088AFB" w14:textId="6406AF84">
      <w:pPr>
        <w:pStyle w:val="Normal"/>
        <w:jc w:val="center"/>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 xml:space="preserve">Me interesa buscar un puesto de trabajo para así valerme por mí misma, creciendo como persona al salir de mi zona de confort, lograr tener nuevas experiencias, poder cumplir con mis metas o proyectos personales y </w:t>
      </w:r>
      <w:r w:rsidRPr="2E3D2BC6" w:rsidR="2E3D2BC6">
        <w:rPr>
          <w:rFonts w:ascii="Calibri" w:hAnsi="Calibri" w:eastAsia="Calibri" w:cs="Calibri"/>
          <w:noProof w:val="0"/>
          <w:sz w:val="22"/>
          <w:szCs w:val="22"/>
          <w:lang w:val="es-MX"/>
        </w:rPr>
        <w:t>además</w:t>
      </w:r>
      <w:r w:rsidRPr="2E3D2BC6" w:rsidR="2E3D2BC6">
        <w:rPr>
          <w:rFonts w:ascii="Calibri" w:hAnsi="Calibri" w:eastAsia="Calibri" w:cs="Calibri"/>
          <w:noProof w:val="0"/>
          <w:sz w:val="22"/>
          <w:szCs w:val="22"/>
          <w:lang w:val="es-MX"/>
        </w:rPr>
        <w:t xml:space="preserve"> desarrollar más aun mis habilidades sociales.</w:t>
      </w:r>
    </w:p>
    <w:p w:rsidR="7D6E257A" w:rsidP="2E3D2BC6" w:rsidRDefault="7D6E257A" w14:paraId="20216DD6" w14:textId="2EF2D918">
      <w:pPr>
        <w:pStyle w:val="Normal"/>
        <w:jc w:val="center"/>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En cuanto a mis proyectos personales, quiero ejercer y aprender de oficios con fines artísticos con la meta de algún día poder cosechar de lo que aprendo para así poder vivir de lo que me gusta. Para llevar a cabo esto, deseo tomar cursos o talleres para nutrirme de conocimiento, el cual posteriormente quiero formar pequeños emprendimientos desde la autogestión y que estos sean mi trabajo en definitivo.</w:t>
      </w:r>
    </w:p>
    <w:p w:rsidR="7D6E257A" w:rsidP="2E3D2BC6" w:rsidRDefault="7D6E257A" w14:paraId="53496C75" w14:textId="287F389F">
      <w:pPr>
        <w:pStyle w:val="Normal"/>
        <w:jc w:val="center"/>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 xml:space="preserve"> Mi mayor motivación para conseguir un puesto de trabajo es la necesidad de poder costearme los materiales que necesito para poder llevar a cabo mis proyectos. Actualmente me encuentro estudiando ilustración en el </w:t>
      </w:r>
      <w:proofErr w:type="spellStart"/>
      <w:r w:rsidRPr="2E3D2BC6" w:rsidR="2E3D2BC6">
        <w:rPr>
          <w:rFonts w:ascii="Calibri" w:hAnsi="Calibri" w:eastAsia="Calibri" w:cs="Calibri"/>
          <w:noProof w:val="0"/>
          <w:sz w:val="22"/>
          <w:szCs w:val="22"/>
          <w:lang w:val="es-MX"/>
        </w:rPr>
        <w:t>ip</w:t>
      </w:r>
      <w:proofErr w:type="spellEnd"/>
      <w:r w:rsidRPr="2E3D2BC6" w:rsidR="2E3D2BC6">
        <w:rPr>
          <w:rFonts w:ascii="Calibri" w:hAnsi="Calibri" w:eastAsia="Calibri" w:cs="Calibri"/>
          <w:noProof w:val="0"/>
          <w:sz w:val="22"/>
          <w:szCs w:val="22"/>
          <w:lang w:val="es-MX"/>
        </w:rPr>
        <w:t xml:space="preserve"> arcos, carrera la cual me brinda las herramientas para desenvolverme en el ámbito artístico.</w:t>
      </w:r>
    </w:p>
    <w:p w:rsidR="7D6E257A" w:rsidP="2E3D2BC6" w:rsidRDefault="7D6E257A" w14:paraId="55631723" w14:textId="1FDC574B">
      <w:pPr>
        <w:pStyle w:val="Normal"/>
        <w:jc w:val="center"/>
        <w:rPr>
          <w:rFonts w:ascii="Calibri" w:hAnsi="Calibri" w:eastAsia="Calibri" w:cs="Calibri"/>
          <w:noProof w:val="0"/>
          <w:sz w:val="22"/>
          <w:szCs w:val="22"/>
          <w:lang w:val="es-MX"/>
        </w:rPr>
      </w:pPr>
      <w:r w:rsidRPr="2E3D2BC6" w:rsidR="2E3D2BC6">
        <w:rPr>
          <w:rFonts w:ascii="Calibri" w:hAnsi="Calibri" w:eastAsia="Calibri" w:cs="Calibri"/>
          <w:noProof w:val="0"/>
          <w:sz w:val="22"/>
          <w:szCs w:val="22"/>
          <w:lang w:val="es-MX"/>
        </w:rPr>
        <w:t xml:space="preserve"> Espero que mi perfil pueda servirles para poder desempeñar el cargo propuesto y que me den la oportunidad de deliberar acerca de la empresa y sus objetivos.</w:t>
      </w:r>
    </w:p>
    <w:sectPr w:rsidR="002F26C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71B214A"/>
    <w:rsid w:val="2E3D2BC6"/>
    <w:rsid w:val="7D6E25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B214A"/>
  <w15:chartTrackingRefBased/>
  <w15:docId w15:val="{30A15379-289B-4A7D-85C1-AC8C333B76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mailto:123millaraym@gmail.com" TargetMode="External" Id="R546f2b8f8cb7449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millaray nicole</dc:creator>
  <keywords/>
  <dc:description/>
  <lastModifiedBy>millaray muñoz espina</lastModifiedBy>
  <revision>3</revision>
  <dcterms:created xsi:type="dcterms:W3CDTF">2021-10-31T02:26:26.2792377Z</dcterms:created>
  <dcterms:modified xsi:type="dcterms:W3CDTF">2021-12-17T23:14:08.9993276Z</dcterms:modified>
</coreProperties>
</file>