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288C4C" w14:textId="77777777" w:rsidR="00505EEE" w:rsidRDefault="003D5465" w:rsidP="00180969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FABIÁN ALEJANDRO VERA OSSANDON</w:t>
      </w:r>
    </w:p>
    <w:p w14:paraId="599B1999" w14:textId="77777777" w:rsidR="003D5465" w:rsidRDefault="003D5465" w:rsidP="00180969">
      <w:pPr>
        <w:spacing w:after="0"/>
        <w:rPr>
          <w:b/>
          <w:sz w:val="32"/>
          <w:szCs w:val="32"/>
        </w:rPr>
      </w:pPr>
    </w:p>
    <w:p w14:paraId="2E31E231" w14:textId="77777777" w:rsidR="0015503C" w:rsidRDefault="00131BD6">
      <w:pPr>
        <w:spacing w:after="0"/>
      </w:pPr>
      <w:r>
        <w:rPr>
          <w:b/>
        </w:rPr>
        <w:t>Datos personales</w:t>
      </w:r>
      <w:r w:rsidR="00221A71">
        <w:rPr>
          <w:b/>
        </w:rPr>
        <w:t>.</w:t>
      </w:r>
    </w:p>
    <w:p w14:paraId="4ABF42F3" w14:textId="77777777" w:rsidR="00760D0A" w:rsidRDefault="005A12F8">
      <w:pPr>
        <w:spacing w:after="0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4B17354" wp14:editId="06A25C00">
                <wp:simplePos x="0" y="0"/>
                <wp:positionH relativeFrom="column">
                  <wp:posOffset>15239</wp:posOffset>
                </wp:positionH>
                <wp:positionV relativeFrom="paragraph">
                  <wp:posOffset>76835</wp:posOffset>
                </wp:positionV>
                <wp:extent cx="5400675" cy="0"/>
                <wp:effectExtent l="0" t="0" r="9525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C9CD25" id="2 Conector recto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6.05pt" to="426.45pt,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" strokecolor="#4579b8 [3044]"/>
            </w:pict>
          </mc:Fallback>
        </mc:AlternateContent>
      </w:r>
    </w:p>
    <w:p w14:paraId="26783341" w14:textId="77777777" w:rsidR="00131BD6" w:rsidRDefault="00131BD6">
      <w:pPr>
        <w:spacing w:after="0"/>
      </w:pPr>
      <w:r>
        <w:t>Rut: 1</w:t>
      </w:r>
      <w:r w:rsidR="003D5465">
        <w:t>9</w:t>
      </w:r>
      <w:r>
        <w:t>.</w:t>
      </w:r>
      <w:r w:rsidR="003D5465">
        <w:t>706</w:t>
      </w:r>
      <w:r>
        <w:t>.</w:t>
      </w:r>
      <w:r w:rsidR="003D5465">
        <w:t>81</w:t>
      </w:r>
      <w:r>
        <w:t>9-</w:t>
      </w:r>
      <w:r w:rsidR="003D5465">
        <w:t>1</w:t>
      </w:r>
    </w:p>
    <w:p w14:paraId="6C530952" w14:textId="77777777" w:rsidR="00131BD6" w:rsidRDefault="00131BD6">
      <w:pPr>
        <w:spacing w:after="0"/>
      </w:pPr>
      <w:r>
        <w:t>Fecha de Nacimiento: 2</w:t>
      </w:r>
      <w:r w:rsidR="003D5465">
        <w:t>9</w:t>
      </w:r>
      <w:r>
        <w:t>/</w:t>
      </w:r>
      <w:r w:rsidR="003D5465">
        <w:t>enero</w:t>
      </w:r>
      <w:r>
        <w:t>/199</w:t>
      </w:r>
      <w:r w:rsidR="003D5465">
        <w:t>8</w:t>
      </w:r>
    </w:p>
    <w:p w14:paraId="48997E48" w14:textId="77777777" w:rsidR="003D5465" w:rsidRDefault="00131BD6">
      <w:pPr>
        <w:spacing w:after="0"/>
      </w:pPr>
      <w:r>
        <w:t xml:space="preserve">Teléfono: (+569) </w:t>
      </w:r>
      <w:r w:rsidR="003D5465">
        <w:t>2016 2857</w:t>
      </w:r>
    </w:p>
    <w:p w14:paraId="438E74C9" w14:textId="77777777" w:rsidR="0015503C" w:rsidRDefault="0015503C">
      <w:pPr>
        <w:spacing w:after="0"/>
      </w:pPr>
      <w:r>
        <w:t xml:space="preserve">Dirección: </w:t>
      </w:r>
      <w:r w:rsidR="003D5465">
        <w:t xml:space="preserve">Pasaje </w:t>
      </w:r>
      <w:r w:rsidR="00180969">
        <w:t>Doce #</w:t>
      </w:r>
      <w:r w:rsidR="003D5465">
        <w:t>0629,</w:t>
      </w:r>
      <w:r w:rsidR="00131BD6">
        <w:t xml:space="preserve"> </w:t>
      </w:r>
      <w:r w:rsidR="003D5465">
        <w:t>Puente Alt</w:t>
      </w:r>
      <w:r w:rsidR="00131BD6">
        <w:t>o.</w:t>
      </w:r>
    </w:p>
    <w:p w14:paraId="4B231AAF" w14:textId="118A3E9F" w:rsidR="0015503C" w:rsidRDefault="0015503C">
      <w:pPr>
        <w:spacing w:after="0"/>
        <w:rPr>
          <w:rStyle w:val="Hipervnculo"/>
        </w:rPr>
      </w:pPr>
      <w:r>
        <w:t xml:space="preserve">Email: </w:t>
      </w:r>
      <w:hyperlink r:id="rId5" w:history="1">
        <w:r w:rsidR="00F03A78" w:rsidRPr="00F53DA9">
          <w:rPr>
            <w:rStyle w:val="Hipervnculo"/>
          </w:rPr>
          <w:t>fabian_luansb@hotmail.com</w:t>
        </w:r>
      </w:hyperlink>
      <w:r w:rsidR="003D5465">
        <w:t xml:space="preserve"> </w:t>
      </w:r>
    </w:p>
    <w:p w14:paraId="1CC39959" w14:textId="77777777" w:rsidR="00F24B09" w:rsidRDefault="00F24B09">
      <w:pPr>
        <w:spacing w:after="0"/>
      </w:pPr>
    </w:p>
    <w:p w14:paraId="16DEA2C8" w14:textId="77777777" w:rsidR="0015503C" w:rsidRPr="00505EEE" w:rsidRDefault="00131BD6">
      <w:pPr>
        <w:spacing w:after="0"/>
        <w:rPr>
          <w:b/>
        </w:rPr>
      </w:pPr>
      <w:r>
        <w:rPr>
          <w:b/>
        </w:rPr>
        <w:t>Presentación personal</w:t>
      </w:r>
      <w:r w:rsidR="00221A71">
        <w:rPr>
          <w:b/>
        </w:rPr>
        <w:t>.</w:t>
      </w:r>
    </w:p>
    <w:p w14:paraId="76179604" w14:textId="77777777" w:rsidR="0015503C" w:rsidRDefault="005A12F8">
      <w:pPr>
        <w:spacing w:after="0"/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B0107E" wp14:editId="067576DC">
                <wp:simplePos x="0" y="0"/>
                <wp:positionH relativeFrom="column">
                  <wp:posOffset>14605</wp:posOffset>
                </wp:positionH>
                <wp:positionV relativeFrom="paragraph">
                  <wp:posOffset>71755</wp:posOffset>
                </wp:positionV>
                <wp:extent cx="5400675" cy="0"/>
                <wp:effectExtent l="0" t="0" r="9525" b="19050"/>
                <wp:wrapNone/>
                <wp:docPr id="3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7C2394" id="3 Conector recto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5.65pt" to="426.4pt,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" strokecolor="#4579b8 [3044]"/>
            </w:pict>
          </mc:Fallback>
        </mc:AlternateContent>
      </w:r>
    </w:p>
    <w:p w14:paraId="01E2FC9C" w14:textId="77777777" w:rsidR="0015503C" w:rsidRDefault="003D5465" w:rsidP="005A12F8">
      <w:pPr>
        <w:spacing w:after="0"/>
        <w:jc w:val="both"/>
      </w:pPr>
      <w:r>
        <w:t xml:space="preserve">Me </w:t>
      </w:r>
      <w:r w:rsidR="00D12269">
        <w:t>considero una</w:t>
      </w:r>
      <w:r w:rsidR="0015503C">
        <w:t xml:space="preserve"> persona </w:t>
      </w:r>
      <w:r w:rsidR="00221A71">
        <w:t xml:space="preserve">responsable, </w:t>
      </w:r>
      <w:r w:rsidR="00B72098">
        <w:t>dedicada</w:t>
      </w:r>
      <w:r w:rsidR="007B7D8B">
        <w:t>, que gusta de trabajar en equipo</w:t>
      </w:r>
      <w:r w:rsidR="0015503C">
        <w:t xml:space="preserve"> y de aportar conocimientos, ideas y capacidade</w:t>
      </w:r>
      <w:r w:rsidR="00221A71">
        <w:t>s al equipo de trabajo. Dinámico,</w:t>
      </w:r>
      <w:r w:rsidR="00B72098">
        <w:t xml:space="preserve"> resolutivo,</w:t>
      </w:r>
      <w:r w:rsidR="00221A71">
        <w:t xml:space="preserve"> perseverante con</w:t>
      </w:r>
      <w:r w:rsidR="0015503C">
        <w:t xml:space="preserve"> disp</w:t>
      </w:r>
      <w:r w:rsidR="00221A71">
        <w:t>osición</w:t>
      </w:r>
      <w:r w:rsidR="0015503C">
        <w:t xml:space="preserve"> a aprender y adaptarme a situaciones </w:t>
      </w:r>
      <w:r w:rsidR="00221A71">
        <w:t>que así lo requieran. Respetuoso</w:t>
      </w:r>
      <w:r w:rsidR="00B72098">
        <w:t xml:space="preserve"> y tolerante frente a momentos de </w:t>
      </w:r>
      <w:r w:rsidR="00703DB8">
        <w:t>estrés.</w:t>
      </w:r>
    </w:p>
    <w:p w14:paraId="7C01A889" w14:textId="77777777" w:rsidR="00221A71" w:rsidRDefault="00221A71" w:rsidP="00221A71">
      <w:pPr>
        <w:spacing w:after="0"/>
      </w:pPr>
    </w:p>
    <w:p w14:paraId="66AB94FE" w14:textId="77777777" w:rsidR="003E0181" w:rsidRDefault="003E0181" w:rsidP="003E0181">
      <w:pPr>
        <w:spacing w:after="0"/>
        <w:rPr>
          <w:b/>
        </w:rPr>
      </w:pPr>
      <w:r>
        <w:rPr>
          <w:b/>
        </w:rPr>
        <w:t>Antecedentes Laborales.</w:t>
      </w:r>
    </w:p>
    <w:p w14:paraId="5F7FC38A" w14:textId="77777777" w:rsidR="003E0181" w:rsidRDefault="003E0181" w:rsidP="003E0181">
      <w:pPr>
        <w:spacing w:after="0"/>
        <w:rPr>
          <w:b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635D9B87" wp14:editId="1924806F">
                <wp:simplePos x="0" y="0"/>
                <wp:positionH relativeFrom="column">
                  <wp:posOffset>0</wp:posOffset>
                </wp:positionH>
                <wp:positionV relativeFrom="paragraph">
                  <wp:posOffset>91440</wp:posOffset>
                </wp:positionV>
                <wp:extent cx="5400675" cy="0"/>
                <wp:effectExtent l="0" t="0" r="9525" b="19050"/>
                <wp:wrapNone/>
                <wp:docPr id="1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778E26" id="5 Conector recto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7.2pt" to="425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" strokecolor="#4579b8 [3044]"/>
            </w:pict>
          </mc:Fallback>
        </mc:AlternateContent>
      </w:r>
    </w:p>
    <w:p w14:paraId="437D7B38" w14:textId="77777777" w:rsidR="003E0181" w:rsidRPr="003E0181" w:rsidRDefault="003E0181" w:rsidP="003E0181">
      <w:pPr>
        <w:spacing w:after="0"/>
      </w:pPr>
      <w:r w:rsidRPr="003E0181">
        <w:t>Jumbo. Santiago                                                     enero 201</w:t>
      </w:r>
      <w:r w:rsidR="00F67B5D">
        <w:t>8</w:t>
      </w:r>
      <w:r w:rsidRPr="003E0181">
        <w:t xml:space="preserve"> - </w:t>
      </w:r>
      <w:r w:rsidR="00F67B5D">
        <w:t>febrero</w:t>
      </w:r>
      <w:r w:rsidRPr="003E0181">
        <w:t xml:space="preserve"> 201</w:t>
      </w:r>
      <w:r w:rsidR="00F67B5D">
        <w:t>8</w:t>
      </w:r>
    </w:p>
    <w:p w14:paraId="3FECF760" w14:textId="77777777" w:rsidR="003E0181" w:rsidRPr="003E0181" w:rsidRDefault="003E0181" w:rsidP="003E0181">
      <w:pPr>
        <w:spacing w:after="0"/>
      </w:pPr>
      <w:r w:rsidRPr="003E0181">
        <w:t>Promotor-vendedor</w:t>
      </w:r>
    </w:p>
    <w:p w14:paraId="00DAE429" w14:textId="77777777" w:rsidR="003E0181" w:rsidRPr="003E0181" w:rsidRDefault="00F67B5D" w:rsidP="003E0181">
      <w:pPr>
        <w:spacing w:after="0"/>
      </w:pPr>
      <w:r>
        <w:t>Constructora Inarco</w:t>
      </w:r>
      <w:r w:rsidR="003E0181" w:rsidRPr="003E0181">
        <w:t xml:space="preserve">. Santiago                             </w:t>
      </w:r>
      <w:r>
        <w:t>marzo</w:t>
      </w:r>
      <w:r w:rsidR="003E0181" w:rsidRPr="003E0181">
        <w:t xml:space="preserve"> 201</w:t>
      </w:r>
      <w:r>
        <w:t>8</w:t>
      </w:r>
      <w:r w:rsidR="003E0181" w:rsidRPr="003E0181">
        <w:t xml:space="preserve"> - </w:t>
      </w:r>
      <w:r>
        <w:t>agosto</w:t>
      </w:r>
      <w:r w:rsidR="003E0181" w:rsidRPr="003E0181">
        <w:t xml:space="preserve"> 201</w:t>
      </w:r>
      <w:r>
        <w:t>8</w:t>
      </w:r>
    </w:p>
    <w:p w14:paraId="686FBAE7" w14:textId="77777777" w:rsidR="003E0181" w:rsidRPr="003E0181" w:rsidRDefault="00F67B5D" w:rsidP="003E0181">
      <w:pPr>
        <w:spacing w:after="0"/>
      </w:pPr>
      <w:r>
        <w:t>Ayudante de electricista</w:t>
      </w:r>
    </w:p>
    <w:p w14:paraId="21623119" w14:textId="77777777" w:rsidR="003E0181" w:rsidRPr="003E0181" w:rsidRDefault="003E0181" w:rsidP="003E0181">
      <w:pPr>
        <w:spacing w:after="0"/>
      </w:pPr>
      <w:r w:rsidRPr="003E0181">
        <w:t>C</w:t>
      </w:r>
      <w:r w:rsidR="00F67B5D">
        <w:t>onstructora Fibresa</w:t>
      </w:r>
      <w:r w:rsidRPr="003E0181">
        <w:t xml:space="preserve">. Santiago.                           </w:t>
      </w:r>
      <w:r w:rsidR="00F67B5D">
        <w:t>septiembre</w:t>
      </w:r>
      <w:r w:rsidRPr="003E0181">
        <w:t xml:space="preserve"> 201</w:t>
      </w:r>
      <w:r w:rsidR="00F67B5D">
        <w:t>8</w:t>
      </w:r>
      <w:r w:rsidRPr="003E0181">
        <w:t xml:space="preserve"> </w:t>
      </w:r>
      <w:r w:rsidR="00F67B5D">
        <w:t xml:space="preserve">- febrero </w:t>
      </w:r>
      <w:r w:rsidRPr="003E0181">
        <w:t>201</w:t>
      </w:r>
      <w:r w:rsidR="00F67B5D">
        <w:t>9</w:t>
      </w:r>
    </w:p>
    <w:p w14:paraId="4F0250B7" w14:textId="77777777" w:rsidR="003E0181" w:rsidRPr="003E0181" w:rsidRDefault="003E0181" w:rsidP="003E0181">
      <w:pPr>
        <w:spacing w:after="0"/>
      </w:pPr>
      <w:r w:rsidRPr="003E0181">
        <w:t xml:space="preserve">Ayudante de </w:t>
      </w:r>
      <w:r w:rsidR="00D06B6A">
        <w:t>electricista</w:t>
      </w:r>
    </w:p>
    <w:p w14:paraId="26DF6502" w14:textId="77777777" w:rsidR="003E0181" w:rsidRPr="003E0181" w:rsidRDefault="00F67B5D">
      <w:pPr>
        <w:spacing w:after="0"/>
      </w:pPr>
      <w:r>
        <w:t>Sodexo</w:t>
      </w:r>
      <w:r w:rsidR="003E0181" w:rsidRPr="003E0181">
        <w:t xml:space="preserve">. Santiago                                </w:t>
      </w:r>
      <w:r w:rsidR="00D06B6A">
        <w:t xml:space="preserve">              </w:t>
      </w:r>
      <w:r w:rsidR="003E0181" w:rsidRPr="003E0181">
        <w:t xml:space="preserve">       </w:t>
      </w:r>
      <w:r w:rsidR="00D06B6A">
        <w:t>junio</w:t>
      </w:r>
      <w:r w:rsidR="003E0181" w:rsidRPr="003E0181">
        <w:t xml:space="preserve"> 2019 - </w:t>
      </w:r>
      <w:r w:rsidR="00D06B6A">
        <w:t>agosto</w:t>
      </w:r>
      <w:r w:rsidR="003E0181" w:rsidRPr="003E0181">
        <w:t xml:space="preserve"> 2020</w:t>
      </w:r>
    </w:p>
    <w:p w14:paraId="6332C01C" w14:textId="77777777" w:rsidR="003E0181" w:rsidRDefault="00D06B6A">
      <w:pPr>
        <w:spacing w:after="0"/>
      </w:pPr>
      <w:r>
        <w:t>Garzón</w:t>
      </w:r>
    </w:p>
    <w:p w14:paraId="2D00EFD4" w14:textId="77777777" w:rsidR="00D06B6A" w:rsidRPr="003E0181" w:rsidRDefault="00D06B6A" w:rsidP="00D06B6A">
      <w:pPr>
        <w:spacing w:after="0"/>
      </w:pPr>
      <w:r w:rsidRPr="003E0181">
        <w:t>C</w:t>
      </w:r>
      <w:r>
        <w:t>onstructora Fibresa</w:t>
      </w:r>
      <w:r w:rsidRPr="003E0181">
        <w:t xml:space="preserve">. Santiago.                           </w:t>
      </w:r>
      <w:r>
        <w:t>diciembre</w:t>
      </w:r>
      <w:r w:rsidRPr="003E0181">
        <w:t xml:space="preserve"> 20</w:t>
      </w:r>
      <w:r>
        <w:t>20</w:t>
      </w:r>
      <w:r w:rsidRPr="003E0181">
        <w:t xml:space="preserve"> </w:t>
      </w:r>
      <w:r>
        <w:t xml:space="preserve">- febrero </w:t>
      </w:r>
      <w:r w:rsidRPr="003E0181">
        <w:t>2</w:t>
      </w:r>
      <w:r>
        <w:t>021</w:t>
      </w:r>
    </w:p>
    <w:p w14:paraId="17FD62F2" w14:textId="77777777" w:rsidR="00D06B6A" w:rsidRPr="003E0181" w:rsidRDefault="00D06B6A" w:rsidP="00D06B6A">
      <w:pPr>
        <w:spacing w:after="0"/>
      </w:pPr>
      <w:r w:rsidRPr="003E0181">
        <w:t xml:space="preserve">Ayudante de </w:t>
      </w:r>
      <w:r>
        <w:t>electricista</w:t>
      </w:r>
    </w:p>
    <w:p w14:paraId="6EC9A9F7" w14:textId="77777777" w:rsidR="003E0181" w:rsidRDefault="003E0181">
      <w:pPr>
        <w:spacing w:after="0"/>
        <w:rPr>
          <w:b/>
        </w:rPr>
      </w:pPr>
    </w:p>
    <w:p w14:paraId="498A5095" w14:textId="77777777" w:rsidR="0015503C" w:rsidRDefault="0015503C">
      <w:pPr>
        <w:spacing w:after="0"/>
        <w:rPr>
          <w:b/>
        </w:rPr>
      </w:pPr>
      <w:r w:rsidRPr="00505EEE">
        <w:rPr>
          <w:b/>
        </w:rPr>
        <w:t>F</w:t>
      </w:r>
      <w:r w:rsidR="00131BD6">
        <w:rPr>
          <w:b/>
        </w:rPr>
        <w:t>ormación académica</w:t>
      </w:r>
      <w:r w:rsidR="00221A71">
        <w:rPr>
          <w:b/>
        </w:rPr>
        <w:t>.</w:t>
      </w:r>
    </w:p>
    <w:p w14:paraId="5A4234AD" w14:textId="77777777" w:rsidR="005A12F8" w:rsidRDefault="005A12F8">
      <w:pPr>
        <w:spacing w:after="0"/>
        <w:rPr>
          <w:b/>
        </w:rPr>
      </w:pPr>
      <w:r>
        <w:rPr>
          <w:noProof/>
          <w:lang w:eastAsia="es-C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5FD581" wp14:editId="7F8E6BA9">
                <wp:simplePos x="0" y="0"/>
                <wp:positionH relativeFrom="column">
                  <wp:posOffset>14605</wp:posOffset>
                </wp:positionH>
                <wp:positionV relativeFrom="paragraph">
                  <wp:posOffset>123825</wp:posOffset>
                </wp:positionV>
                <wp:extent cx="5400675" cy="0"/>
                <wp:effectExtent l="0" t="0" r="9525" b="1905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006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3891C" id="5 Conector recto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15pt,9.75pt" to="426.4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" strokecolor="#4579b8 [3044]"/>
            </w:pict>
          </mc:Fallback>
        </mc:AlternateContent>
      </w:r>
    </w:p>
    <w:p w14:paraId="38EBB4CE" w14:textId="77777777" w:rsidR="005A12F8" w:rsidRPr="00505EEE" w:rsidRDefault="005A12F8">
      <w:pPr>
        <w:spacing w:after="0"/>
        <w:rPr>
          <w:b/>
        </w:rPr>
      </w:pPr>
    </w:p>
    <w:p w14:paraId="45840226" w14:textId="77777777" w:rsidR="00F24B09" w:rsidRDefault="00F24B09" w:rsidP="00F24B09">
      <w:pPr>
        <w:spacing w:after="0"/>
      </w:pPr>
      <w:r>
        <w:t xml:space="preserve">            </w:t>
      </w:r>
      <w:r w:rsidR="00505EEE">
        <w:t xml:space="preserve">                 </w:t>
      </w:r>
      <w:r>
        <w:t xml:space="preserve">               ENSEÑANZA MEDIA </w:t>
      </w:r>
    </w:p>
    <w:p w14:paraId="7453584C" w14:textId="77777777" w:rsidR="00180969" w:rsidRDefault="00F24B09" w:rsidP="00F24B09">
      <w:pPr>
        <w:spacing w:after="0"/>
      </w:pPr>
      <w:r>
        <w:t xml:space="preserve"> 2013                                       </w:t>
      </w:r>
      <w:r w:rsidR="00180969">
        <w:t>colegio</w:t>
      </w:r>
      <w:r>
        <w:t xml:space="preserve"> </w:t>
      </w:r>
      <w:r w:rsidR="00180969">
        <w:t>London, La Florida, Chile.</w:t>
      </w:r>
    </w:p>
    <w:p w14:paraId="3C6F5C69" w14:textId="77777777" w:rsidR="00180969" w:rsidRDefault="00180969" w:rsidP="00F24B09">
      <w:pPr>
        <w:spacing w:after="0"/>
      </w:pPr>
      <w:r>
        <w:t xml:space="preserve"> 2014                                       colegio Los Almendros, La Florida, Chile.   </w:t>
      </w:r>
    </w:p>
    <w:p w14:paraId="17390B47" w14:textId="77777777" w:rsidR="00180969" w:rsidRDefault="00180969" w:rsidP="00F24B09">
      <w:pPr>
        <w:spacing w:after="0"/>
      </w:pPr>
      <w:r>
        <w:t xml:space="preserve"> 2016-2017                             colegio Lovaina, La Florida, Chile.</w:t>
      </w:r>
    </w:p>
    <w:p w14:paraId="02726230" w14:textId="77777777" w:rsidR="00505EEE" w:rsidRDefault="00505EEE">
      <w:pPr>
        <w:spacing w:after="0"/>
      </w:pPr>
    </w:p>
    <w:p w14:paraId="792D722C" w14:textId="77777777" w:rsidR="00505EEE" w:rsidRDefault="00131BD6">
      <w:pPr>
        <w:spacing w:after="0"/>
      </w:pPr>
      <w:r>
        <w:t>200</w:t>
      </w:r>
      <w:r w:rsidR="00F24B09">
        <w:t>5</w:t>
      </w:r>
      <w:r>
        <w:t xml:space="preserve"> - 20</w:t>
      </w:r>
      <w:r w:rsidR="00F24B09">
        <w:t>12</w:t>
      </w:r>
      <w:r w:rsidR="0015503C">
        <w:t xml:space="preserve"> </w:t>
      </w:r>
      <w:r w:rsidR="00505EEE">
        <w:t xml:space="preserve">                  </w:t>
      </w:r>
      <w:r w:rsidR="00505EEE">
        <w:tab/>
      </w:r>
      <w:r w:rsidR="00180969">
        <w:t xml:space="preserve"> </w:t>
      </w:r>
      <w:r w:rsidR="0015503C">
        <w:t>ENSEÑANZA</w:t>
      </w:r>
      <w:r w:rsidR="00F24B09">
        <w:t xml:space="preserve"> BÁSICA</w:t>
      </w:r>
      <w:r w:rsidR="0015503C">
        <w:t xml:space="preserve"> </w:t>
      </w:r>
    </w:p>
    <w:p w14:paraId="5F81FEAA" w14:textId="77777777" w:rsidR="0015503C" w:rsidRDefault="00505EEE">
      <w:pPr>
        <w:spacing w:after="0"/>
      </w:pPr>
      <w:r>
        <w:t xml:space="preserve">                                               </w:t>
      </w:r>
      <w:r w:rsidR="00180969">
        <w:t>c</w:t>
      </w:r>
      <w:r w:rsidR="00221A71">
        <w:t xml:space="preserve">olegio </w:t>
      </w:r>
      <w:r w:rsidR="00F24B09">
        <w:t>Santa Patricia</w:t>
      </w:r>
      <w:r w:rsidR="00221A71">
        <w:t xml:space="preserve">, </w:t>
      </w:r>
      <w:r w:rsidR="00F24B09">
        <w:t>La Florida</w:t>
      </w:r>
      <w:r w:rsidR="00221A71">
        <w:t>, Chile.</w:t>
      </w:r>
      <w:r w:rsidR="0015503C">
        <w:t xml:space="preserve"> </w:t>
      </w:r>
    </w:p>
    <w:p w14:paraId="1913BA45" w14:textId="77777777" w:rsidR="0015503C" w:rsidRDefault="0015503C">
      <w:pPr>
        <w:spacing w:after="0"/>
      </w:pPr>
    </w:p>
    <w:p w14:paraId="24DD9BDF" w14:textId="77777777" w:rsidR="00832D44" w:rsidRPr="00832D44" w:rsidRDefault="00832D44">
      <w:pPr>
        <w:spacing w:after="0"/>
      </w:pPr>
    </w:p>
    <w:sectPr w:rsidR="00832D44" w:rsidRPr="00832D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86026"/>
    <w:multiLevelType w:val="hybridMultilevel"/>
    <w:tmpl w:val="B7B661AA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058"/>
    <w:rsid w:val="00065C82"/>
    <w:rsid w:val="00095058"/>
    <w:rsid w:val="00131BD6"/>
    <w:rsid w:val="0015503C"/>
    <w:rsid w:val="00180969"/>
    <w:rsid w:val="00221A71"/>
    <w:rsid w:val="003D5465"/>
    <w:rsid w:val="003E0181"/>
    <w:rsid w:val="00505EEE"/>
    <w:rsid w:val="005A12F8"/>
    <w:rsid w:val="00703DB8"/>
    <w:rsid w:val="00760D0A"/>
    <w:rsid w:val="007B7D8B"/>
    <w:rsid w:val="00823A41"/>
    <w:rsid w:val="00832D44"/>
    <w:rsid w:val="009113A4"/>
    <w:rsid w:val="009659DC"/>
    <w:rsid w:val="009C68A4"/>
    <w:rsid w:val="00B72098"/>
    <w:rsid w:val="00BF1256"/>
    <w:rsid w:val="00C92A4F"/>
    <w:rsid w:val="00D06B6A"/>
    <w:rsid w:val="00D12269"/>
    <w:rsid w:val="00E914DF"/>
    <w:rsid w:val="00F03A78"/>
    <w:rsid w:val="00F24B09"/>
    <w:rsid w:val="00F25F61"/>
    <w:rsid w:val="00F67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DA4FDE"/>
  <w15:docId w15:val="{3FE239DE-059E-4701-8E42-11F8B8DE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5503C"/>
    <w:rPr>
      <w:color w:val="0000FF" w:themeColor="hyperlink"/>
      <w:u w:val="single"/>
    </w:rPr>
  </w:style>
  <w:style w:type="paragraph" w:styleId="Prrafodelista">
    <w:name w:val="List Paragraph"/>
    <w:basedOn w:val="Normal"/>
    <w:uiPriority w:val="34"/>
    <w:qFormat/>
    <w:rsid w:val="00505EEE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3D54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260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fabian_luansb@hot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252</Words>
  <Characters>1392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TOBY15</dc:creator>
  <cp:lastModifiedBy>Finanzas 3</cp:lastModifiedBy>
  <cp:revision>3</cp:revision>
  <dcterms:created xsi:type="dcterms:W3CDTF">2021-03-29T15:38:00Z</dcterms:created>
  <dcterms:modified xsi:type="dcterms:W3CDTF">2021-09-06T19:18:00Z</dcterms:modified>
</cp:coreProperties>
</file>