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F5A82" w:rsidRDefault="00FC0FDA">
      <w:r>
        <w:rPr>
          <w:noProof/>
          <w:lang w:eastAsia="es-CL"/>
        </w:rPr>
        <w:pict>
          <v:rect id="_x0000_s1028" style="position:absolute;margin-left:30pt;margin-top:8.2pt;width:486pt;height:1in;z-index:251658240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0423B9" w:rsidRPr="000423B9" w:rsidRDefault="000423B9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0423B9" w:rsidRPr="002B73CA" w:rsidRDefault="000423B9" w:rsidP="000423B9">
                  <w:pPr>
                    <w:jc w:val="center"/>
                    <w:rPr>
                      <w:rFonts w:asciiTheme="majorHAnsi" w:hAnsiTheme="majorHAnsi" w:cs="Arial"/>
                      <w:b/>
                      <w:i/>
                      <w:color w:val="000000" w:themeColor="text1"/>
                      <w:sz w:val="48"/>
                      <w:szCs w:val="48"/>
                    </w:rPr>
                  </w:pPr>
                  <w:r w:rsidRPr="002B73CA">
                    <w:rPr>
                      <w:rFonts w:asciiTheme="majorHAnsi" w:hAnsiTheme="majorHAnsi" w:cs="Arial"/>
                      <w:b/>
                      <w:i/>
                      <w:color w:val="000000" w:themeColor="text1"/>
                      <w:sz w:val="48"/>
                      <w:szCs w:val="48"/>
                    </w:rPr>
                    <w:t>CURRICULUM</w:t>
                  </w:r>
                  <w:r w:rsidR="00E33D64" w:rsidRPr="002B73CA">
                    <w:rPr>
                      <w:rFonts w:asciiTheme="majorHAnsi" w:hAnsiTheme="majorHAnsi" w:cs="Arial"/>
                      <w:b/>
                      <w:i/>
                      <w:color w:val="000000" w:themeColor="text1"/>
                      <w:sz w:val="48"/>
                      <w:szCs w:val="48"/>
                    </w:rPr>
                    <w:t xml:space="preserve"> </w:t>
                  </w:r>
                  <w:r w:rsidRPr="002B73CA">
                    <w:rPr>
                      <w:rFonts w:asciiTheme="majorHAnsi" w:hAnsiTheme="majorHAnsi" w:cs="Arial"/>
                      <w:b/>
                      <w:i/>
                      <w:color w:val="000000" w:themeColor="text1"/>
                      <w:sz w:val="48"/>
                      <w:szCs w:val="48"/>
                    </w:rPr>
                    <w:t xml:space="preserve"> VITAE</w:t>
                  </w:r>
                </w:p>
              </w:txbxContent>
            </v:textbox>
          </v:rect>
        </w:pict>
      </w:r>
    </w:p>
    <w:p w:rsidR="000423B9" w:rsidRDefault="000423B9"/>
    <w:p w:rsidR="000423B9" w:rsidRPr="000423B9" w:rsidRDefault="000423B9" w:rsidP="000423B9"/>
    <w:p w:rsidR="00E6446B" w:rsidRDefault="00E6446B" w:rsidP="000423B9">
      <w:pPr>
        <w:keepLines/>
        <w:spacing w:after="0" w:line="240" w:lineRule="auto"/>
        <w:jc w:val="center"/>
        <w:rPr>
          <w:sz w:val="36"/>
          <w:szCs w:val="36"/>
        </w:rPr>
      </w:pPr>
    </w:p>
    <w:p w:rsidR="00947C24" w:rsidRDefault="00947C24" w:rsidP="000423B9">
      <w:pPr>
        <w:keepLines/>
        <w:spacing w:after="0" w:line="240" w:lineRule="auto"/>
        <w:jc w:val="center"/>
        <w:rPr>
          <w:sz w:val="36"/>
          <w:szCs w:val="36"/>
        </w:rPr>
      </w:pPr>
    </w:p>
    <w:p w:rsidR="005B16BB" w:rsidRPr="002B73CA" w:rsidRDefault="005C3D38" w:rsidP="000423B9">
      <w:pPr>
        <w:keepLines/>
        <w:spacing w:after="0" w:line="240" w:lineRule="auto"/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FELIPE </w:t>
      </w:r>
      <w:r w:rsidR="00BB1E37">
        <w:rPr>
          <w:rFonts w:cstheme="minorHAnsi"/>
          <w:b/>
          <w:sz w:val="44"/>
          <w:szCs w:val="44"/>
        </w:rPr>
        <w:t xml:space="preserve"> </w:t>
      </w:r>
      <w:r>
        <w:rPr>
          <w:rFonts w:cstheme="minorHAnsi"/>
          <w:b/>
          <w:sz w:val="44"/>
          <w:szCs w:val="44"/>
        </w:rPr>
        <w:t xml:space="preserve">IGNACIO </w:t>
      </w:r>
      <w:r w:rsidR="00BB1E37">
        <w:rPr>
          <w:rFonts w:cstheme="minorHAnsi"/>
          <w:b/>
          <w:sz w:val="44"/>
          <w:szCs w:val="44"/>
        </w:rPr>
        <w:t xml:space="preserve"> </w:t>
      </w:r>
      <w:r>
        <w:rPr>
          <w:rFonts w:cstheme="minorHAnsi"/>
          <w:b/>
          <w:sz w:val="44"/>
          <w:szCs w:val="44"/>
        </w:rPr>
        <w:t xml:space="preserve">OSORIO </w:t>
      </w:r>
      <w:r w:rsidR="00BB1E37">
        <w:rPr>
          <w:rFonts w:cstheme="minorHAnsi"/>
          <w:b/>
          <w:sz w:val="44"/>
          <w:szCs w:val="44"/>
        </w:rPr>
        <w:t xml:space="preserve"> </w:t>
      </w:r>
      <w:r>
        <w:rPr>
          <w:rFonts w:cstheme="minorHAnsi"/>
          <w:b/>
          <w:sz w:val="44"/>
          <w:szCs w:val="44"/>
        </w:rPr>
        <w:t>MUÑOZ</w:t>
      </w:r>
    </w:p>
    <w:p w:rsidR="000423B9" w:rsidRDefault="005C3D38" w:rsidP="000423B9">
      <w:pPr>
        <w:keepLines/>
        <w:spacing w:after="0" w:line="240" w:lineRule="auto"/>
        <w:jc w:val="center"/>
      </w:pPr>
      <w:r>
        <w:t>Nacido el 02 de febrero de 2003</w:t>
      </w:r>
    </w:p>
    <w:p w:rsidR="00652E09" w:rsidRDefault="005C3D38" w:rsidP="000423B9">
      <w:pPr>
        <w:keepLines/>
        <w:spacing w:after="0" w:line="240" w:lineRule="auto"/>
        <w:jc w:val="center"/>
      </w:pPr>
      <w:r>
        <w:t>Rut: 21.226.375-3</w:t>
      </w:r>
    </w:p>
    <w:p w:rsidR="000423B9" w:rsidRDefault="000423B9" w:rsidP="000423B9">
      <w:pPr>
        <w:keepLines/>
        <w:spacing w:after="0" w:line="240" w:lineRule="auto"/>
        <w:jc w:val="center"/>
      </w:pPr>
      <w:r>
        <w:t>La Capellanía 0737 – Puente Alto</w:t>
      </w:r>
    </w:p>
    <w:p w:rsidR="000423B9" w:rsidRPr="001D508B" w:rsidRDefault="001D508B" w:rsidP="000423B9">
      <w:pPr>
        <w:keepLines/>
        <w:spacing w:after="0" w:line="240" w:lineRule="auto"/>
        <w:jc w:val="center"/>
        <w:rPr>
          <w:color w:val="000000" w:themeColor="text1"/>
        </w:rPr>
      </w:pPr>
      <w:r w:rsidRPr="001D508B">
        <w:rPr>
          <w:color w:val="000000" w:themeColor="text1"/>
        </w:rPr>
        <w:t>felipeosoriomunoz@gmail.com</w:t>
      </w:r>
    </w:p>
    <w:p w:rsidR="00D42EDF" w:rsidRDefault="002B0B2A" w:rsidP="00953347">
      <w:pPr>
        <w:keepLines/>
        <w:spacing w:after="0" w:line="240" w:lineRule="auto"/>
        <w:jc w:val="center"/>
      </w:pPr>
      <w:r>
        <w:t>Cel.:</w:t>
      </w:r>
      <w:r w:rsidR="00E367D8">
        <w:t xml:space="preserve"> </w:t>
      </w:r>
      <w:r w:rsidR="00EA3BD7">
        <w:t xml:space="preserve">+569 </w:t>
      </w:r>
      <w:r w:rsidR="005C3D38">
        <w:t>48514149</w:t>
      </w:r>
    </w:p>
    <w:p w:rsidR="00450401" w:rsidRDefault="00B0110E" w:rsidP="00B0110E">
      <w:pPr>
        <w:keepLines/>
        <w:tabs>
          <w:tab w:val="center" w:pos="5751"/>
        </w:tabs>
        <w:spacing w:after="0" w:line="240" w:lineRule="auto"/>
        <w:ind w:left="703"/>
        <w:jc w:val="both"/>
      </w:pPr>
      <w:r>
        <w:tab/>
      </w:r>
    </w:p>
    <w:p w:rsidR="00B0110E" w:rsidRDefault="00B0110E" w:rsidP="00B0110E">
      <w:pPr>
        <w:keepLines/>
        <w:tabs>
          <w:tab w:val="center" w:pos="5751"/>
        </w:tabs>
        <w:spacing w:after="0" w:line="240" w:lineRule="auto"/>
        <w:ind w:left="703"/>
        <w:jc w:val="both"/>
      </w:pPr>
    </w:p>
    <w:p w:rsidR="00947C24" w:rsidRDefault="00FC0FDA" w:rsidP="006A4E5A">
      <w:pPr>
        <w:keepLines/>
        <w:tabs>
          <w:tab w:val="left" w:pos="8280"/>
        </w:tabs>
        <w:spacing w:after="0" w:line="240" w:lineRule="auto"/>
        <w:ind w:left="2114" w:firstLine="5"/>
        <w:jc w:val="both"/>
        <w:rPr>
          <w:sz w:val="24"/>
          <w:szCs w:val="24"/>
        </w:rPr>
      </w:pPr>
      <w:r>
        <w:rPr>
          <w:noProof/>
          <w:lang w:eastAsia="es-CL"/>
        </w:rPr>
        <w:pict>
          <v:rect id="_x0000_s1030" style="position:absolute;left:0;text-align:left;margin-left:1.5pt;margin-top:10.65pt;width:90pt;height:27pt;z-index:251660288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4647B0" w:rsidRPr="004647B0" w:rsidRDefault="004647B0">
                  <w:pPr>
                    <w:rPr>
                      <w:rFonts w:asciiTheme="majorHAnsi" w:hAnsiTheme="majorHAnsi"/>
                      <w:b/>
                      <w:color w:val="FFFFFF" w:themeColor="background1"/>
                    </w:rPr>
                  </w:pPr>
                  <w:r w:rsidRPr="002B73CA">
                    <w:rPr>
                      <w:rFonts w:asciiTheme="majorHAnsi" w:hAnsiTheme="majorHAnsi"/>
                      <w:b/>
                      <w:color w:val="000000" w:themeColor="text1"/>
                    </w:rPr>
                    <w:t>EXPERIENCIA</w:t>
                  </w:r>
                </w:p>
              </w:txbxContent>
            </v:textbox>
          </v:rect>
        </w:pict>
      </w:r>
    </w:p>
    <w:p w:rsidR="00947C24" w:rsidRDefault="00947C24" w:rsidP="006A4E5A">
      <w:pPr>
        <w:keepLines/>
        <w:tabs>
          <w:tab w:val="left" w:pos="8280"/>
        </w:tabs>
        <w:spacing w:after="0" w:line="240" w:lineRule="auto"/>
        <w:ind w:left="2114" w:firstLine="5"/>
        <w:jc w:val="both"/>
        <w:rPr>
          <w:sz w:val="24"/>
          <w:szCs w:val="24"/>
        </w:rPr>
      </w:pPr>
    </w:p>
    <w:p w:rsidR="005C3D38" w:rsidRDefault="003D67C4" w:rsidP="006A4E5A">
      <w:pPr>
        <w:keepLines/>
        <w:tabs>
          <w:tab w:val="left" w:pos="8280"/>
        </w:tabs>
        <w:spacing w:after="0" w:line="240" w:lineRule="auto"/>
        <w:ind w:left="2114" w:firstLine="5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BD7E05">
        <w:rPr>
          <w:sz w:val="24"/>
          <w:szCs w:val="24"/>
        </w:rPr>
        <w:t>Dic 2020 a enero 2021</w:t>
      </w:r>
      <w:r>
        <w:rPr>
          <w:sz w:val="24"/>
          <w:szCs w:val="24"/>
        </w:rPr>
        <w:t>)</w:t>
      </w:r>
      <w:r w:rsidR="005A33F5">
        <w:rPr>
          <w:sz w:val="24"/>
          <w:szCs w:val="24"/>
        </w:rPr>
        <w:t xml:space="preserve">  </w:t>
      </w:r>
      <w:r w:rsidR="00BD7E05">
        <w:rPr>
          <w:sz w:val="24"/>
          <w:szCs w:val="24"/>
        </w:rPr>
        <w:t xml:space="preserve">  </w:t>
      </w:r>
      <w:r w:rsidR="00947C24">
        <w:rPr>
          <w:sz w:val="24"/>
          <w:szCs w:val="24"/>
        </w:rPr>
        <w:t xml:space="preserve">        </w:t>
      </w:r>
      <w:r w:rsidR="00BD7E05">
        <w:rPr>
          <w:sz w:val="24"/>
          <w:szCs w:val="24"/>
        </w:rPr>
        <w:t xml:space="preserve"> </w:t>
      </w:r>
      <w:r w:rsidR="005A33F5">
        <w:rPr>
          <w:sz w:val="24"/>
          <w:szCs w:val="24"/>
        </w:rPr>
        <w:t xml:space="preserve"> </w:t>
      </w:r>
      <w:r w:rsidR="005C3D38" w:rsidRPr="00BB1E37">
        <w:rPr>
          <w:b/>
          <w:sz w:val="24"/>
          <w:szCs w:val="24"/>
        </w:rPr>
        <w:t>BACKUP INGENIERÍA LTDA.</w:t>
      </w:r>
      <w:r w:rsidR="005C3D38">
        <w:rPr>
          <w:sz w:val="24"/>
          <w:szCs w:val="24"/>
        </w:rPr>
        <w:t xml:space="preserve">      </w:t>
      </w:r>
      <w:r w:rsidR="00947C24">
        <w:rPr>
          <w:sz w:val="24"/>
          <w:szCs w:val="24"/>
        </w:rPr>
        <w:t xml:space="preserve">         </w:t>
      </w:r>
      <w:r w:rsidR="005A33F5">
        <w:rPr>
          <w:sz w:val="24"/>
          <w:szCs w:val="24"/>
        </w:rPr>
        <w:t xml:space="preserve"> </w:t>
      </w:r>
      <w:r w:rsidR="005C3D38">
        <w:rPr>
          <w:sz w:val="24"/>
          <w:szCs w:val="24"/>
        </w:rPr>
        <w:t>Puente Alto</w:t>
      </w:r>
      <w:r w:rsidR="008E6C75">
        <w:rPr>
          <w:sz w:val="24"/>
          <w:szCs w:val="24"/>
        </w:rPr>
        <w:t xml:space="preserve"> </w:t>
      </w:r>
    </w:p>
    <w:p w:rsidR="008E6C75" w:rsidRDefault="005C3D38" w:rsidP="005C3D38">
      <w:pPr>
        <w:keepLines/>
        <w:tabs>
          <w:tab w:val="left" w:pos="8280"/>
        </w:tabs>
        <w:spacing w:after="0" w:line="240" w:lineRule="auto"/>
        <w:ind w:left="2114" w:firstLine="5"/>
        <w:jc w:val="both"/>
        <w:rPr>
          <w:sz w:val="24"/>
          <w:szCs w:val="24"/>
        </w:rPr>
      </w:pPr>
      <w:r>
        <w:rPr>
          <w:sz w:val="24"/>
          <w:szCs w:val="24"/>
        </w:rPr>
        <w:t>Práctica Técnico de Nivel Medio</w:t>
      </w:r>
      <w:r w:rsidR="006A4E5A">
        <w:rPr>
          <w:sz w:val="24"/>
          <w:szCs w:val="24"/>
        </w:rPr>
        <w:t xml:space="preserve"> </w:t>
      </w:r>
      <w:r w:rsidR="00657924">
        <w:rPr>
          <w:sz w:val="24"/>
          <w:szCs w:val="24"/>
        </w:rPr>
        <w:t>en</w:t>
      </w:r>
      <w:bookmarkStart w:id="0" w:name="_GoBack"/>
      <w:bookmarkEnd w:id="0"/>
      <w:r w:rsidR="00BB1E37">
        <w:rPr>
          <w:sz w:val="24"/>
          <w:szCs w:val="24"/>
        </w:rPr>
        <w:t xml:space="preserve"> Mecánica Industrial Mención Máquinas Herramientas</w:t>
      </w:r>
      <w:r w:rsidR="00947C24">
        <w:rPr>
          <w:sz w:val="24"/>
          <w:szCs w:val="24"/>
        </w:rPr>
        <w:t>.</w:t>
      </w:r>
      <w:r w:rsidR="008E6C75" w:rsidRPr="008E6C75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</w:p>
    <w:p w:rsidR="008E6C75" w:rsidRPr="00BD7E05" w:rsidRDefault="008E6C75" w:rsidP="00BD7E05">
      <w:pPr>
        <w:keepLines/>
        <w:spacing w:after="0" w:line="240" w:lineRule="auto"/>
        <w:ind w:left="2114" w:firstLine="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A4E5A">
        <w:rPr>
          <w:sz w:val="24"/>
          <w:szCs w:val="24"/>
        </w:rPr>
        <w:t xml:space="preserve">   </w:t>
      </w:r>
    </w:p>
    <w:p w:rsidR="008E6C75" w:rsidRPr="00BD7E05" w:rsidRDefault="00657924" w:rsidP="00BD7E05">
      <w:pPr>
        <w:keepLines/>
        <w:tabs>
          <w:tab w:val="left" w:pos="8280"/>
        </w:tabs>
        <w:spacing w:after="0" w:line="240" w:lineRule="auto"/>
        <w:ind w:left="2114" w:firstLine="5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BD7E05">
        <w:rPr>
          <w:sz w:val="24"/>
          <w:szCs w:val="24"/>
        </w:rPr>
        <w:t>Febr 2021 a enero 2022</w:t>
      </w:r>
      <w:r>
        <w:rPr>
          <w:sz w:val="24"/>
          <w:szCs w:val="24"/>
        </w:rPr>
        <w:t>)</w:t>
      </w:r>
      <w:r w:rsidR="00BD7E05">
        <w:rPr>
          <w:sz w:val="24"/>
          <w:szCs w:val="24"/>
        </w:rPr>
        <w:t xml:space="preserve">  </w:t>
      </w:r>
      <w:r w:rsidR="005A33F5">
        <w:rPr>
          <w:sz w:val="24"/>
          <w:szCs w:val="24"/>
        </w:rPr>
        <w:t xml:space="preserve">   </w:t>
      </w:r>
      <w:r w:rsidR="00BB1E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="00BB1E37" w:rsidRPr="00BB1E37">
        <w:rPr>
          <w:b/>
          <w:sz w:val="24"/>
          <w:szCs w:val="24"/>
        </w:rPr>
        <w:t>BACKUP INGENIERÍA LTDA.</w:t>
      </w:r>
      <w:r w:rsidR="00BB1E37">
        <w:rPr>
          <w:sz w:val="24"/>
          <w:szCs w:val="24"/>
        </w:rPr>
        <w:t xml:space="preserve">      </w:t>
      </w:r>
      <w:r w:rsidR="00947C24">
        <w:rPr>
          <w:sz w:val="24"/>
          <w:szCs w:val="24"/>
        </w:rPr>
        <w:t xml:space="preserve">         </w:t>
      </w:r>
      <w:r w:rsidR="005A33F5">
        <w:rPr>
          <w:sz w:val="24"/>
          <w:szCs w:val="24"/>
        </w:rPr>
        <w:t xml:space="preserve"> </w:t>
      </w:r>
      <w:r w:rsidR="00BB1E37">
        <w:rPr>
          <w:sz w:val="24"/>
          <w:szCs w:val="24"/>
        </w:rPr>
        <w:t xml:space="preserve">Puente Alto </w:t>
      </w:r>
      <w:r w:rsidR="006A4E5A">
        <w:rPr>
          <w:b/>
          <w:sz w:val="24"/>
          <w:szCs w:val="24"/>
        </w:rPr>
        <w:t xml:space="preserve">   </w:t>
      </w:r>
      <w:r w:rsidR="00FD48FF">
        <w:rPr>
          <w:b/>
          <w:sz w:val="24"/>
          <w:szCs w:val="24"/>
        </w:rPr>
        <w:t xml:space="preserve"> </w:t>
      </w:r>
    </w:p>
    <w:p w:rsidR="005C3D38" w:rsidRPr="004753C1" w:rsidRDefault="005C3D38" w:rsidP="00C95A63">
      <w:pPr>
        <w:keepLines/>
        <w:spacing w:after="0" w:line="240" w:lineRule="auto"/>
        <w:ind w:left="2114" w:firstLine="5"/>
        <w:jc w:val="both"/>
      </w:pPr>
      <w:r>
        <w:t>Ayudante de Mecánico</w:t>
      </w:r>
      <w:r w:rsidR="00BB1E37">
        <w:t xml:space="preserve"> en máquinas, herramientas y equipos.</w:t>
      </w:r>
    </w:p>
    <w:p w:rsidR="000B17CC" w:rsidRDefault="00FC0FDA" w:rsidP="00BD7E05">
      <w:pPr>
        <w:keepLines/>
        <w:tabs>
          <w:tab w:val="left" w:pos="2175"/>
        </w:tabs>
        <w:spacing w:after="0" w:line="240" w:lineRule="auto"/>
        <w:ind w:left="703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.5pt;margin-top:11.65pt;width:81pt;height:27pt;z-index:251661312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3D79F1" w:rsidRPr="00493BF5" w:rsidRDefault="00947C24">
                  <w:pPr>
                    <w:rPr>
                      <w:rFonts w:asciiTheme="majorHAnsi" w:hAnsiTheme="majorHAnsi"/>
                      <w:b/>
                      <w:color w:val="FFFFFF" w:themeColor="background1"/>
                    </w:rPr>
                  </w:pPr>
                  <w:r>
                    <w:rPr>
                      <w:rFonts w:asciiTheme="majorHAnsi" w:hAnsiTheme="majorHAnsi"/>
                      <w:b/>
                      <w:color w:val="000000" w:themeColor="text1"/>
                    </w:rPr>
                    <w:t>EDUCACIÓ</w:t>
                  </w:r>
                  <w:r w:rsidR="00493BF5" w:rsidRPr="002B73CA">
                    <w:rPr>
                      <w:rFonts w:asciiTheme="majorHAnsi" w:hAnsiTheme="majorHAnsi"/>
                      <w:b/>
                      <w:color w:val="000000" w:themeColor="text1"/>
                    </w:rPr>
                    <w:t>N</w:t>
                  </w:r>
                </w:p>
              </w:txbxContent>
            </v:textbox>
          </v:shape>
        </w:pict>
      </w:r>
      <w:r w:rsidR="005C3D38">
        <w:rPr>
          <w:sz w:val="24"/>
          <w:szCs w:val="24"/>
        </w:rPr>
        <w:tab/>
      </w:r>
    </w:p>
    <w:p w:rsidR="000B17CC" w:rsidRDefault="000B17CC" w:rsidP="00450401">
      <w:pPr>
        <w:keepLines/>
        <w:spacing w:after="0" w:line="240" w:lineRule="auto"/>
        <w:ind w:left="703"/>
        <w:jc w:val="both"/>
        <w:rPr>
          <w:sz w:val="24"/>
          <w:szCs w:val="24"/>
        </w:rPr>
      </w:pPr>
    </w:p>
    <w:p w:rsidR="003D79F1" w:rsidRDefault="003D67C4" w:rsidP="004C052C">
      <w:pPr>
        <w:keepLines/>
        <w:spacing w:after="0" w:line="240" w:lineRule="auto"/>
        <w:ind w:left="1416" w:firstLine="708"/>
        <w:jc w:val="both"/>
      </w:pPr>
      <w:r>
        <w:t>(</w:t>
      </w:r>
      <w:r w:rsidR="005A33F5">
        <w:t xml:space="preserve">2009 </w:t>
      </w:r>
      <w:r>
        <w:t>–</w:t>
      </w:r>
      <w:r w:rsidR="005A33F5">
        <w:t xml:space="preserve"> 2016</w:t>
      </w:r>
      <w:r>
        <w:t>)</w:t>
      </w:r>
      <w:r w:rsidR="00BB1E37">
        <w:t xml:space="preserve">          </w:t>
      </w:r>
      <w:r w:rsidR="003D79F1">
        <w:t xml:space="preserve"> </w:t>
      </w:r>
      <w:r w:rsidR="00BB1E37">
        <w:rPr>
          <w:b/>
          <w:sz w:val="24"/>
          <w:szCs w:val="24"/>
        </w:rPr>
        <w:t xml:space="preserve">Colegio Polivalente </w:t>
      </w:r>
      <w:r w:rsidR="005A33F5">
        <w:rPr>
          <w:b/>
          <w:sz w:val="24"/>
          <w:szCs w:val="24"/>
        </w:rPr>
        <w:t>“</w:t>
      </w:r>
      <w:r w:rsidR="00BB1E37">
        <w:rPr>
          <w:b/>
          <w:sz w:val="24"/>
          <w:szCs w:val="24"/>
        </w:rPr>
        <w:t>Domingo Matte Mesías</w:t>
      </w:r>
      <w:r w:rsidR="005A33F5">
        <w:rPr>
          <w:b/>
          <w:sz w:val="24"/>
          <w:szCs w:val="24"/>
        </w:rPr>
        <w:t>”</w:t>
      </w:r>
      <w:r w:rsidR="0083544B">
        <w:t xml:space="preserve">  </w:t>
      </w:r>
      <w:r w:rsidR="005A33F5">
        <w:t xml:space="preserve">      </w:t>
      </w:r>
      <w:r w:rsidR="00BB1E37">
        <w:t>Puente Alto</w:t>
      </w:r>
    </w:p>
    <w:p w:rsidR="005A33F5" w:rsidRDefault="0064152D" w:rsidP="004C052C">
      <w:pPr>
        <w:keepLines/>
        <w:spacing w:after="0" w:line="240" w:lineRule="auto"/>
        <w:ind w:left="1416" w:firstLine="708"/>
        <w:jc w:val="both"/>
      </w:pPr>
      <w:r>
        <w:t>Cursa la</w:t>
      </w:r>
      <w:r w:rsidR="006943CF">
        <w:t xml:space="preserve"> </w:t>
      </w:r>
      <w:r w:rsidR="005A33F5">
        <w:t xml:space="preserve"> Enseñanza Básica.</w:t>
      </w:r>
    </w:p>
    <w:p w:rsidR="005A33F5" w:rsidRDefault="005A33F5" w:rsidP="00BD7E05">
      <w:pPr>
        <w:keepLines/>
        <w:spacing w:after="0" w:line="240" w:lineRule="auto"/>
        <w:jc w:val="both"/>
      </w:pPr>
    </w:p>
    <w:p w:rsidR="003D67C4" w:rsidRDefault="003D67C4" w:rsidP="00BD7E05">
      <w:pPr>
        <w:keepLines/>
        <w:spacing w:after="0" w:line="240" w:lineRule="auto"/>
        <w:jc w:val="both"/>
      </w:pPr>
    </w:p>
    <w:p w:rsidR="005A33F5" w:rsidRDefault="003D67C4" w:rsidP="004C052C">
      <w:pPr>
        <w:keepLines/>
        <w:spacing w:after="0" w:line="240" w:lineRule="auto"/>
        <w:ind w:left="1416" w:firstLine="708"/>
        <w:jc w:val="both"/>
      </w:pPr>
      <w:r>
        <w:t>(</w:t>
      </w:r>
      <w:r w:rsidR="005A33F5">
        <w:t xml:space="preserve">2017 </w:t>
      </w:r>
      <w:r>
        <w:t>–</w:t>
      </w:r>
      <w:r w:rsidR="005A33F5">
        <w:t xml:space="preserve"> 2020</w:t>
      </w:r>
      <w:r>
        <w:t>)</w:t>
      </w:r>
      <w:r w:rsidR="005A33F5">
        <w:t xml:space="preserve">           </w:t>
      </w:r>
      <w:r w:rsidR="005A33F5">
        <w:rPr>
          <w:b/>
          <w:sz w:val="24"/>
          <w:szCs w:val="24"/>
        </w:rPr>
        <w:t>Colegio Polivalente “Domingo Matte Mesías”</w:t>
      </w:r>
      <w:r w:rsidR="005A33F5">
        <w:t xml:space="preserve">         Puente Alto</w:t>
      </w:r>
    </w:p>
    <w:p w:rsidR="005A33F5" w:rsidRDefault="0064152D" w:rsidP="00C54383">
      <w:pPr>
        <w:keepLines/>
        <w:spacing w:after="0" w:line="240" w:lineRule="auto"/>
        <w:ind w:left="1416" w:firstLine="708"/>
        <w:jc w:val="both"/>
      </w:pPr>
      <w:r>
        <w:t xml:space="preserve">Cursa la Enseñanza Media, egresado de </w:t>
      </w:r>
      <w:r w:rsidR="005A33F5">
        <w:t xml:space="preserve"> </w:t>
      </w:r>
      <w:r w:rsidR="00BD7E05">
        <w:t>la e</w:t>
      </w:r>
      <w:r>
        <w:t xml:space="preserve">specialidad </w:t>
      </w:r>
      <w:r w:rsidR="00C54383">
        <w:t xml:space="preserve"> Mecánica Industrial Mención Máquinas </w:t>
      </w:r>
    </w:p>
    <w:p w:rsidR="00C54383" w:rsidRPr="00C54383" w:rsidRDefault="00C54383" w:rsidP="00C54383">
      <w:pPr>
        <w:keepLines/>
        <w:spacing w:after="0" w:line="240" w:lineRule="auto"/>
        <w:ind w:left="1416" w:firstLine="708"/>
        <w:jc w:val="both"/>
      </w:pPr>
      <w:r>
        <w:t>Herramientas.</w:t>
      </w:r>
    </w:p>
    <w:p w:rsidR="00070781" w:rsidRDefault="00FC0FDA" w:rsidP="00E6446B">
      <w:pPr>
        <w:keepLines/>
        <w:spacing w:after="0" w:line="240" w:lineRule="auto"/>
        <w:ind w:left="2124"/>
        <w:jc w:val="both"/>
        <w:rPr>
          <w:rFonts w:cstheme="minorHAnsi"/>
        </w:rPr>
      </w:pPr>
      <w:r>
        <w:rPr>
          <w:rFonts w:cstheme="minorHAnsi"/>
          <w:noProof/>
          <w:lang w:eastAsia="es-CL"/>
        </w:rPr>
        <w:pict>
          <v:shape id="_x0000_s1034" type="#_x0000_t202" style="position:absolute;left:0;text-align:left;margin-left:1.5pt;margin-top:9.85pt;width:95.25pt;height:27pt;z-index:251663360" fillcolor="#9bbb59 [3206]" strokecolor="#f2f2f2 [3041]" strokeweight="3pt">
            <v:shadow on="t" type="perspective" color="#4e6128 [1606]" opacity=".5" offset="1pt" offset2="-1pt"/>
            <v:textbox style="mso-next-textbox:#_x0000_s1034">
              <w:txbxContent>
                <w:p w:rsidR="00952C1D" w:rsidRPr="002B73CA" w:rsidRDefault="00952C1D">
                  <w:pPr>
                    <w:rPr>
                      <w:rFonts w:asciiTheme="majorHAnsi" w:hAnsiTheme="majorHAnsi"/>
                      <w:b/>
                      <w:color w:val="000000" w:themeColor="text1"/>
                      <w:sz w:val="24"/>
                      <w:szCs w:val="24"/>
                    </w:rPr>
                  </w:pPr>
                  <w:r w:rsidRPr="002B73CA">
                    <w:rPr>
                      <w:rFonts w:asciiTheme="majorHAnsi" w:hAnsiTheme="majorHAnsi"/>
                      <w:b/>
                      <w:color w:val="000000" w:themeColor="text1"/>
                      <w:sz w:val="24"/>
                      <w:szCs w:val="24"/>
                    </w:rPr>
                    <w:t>HABILIDADES</w:t>
                  </w:r>
                </w:p>
              </w:txbxContent>
            </v:textbox>
          </v:shape>
        </w:pict>
      </w:r>
    </w:p>
    <w:p w:rsidR="00070781" w:rsidRDefault="00070781" w:rsidP="00E6446B">
      <w:pPr>
        <w:keepLines/>
        <w:spacing w:after="0" w:line="240" w:lineRule="auto"/>
        <w:ind w:left="2124"/>
        <w:jc w:val="both"/>
        <w:rPr>
          <w:rFonts w:cstheme="minorHAnsi"/>
        </w:rPr>
      </w:pPr>
    </w:p>
    <w:p w:rsidR="00E6446B" w:rsidRDefault="00952C1D" w:rsidP="00E6446B">
      <w:pPr>
        <w:keepLines/>
        <w:spacing w:after="0" w:line="240" w:lineRule="auto"/>
        <w:ind w:left="2124"/>
        <w:jc w:val="both"/>
        <w:rPr>
          <w:rFonts w:cstheme="minorHAnsi"/>
        </w:rPr>
      </w:pPr>
      <w:r w:rsidRPr="00952C1D">
        <w:rPr>
          <w:rFonts w:cstheme="minorHAnsi"/>
        </w:rPr>
        <w:t>Ca</w:t>
      </w:r>
      <w:r w:rsidR="00070781">
        <w:rPr>
          <w:rFonts w:cstheme="minorHAnsi"/>
        </w:rPr>
        <w:t>pacidad para trabajar en equipo y facilidad de aprendizaje.</w:t>
      </w:r>
    </w:p>
    <w:p w:rsidR="00BB1E37" w:rsidRDefault="00BB1E37" w:rsidP="00BD7E05">
      <w:pPr>
        <w:keepLines/>
        <w:spacing w:after="0" w:line="240" w:lineRule="auto"/>
        <w:jc w:val="both"/>
        <w:rPr>
          <w:rFonts w:cstheme="minorHAnsi"/>
        </w:rPr>
      </w:pPr>
    </w:p>
    <w:p w:rsidR="004A1101" w:rsidRDefault="004A1101" w:rsidP="00703254">
      <w:pPr>
        <w:keepLines/>
        <w:spacing w:after="0" w:line="240" w:lineRule="auto"/>
        <w:ind w:left="2124"/>
        <w:jc w:val="both"/>
        <w:rPr>
          <w:rFonts w:cstheme="minorHAnsi"/>
        </w:rPr>
      </w:pPr>
    </w:p>
    <w:p w:rsidR="00CB2B83" w:rsidRDefault="00CB2B83" w:rsidP="00D263D9">
      <w:pPr>
        <w:keepLines/>
        <w:spacing w:after="0" w:line="240" w:lineRule="auto"/>
        <w:ind w:left="2124"/>
        <w:jc w:val="both"/>
        <w:rPr>
          <w:rFonts w:cstheme="minorHAnsi"/>
        </w:rPr>
      </w:pPr>
    </w:p>
    <w:p w:rsidR="005D0D72" w:rsidRDefault="005D0D72" w:rsidP="005D0D72">
      <w:pPr>
        <w:keepLines/>
        <w:spacing w:after="0" w:line="240" w:lineRule="auto"/>
        <w:ind w:left="2124"/>
        <w:jc w:val="both"/>
        <w:rPr>
          <w:rFonts w:cstheme="minorHAnsi"/>
        </w:rPr>
      </w:pPr>
    </w:p>
    <w:p w:rsidR="00C12C99" w:rsidRDefault="00C12C99" w:rsidP="00FC21F9">
      <w:pPr>
        <w:keepLines/>
        <w:tabs>
          <w:tab w:val="left" w:pos="9975"/>
        </w:tabs>
        <w:spacing w:after="0" w:line="240" w:lineRule="auto"/>
        <w:jc w:val="both"/>
        <w:rPr>
          <w:rFonts w:cstheme="minorHAnsi"/>
        </w:rPr>
      </w:pPr>
    </w:p>
    <w:p w:rsidR="00C12C99" w:rsidRPr="007139C5" w:rsidRDefault="00C12C99" w:rsidP="00871EBA">
      <w:pPr>
        <w:keepLines/>
        <w:tabs>
          <w:tab w:val="left" w:pos="9975"/>
        </w:tabs>
        <w:spacing w:after="0" w:line="240" w:lineRule="auto"/>
        <w:jc w:val="both"/>
        <w:rPr>
          <w:rFonts w:cstheme="minorHAnsi"/>
          <w:sz w:val="20"/>
        </w:rPr>
      </w:pPr>
    </w:p>
    <w:p w:rsidR="00E6446B" w:rsidRPr="00064441" w:rsidRDefault="00FC21F9" w:rsidP="00FC21F9">
      <w:pPr>
        <w:keepLines/>
        <w:tabs>
          <w:tab w:val="left" w:pos="9975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</w:t>
      </w:r>
      <w:r w:rsidR="00BD7E05">
        <w:rPr>
          <w:rFonts w:cstheme="minorHAnsi"/>
          <w:b/>
          <w:sz w:val="28"/>
          <w:szCs w:val="28"/>
        </w:rPr>
        <w:t>FELIPE  OSORIO  MUÑOZ</w:t>
      </w:r>
      <w:r w:rsidR="00974ACF">
        <w:rPr>
          <w:rFonts w:cstheme="minorHAnsi"/>
          <w:b/>
          <w:sz w:val="28"/>
          <w:szCs w:val="28"/>
        </w:rPr>
        <w:tab/>
      </w:r>
    </w:p>
    <w:p w:rsidR="001664C9" w:rsidRDefault="00AE6A09" w:rsidP="00AE6A09">
      <w:pPr>
        <w:keepLines/>
        <w:tabs>
          <w:tab w:val="left" w:pos="3960"/>
        </w:tabs>
        <w:spacing w:after="0" w:line="240" w:lineRule="auto"/>
      </w:pPr>
      <w:r>
        <w:tab/>
      </w:r>
    </w:p>
    <w:p w:rsidR="002E68E8" w:rsidRDefault="002E68E8" w:rsidP="00FC21F9">
      <w:pPr>
        <w:keepLines/>
        <w:spacing w:after="0" w:line="240" w:lineRule="auto"/>
      </w:pPr>
    </w:p>
    <w:p w:rsidR="00605935" w:rsidRDefault="00605935" w:rsidP="00FC21F9">
      <w:pPr>
        <w:keepLines/>
        <w:spacing w:after="0" w:line="240" w:lineRule="auto"/>
      </w:pPr>
    </w:p>
    <w:p w:rsidR="00605935" w:rsidRDefault="00605935" w:rsidP="00FC21F9">
      <w:pPr>
        <w:keepLines/>
        <w:spacing w:after="0" w:line="240" w:lineRule="auto"/>
      </w:pPr>
    </w:p>
    <w:p w:rsidR="00605935" w:rsidRDefault="00605935" w:rsidP="00FC21F9">
      <w:pPr>
        <w:keepLines/>
        <w:spacing w:after="0" w:line="240" w:lineRule="auto"/>
      </w:pPr>
    </w:p>
    <w:p w:rsidR="00605935" w:rsidRDefault="00871EBA" w:rsidP="00871EBA">
      <w:pPr>
        <w:keepLines/>
        <w:tabs>
          <w:tab w:val="left" w:pos="1380"/>
        </w:tabs>
        <w:spacing w:after="0" w:line="240" w:lineRule="auto"/>
      </w:pPr>
      <w:r>
        <w:tab/>
      </w:r>
    </w:p>
    <w:p w:rsidR="00707892" w:rsidRPr="001146DC" w:rsidRDefault="00BD7E05" w:rsidP="00FC21F9">
      <w:pPr>
        <w:keepLines/>
        <w:tabs>
          <w:tab w:val="left" w:pos="769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</w:t>
      </w:r>
      <w:r w:rsidR="00CF6FCE">
        <w:rPr>
          <w:rFonts w:cstheme="minorHAnsi"/>
          <w:sz w:val="24"/>
          <w:szCs w:val="24"/>
        </w:rPr>
        <w:t xml:space="preserve">ente Alto, </w:t>
      </w:r>
      <w:r>
        <w:rPr>
          <w:rFonts w:cstheme="minorHAnsi"/>
          <w:sz w:val="24"/>
          <w:szCs w:val="24"/>
        </w:rPr>
        <w:t>enero 2022.</w:t>
      </w:r>
    </w:p>
    <w:sectPr w:rsidR="00707892" w:rsidRPr="001146DC" w:rsidSect="003B355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FDA" w:rsidRDefault="00FC0FDA" w:rsidP="00450401">
      <w:pPr>
        <w:spacing w:after="0" w:line="240" w:lineRule="auto"/>
      </w:pPr>
      <w:r>
        <w:separator/>
      </w:r>
    </w:p>
  </w:endnote>
  <w:endnote w:type="continuationSeparator" w:id="0">
    <w:p w:rsidR="00FC0FDA" w:rsidRDefault="00FC0FDA" w:rsidP="0045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FDA" w:rsidRDefault="00FC0FDA" w:rsidP="00450401">
      <w:pPr>
        <w:spacing w:after="0" w:line="240" w:lineRule="auto"/>
      </w:pPr>
      <w:r>
        <w:separator/>
      </w:r>
    </w:p>
  </w:footnote>
  <w:footnote w:type="continuationSeparator" w:id="0">
    <w:p w:rsidR="00FC0FDA" w:rsidRDefault="00FC0FDA" w:rsidP="00450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3B9"/>
    <w:rsid w:val="00014313"/>
    <w:rsid w:val="00017095"/>
    <w:rsid w:val="00024DED"/>
    <w:rsid w:val="00027245"/>
    <w:rsid w:val="000361FA"/>
    <w:rsid w:val="00040F89"/>
    <w:rsid w:val="000423B9"/>
    <w:rsid w:val="00042D76"/>
    <w:rsid w:val="000609FB"/>
    <w:rsid w:val="00064441"/>
    <w:rsid w:val="00064B75"/>
    <w:rsid w:val="000667DF"/>
    <w:rsid w:val="000704AB"/>
    <w:rsid w:val="00070781"/>
    <w:rsid w:val="000707D1"/>
    <w:rsid w:val="00071562"/>
    <w:rsid w:val="00073737"/>
    <w:rsid w:val="00080E35"/>
    <w:rsid w:val="00081C7A"/>
    <w:rsid w:val="000827B5"/>
    <w:rsid w:val="00095C45"/>
    <w:rsid w:val="000961CF"/>
    <w:rsid w:val="000B17CC"/>
    <w:rsid w:val="000C4CDA"/>
    <w:rsid w:val="000C623B"/>
    <w:rsid w:val="000C711A"/>
    <w:rsid w:val="000D6541"/>
    <w:rsid w:val="000D7619"/>
    <w:rsid w:val="000F4E24"/>
    <w:rsid w:val="00101D6E"/>
    <w:rsid w:val="0010245A"/>
    <w:rsid w:val="001041F1"/>
    <w:rsid w:val="001063FB"/>
    <w:rsid w:val="001146DC"/>
    <w:rsid w:val="00124EA3"/>
    <w:rsid w:val="00126236"/>
    <w:rsid w:val="00135469"/>
    <w:rsid w:val="001664C9"/>
    <w:rsid w:val="00171682"/>
    <w:rsid w:val="00173DB2"/>
    <w:rsid w:val="001828EF"/>
    <w:rsid w:val="00184088"/>
    <w:rsid w:val="001931F6"/>
    <w:rsid w:val="001961E4"/>
    <w:rsid w:val="001975C5"/>
    <w:rsid w:val="00197A3F"/>
    <w:rsid w:val="001A2AF6"/>
    <w:rsid w:val="001A42C6"/>
    <w:rsid w:val="001A5E1D"/>
    <w:rsid w:val="001B2E74"/>
    <w:rsid w:val="001B7414"/>
    <w:rsid w:val="001C4BFD"/>
    <w:rsid w:val="001C6439"/>
    <w:rsid w:val="001D35CE"/>
    <w:rsid w:val="001D3EFB"/>
    <w:rsid w:val="001D508B"/>
    <w:rsid w:val="001E4062"/>
    <w:rsid w:val="001F5A82"/>
    <w:rsid w:val="00200781"/>
    <w:rsid w:val="002008F5"/>
    <w:rsid w:val="00211099"/>
    <w:rsid w:val="00211BD8"/>
    <w:rsid w:val="0021421C"/>
    <w:rsid w:val="002211A5"/>
    <w:rsid w:val="00223282"/>
    <w:rsid w:val="002364A8"/>
    <w:rsid w:val="00237C12"/>
    <w:rsid w:val="00246E8D"/>
    <w:rsid w:val="00264581"/>
    <w:rsid w:val="00270A5C"/>
    <w:rsid w:val="002720F9"/>
    <w:rsid w:val="00272396"/>
    <w:rsid w:val="002742E7"/>
    <w:rsid w:val="00280AEB"/>
    <w:rsid w:val="002974AF"/>
    <w:rsid w:val="002A0D6F"/>
    <w:rsid w:val="002B0B2A"/>
    <w:rsid w:val="002B3A0C"/>
    <w:rsid w:val="002B73CA"/>
    <w:rsid w:val="002B7887"/>
    <w:rsid w:val="002C2656"/>
    <w:rsid w:val="002C5ADE"/>
    <w:rsid w:val="002C697D"/>
    <w:rsid w:val="002D2641"/>
    <w:rsid w:val="002E1A2C"/>
    <w:rsid w:val="002E3372"/>
    <w:rsid w:val="002E68E8"/>
    <w:rsid w:val="002E6E0C"/>
    <w:rsid w:val="002E7BDC"/>
    <w:rsid w:val="002F6935"/>
    <w:rsid w:val="00300FDB"/>
    <w:rsid w:val="00303556"/>
    <w:rsid w:val="00304990"/>
    <w:rsid w:val="00314DD2"/>
    <w:rsid w:val="00320C3E"/>
    <w:rsid w:val="00327880"/>
    <w:rsid w:val="00331FD4"/>
    <w:rsid w:val="00334411"/>
    <w:rsid w:val="003347CB"/>
    <w:rsid w:val="00340BAC"/>
    <w:rsid w:val="003470F1"/>
    <w:rsid w:val="0034786A"/>
    <w:rsid w:val="0035019B"/>
    <w:rsid w:val="00365230"/>
    <w:rsid w:val="00382A4D"/>
    <w:rsid w:val="003830F8"/>
    <w:rsid w:val="00391341"/>
    <w:rsid w:val="00394A0D"/>
    <w:rsid w:val="003A004A"/>
    <w:rsid w:val="003A21CD"/>
    <w:rsid w:val="003A34E5"/>
    <w:rsid w:val="003B0BAA"/>
    <w:rsid w:val="003B2150"/>
    <w:rsid w:val="003B355B"/>
    <w:rsid w:val="003C06BF"/>
    <w:rsid w:val="003C4BCB"/>
    <w:rsid w:val="003C5090"/>
    <w:rsid w:val="003D320C"/>
    <w:rsid w:val="003D67C4"/>
    <w:rsid w:val="003D79F1"/>
    <w:rsid w:val="003E0914"/>
    <w:rsid w:val="003E2430"/>
    <w:rsid w:val="003E6834"/>
    <w:rsid w:val="003F1060"/>
    <w:rsid w:val="003F50C0"/>
    <w:rsid w:val="003F63E4"/>
    <w:rsid w:val="00413AB4"/>
    <w:rsid w:val="00426A19"/>
    <w:rsid w:val="00426DDC"/>
    <w:rsid w:val="00427BE5"/>
    <w:rsid w:val="00427D41"/>
    <w:rsid w:val="00430B17"/>
    <w:rsid w:val="00440A29"/>
    <w:rsid w:val="00441D2E"/>
    <w:rsid w:val="004462E0"/>
    <w:rsid w:val="00450401"/>
    <w:rsid w:val="00453FF4"/>
    <w:rsid w:val="00454165"/>
    <w:rsid w:val="004557A8"/>
    <w:rsid w:val="0045743F"/>
    <w:rsid w:val="00461429"/>
    <w:rsid w:val="004647B0"/>
    <w:rsid w:val="0046678D"/>
    <w:rsid w:val="00475025"/>
    <w:rsid w:val="004753C1"/>
    <w:rsid w:val="00484022"/>
    <w:rsid w:val="0048548D"/>
    <w:rsid w:val="0048757D"/>
    <w:rsid w:val="00490837"/>
    <w:rsid w:val="00493BF5"/>
    <w:rsid w:val="004A1101"/>
    <w:rsid w:val="004A3DC1"/>
    <w:rsid w:val="004A7B5B"/>
    <w:rsid w:val="004B3F74"/>
    <w:rsid w:val="004C052C"/>
    <w:rsid w:val="004D2CC8"/>
    <w:rsid w:val="004D2D8C"/>
    <w:rsid w:val="004D309E"/>
    <w:rsid w:val="004E1844"/>
    <w:rsid w:val="004E564E"/>
    <w:rsid w:val="004F0DF0"/>
    <w:rsid w:val="004F456B"/>
    <w:rsid w:val="00506F4C"/>
    <w:rsid w:val="0051267D"/>
    <w:rsid w:val="005138D4"/>
    <w:rsid w:val="00530683"/>
    <w:rsid w:val="00533D6E"/>
    <w:rsid w:val="00540B2A"/>
    <w:rsid w:val="00547F0E"/>
    <w:rsid w:val="005619F2"/>
    <w:rsid w:val="00576A1E"/>
    <w:rsid w:val="0058203C"/>
    <w:rsid w:val="0059136F"/>
    <w:rsid w:val="005A0DEE"/>
    <w:rsid w:val="005A18AC"/>
    <w:rsid w:val="005A33F5"/>
    <w:rsid w:val="005A3DF1"/>
    <w:rsid w:val="005A6C46"/>
    <w:rsid w:val="005A7D8A"/>
    <w:rsid w:val="005B16BB"/>
    <w:rsid w:val="005B78B1"/>
    <w:rsid w:val="005C3D38"/>
    <w:rsid w:val="005C66E1"/>
    <w:rsid w:val="005D0D72"/>
    <w:rsid w:val="005E156A"/>
    <w:rsid w:val="005E7044"/>
    <w:rsid w:val="005E7411"/>
    <w:rsid w:val="005E77DE"/>
    <w:rsid w:val="005F3603"/>
    <w:rsid w:val="005F44A8"/>
    <w:rsid w:val="005F4CF1"/>
    <w:rsid w:val="006013F9"/>
    <w:rsid w:val="006056B8"/>
    <w:rsid w:val="00605935"/>
    <w:rsid w:val="006116AD"/>
    <w:rsid w:val="00623A52"/>
    <w:rsid w:val="0062479F"/>
    <w:rsid w:val="006256F0"/>
    <w:rsid w:val="00627E9F"/>
    <w:rsid w:val="00630E7E"/>
    <w:rsid w:val="006413BD"/>
    <w:rsid w:val="0064152D"/>
    <w:rsid w:val="006416EA"/>
    <w:rsid w:val="006470D8"/>
    <w:rsid w:val="00652E09"/>
    <w:rsid w:val="00654C93"/>
    <w:rsid w:val="00657924"/>
    <w:rsid w:val="00660AB6"/>
    <w:rsid w:val="006847FB"/>
    <w:rsid w:val="006943CF"/>
    <w:rsid w:val="00695E7B"/>
    <w:rsid w:val="006A4E5A"/>
    <w:rsid w:val="006C0E64"/>
    <w:rsid w:val="006C3F63"/>
    <w:rsid w:val="006C5962"/>
    <w:rsid w:val="006D2F42"/>
    <w:rsid w:val="006D48AB"/>
    <w:rsid w:val="006E1B8E"/>
    <w:rsid w:val="006E23C4"/>
    <w:rsid w:val="006E481C"/>
    <w:rsid w:val="006E4899"/>
    <w:rsid w:val="006F0B52"/>
    <w:rsid w:val="0070282C"/>
    <w:rsid w:val="00703254"/>
    <w:rsid w:val="007069D6"/>
    <w:rsid w:val="00707892"/>
    <w:rsid w:val="00707ED5"/>
    <w:rsid w:val="00711CFC"/>
    <w:rsid w:val="007139C5"/>
    <w:rsid w:val="00724531"/>
    <w:rsid w:val="0073124B"/>
    <w:rsid w:val="00751DDB"/>
    <w:rsid w:val="00754D29"/>
    <w:rsid w:val="00767A36"/>
    <w:rsid w:val="00787A2D"/>
    <w:rsid w:val="00795F7A"/>
    <w:rsid w:val="007C5DB9"/>
    <w:rsid w:val="007C7861"/>
    <w:rsid w:val="007D3CA2"/>
    <w:rsid w:val="007D757A"/>
    <w:rsid w:val="007E4492"/>
    <w:rsid w:val="007E5FFC"/>
    <w:rsid w:val="00800C35"/>
    <w:rsid w:val="008020C0"/>
    <w:rsid w:val="00815441"/>
    <w:rsid w:val="008233EA"/>
    <w:rsid w:val="008267EA"/>
    <w:rsid w:val="008279F7"/>
    <w:rsid w:val="00830FEC"/>
    <w:rsid w:val="008313BF"/>
    <w:rsid w:val="008324E0"/>
    <w:rsid w:val="0083544B"/>
    <w:rsid w:val="00850BE1"/>
    <w:rsid w:val="0085369F"/>
    <w:rsid w:val="00853897"/>
    <w:rsid w:val="00855353"/>
    <w:rsid w:val="00856D4F"/>
    <w:rsid w:val="00860CE6"/>
    <w:rsid w:val="008635DF"/>
    <w:rsid w:val="00871EBA"/>
    <w:rsid w:val="00875377"/>
    <w:rsid w:val="00877583"/>
    <w:rsid w:val="00884D89"/>
    <w:rsid w:val="008872F3"/>
    <w:rsid w:val="0089215B"/>
    <w:rsid w:val="008967DC"/>
    <w:rsid w:val="008A1AA4"/>
    <w:rsid w:val="008A4E43"/>
    <w:rsid w:val="008B027D"/>
    <w:rsid w:val="008C0423"/>
    <w:rsid w:val="008D1203"/>
    <w:rsid w:val="008D4462"/>
    <w:rsid w:val="008D62A3"/>
    <w:rsid w:val="008E24D8"/>
    <w:rsid w:val="008E6C75"/>
    <w:rsid w:val="008E6CB5"/>
    <w:rsid w:val="008F21EC"/>
    <w:rsid w:val="008F6517"/>
    <w:rsid w:val="008F6A5C"/>
    <w:rsid w:val="0090217D"/>
    <w:rsid w:val="00910E07"/>
    <w:rsid w:val="009144EE"/>
    <w:rsid w:val="009151D0"/>
    <w:rsid w:val="00916743"/>
    <w:rsid w:val="00926E0C"/>
    <w:rsid w:val="00927A35"/>
    <w:rsid w:val="0093456A"/>
    <w:rsid w:val="00945A35"/>
    <w:rsid w:val="00945CA9"/>
    <w:rsid w:val="00947C24"/>
    <w:rsid w:val="00952C1D"/>
    <w:rsid w:val="00953347"/>
    <w:rsid w:val="00953F24"/>
    <w:rsid w:val="00965DBE"/>
    <w:rsid w:val="0097176D"/>
    <w:rsid w:val="00974387"/>
    <w:rsid w:val="00974ACF"/>
    <w:rsid w:val="00987375"/>
    <w:rsid w:val="0099114E"/>
    <w:rsid w:val="00994FD6"/>
    <w:rsid w:val="009A4F8E"/>
    <w:rsid w:val="009C406C"/>
    <w:rsid w:val="009D1D96"/>
    <w:rsid w:val="009D6ECD"/>
    <w:rsid w:val="009D7DA6"/>
    <w:rsid w:val="009E6EBF"/>
    <w:rsid w:val="009F1E14"/>
    <w:rsid w:val="009F5547"/>
    <w:rsid w:val="00A02A3A"/>
    <w:rsid w:val="00A06065"/>
    <w:rsid w:val="00A15B11"/>
    <w:rsid w:val="00A21BD4"/>
    <w:rsid w:val="00A23BC9"/>
    <w:rsid w:val="00A316B3"/>
    <w:rsid w:val="00A32398"/>
    <w:rsid w:val="00A35F16"/>
    <w:rsid w:val="00A42ED9"/>
    <w:rsid w:val="00A6010E"/>
    <w:rsid w:val="00A60F9C"/>
    <w:rsid w:val="00A6104B"/>
    <w:rsid w:val="00A66928"/>
    <w:rsid w:val="00A74246"/>
    <w:rsid w:val="00A761CF"/>
    <w:rsid w:val="00A76FA6"/>
    <w:rsid w:val="00A8235D"/>
    <w:rsid w:val="00A87651"/>
    <w:rsid w:val="00A939E6"/>
    <w:rsid w:val="00AA0B0D"/>
    <w:rsid w:val="00AA471B"/>
    <w:rsid w:val="00AB3777"/>
    <w:rsid w:val="00AB751C"/>
    <w:rsid w:val="00AD042F"/>
    <w:rsid w:val="00AD1124"/>
    <w:rsid w:val="00AD4E24"/>
    <w:rsid w:val="00AE3389"/>
    <w:rsid w:val="00AE6A09"/>
    <w:rsid w:val="00AE7076"/>
    <w:rsid w:val="00AF1431"/>
    <w:rsid w:val="00B0110E"/>
    <w:rsid w:val="00B03644"/>
    <w:rsid w:val="00B20FC0"/>
    <w:rsid w:val="00B215E0"/>
    <w:rsid w:val="00B26047"/>
    <w:rsid w:val="00B352C5"/>
    <w:rsid w:val="00B43EC2"/>
    <w:rsid w:val="00B445BE"/>
    <w:rsid w:val="00B460ED"/>
    <w:rsid w:val="00B46132"/>
    <w:rsid w:val="00B51053"/>
    <w:rsid w:val="00B51CEB"/>
    <w:rsid w:val="00B63FD8"/>
    <w:rsid w:val="00B83A43"/>
    <w:rsid w:val="00B9253F"/>
    <w:rsid w:val="00B93DAC"/>
    <w:rsid w:val="00B95C47"/>
    <w:rsid w:val="00BA189E"/>
    <w:rsid w:val="00BB1E37"/>
    <w:rsid w:val="00BB4CD1"/>
    <w:rsid w:val="00BB5D47"/>
    <w:rsid w:val="00BB65E8"/>
    <w:rsid w:val="00BC0714"/>
    <w:rsid w:val="00BC1E09"/>
    <w:rsid w:val="00BC5CAE"/>
    <w:rsid w:val="00BD7E05"/>
    <w:rsid w:val="00BD7F82"/>
    <w:rsid w:val="00BE38C0"/>
    <w:rsid w:val="00BE54F9"/>
    <w:rsid w:val="00C0707C"/>
    <w:rsid w:val="00C12C99"/>
    <w:rsid w:val="00C13AFB"/>
    <w:rsid w:val="00C160BF"/>
    <w:rsid w:val="00C25356"/>
    <w:rsid w:val="00C40D77"/>
    <w:rsid w:val="00C44133"/>
    <w:rsid w:val="00C54383"/>
    <w:rsid w:val="00C55B79"/>
    <w:rsid w:val="00C6123D"/>
    <w:rsid w:val="00C62668"/>
    <w:rsid w:val="00C644B5"/>
    <w:rsid w:val="00C95A63"/>
    <w:rsid w:val="00CB041A"/>
    <w:rsid w:val="00CB2B83"/>
    <w:rsid w:val="00CB2DB5"/>
    <w:rsid w:val="00CB33EC"/>
    <w:rsid w:val="00CC4305"/>
    <w:rsid w:val="00CC7621"/>
    <w:rsid w:val="00CD3FF3"/>
    <w:rsid w:val="00CD6B7D"/>
    <w:rsid w:val="00CE79E2"/>
    <w:rsid w:val="00CF3857"/>
    <w:rsid w:val="00CF38D8"/>
    <w:rsid w:val="00CF4509"/>
    <w:rsid w:val="00CF688E"/>
    <w:rsid w:val="00CF6FCE"/>
    <w:rsid w:val="00D05627"/>
    <w:rsid w:val="00D24AA9"/>
    <w:rsid w:val="00D24B38"/>
    <w:rsid w:val="00D263D9"/>
    <w:rsid w:val="00D3016C"/>
    <w:rsid w:val="00D30AF2"/>
    <w:rsid w:val="00D42EDF"/>
    <w:rsid w:val="00D46433"/>
    <w:rsid w:val="00D64F72"/>
    <w:rsid w:val="00D65996"/>
    <w:rsid w:val="00D65C61"/>
    <w:rsid w:val="00D87C5A"/>
    <w:rsid w:val="00D93CA2"/>
    <w:rsid w:val="00DA2A7D"/>
    <w:rsid w:val="00DA436D"/>
    <w:rsid w:val="00DA44E7"/>
    <w:rsid w:val="00DA5FC8"/>
    <w:rsid w:val="00DA6170"/>
    <w:rsid w:val="00DA65F9"/>
    <w:rsid w:val="00DA66B6"/>
    <w:rsid w:val="00DA78E5"/>
    <w:rsid w:val="00DB001E"/>
    <w:rsid w:val="00DB39DD"/>
    <w:rsid w:val="00DC3427"/>
    <w:rsid w:val="00DC7990"/>
    <w:rsid w:val="00DD38CB"/>
    <w:rsid w:val="00DD3EB7"/>
    <w:rsid w:val="00DE4096"/>
    <w:rsid w:val="00DF0A47"/>
    <w:rsid w:val="00DF21FC"/>
    <w:rsid w:val="00E00AD6"/>
    <w:rsid w:val="00E01B4B"/>
    <w:rsid w:val="00E04A51"/>
    <w:rsid w:val="00E1264C"/>
    <w:rsid w:val="00E14C13"/>
    <w:rsid w:val="00E26772"/>
    <w:rsid w:val="00E27C4A"/>
    <w:rsid w:val="00E31244"/>
    <w:rsid w:val="00E323AA"/>
    <w:rsid w:val="00E33D64"/>
    <w:rsid w:val="00E357BE"/>
    <w:rsid w:val="00E367D8"/>
    <w:rsid w:val="00E55D2C"/>
    <w:rsid w:val="00E6446B"/>
    <w:rsid w:val="00E71D5B"/>
    <w:rsid w:val="00E74A01"/>
    <w:rsid w:val="00E871C7"/>
    <w:rsid w:val="00E91806"/>
    <w:rsid w:val="00E9484F"/>
    <w:rsid w:val="00EA1E3C"/>
    <w:rsid w:val="00EA3BD7"/>
    <w:rsid w:val="00EA464D"/>
    <w:rsid w:val="00EC5BCF"/>
    <w:rsid w:val="00ED0293"/>
    <w:rsid w:val="00ED0C3C"/>
    <w:rsid w:val="00ED41E7"/>
    <w:rsid w:val="00ED7057"/>
    <w:rsid w:val="00ED76CD"/>
    <w:rsid w:val="00EE5329"/>
    <w:rsid w:val="00EF6BEA"/>
    <w:rsid w:val="00EF709D"/>
    <w:rsid w:val="00F01B5F"/>
    <w:rsid w:val="00F02BE4"/>
    <w:rsid w:val="00F05F9A"/>
    <w:rsid w:val="00F14C19"/>
    <w:rsid w:val="00F22F53"/>
    <w:rsid w:val="00F23D33"/>
    <w:rsid w:val="00F3124A"/>
    <w:rsid w:val="00F3528E"/>
    <w:rsid w:val="00F46EDD"/>
    <w:rsid w:val="00F6084D"/>
    <w:rsid w:val="00F811C0"/>
    <w:rsid w:val="00F84A0F"/>
    <w:rsid w:val="00FA3531"/>
    <w:rsid w:val="00FA7589"/>
    <w:rsid w:val="00FB1AC0"/>
    <w:rsid w:val="00FB1BFA"/>
    <w:rsid w:val="00FB26DC"/>
    <w:rsid w:val="00FB6FD0"/>
    <w:rsid w:val="00FC0FDA"/>
    <w:rsid w:val="00FC21F9"/>
    <w:rsid w:val="00FC49D1"/>
    <w:rsid w:val="00FC4B48"/>
    <w:rsid w:val="00FC57F7"/>
    <w:rsid w:val="00FC7582"/>
    <w:rsid w:val="00FD48FF"/>
    <w:rsid w:val="00FD7DE6"/>
    <w:rsid w:val="00FE2265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  <w14:docId w14:val="3C602F21"/>
  <w15:docId w15:val="{52BE9E51-8597-43C3-AA9F-35D90AB7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02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23B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50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401"/>
  </w:style>
  <w:style w:type="paragraph" w:styleId="Piedepgina">
    <w:name w:val="footer"/>
    <w:basedOn w:val="Normal"/>
    <w:link w:val="PiedepginaCar"/>
    <w:uiPriority w:val="99"/>
    <w:unhideWhenUsed/>
    <w:rsid w:val="00450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401"/>
  </w:style>
  <w:style w:type="paragraph" w:styleId="Textodeglobo">
    <w:name w:val="Balloon Text"/>
    <w:basedOn w:val="Normal"/>
    <w:link w:val="TextodegloboCar"/>
    <w:uiPriority w:val="99"/>
    <w:semiHidden/>
    <w:unhideWhenUsed/>
    <w:rsid w:val="003D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9F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64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ED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usuario</cp:lastModifiedBy>
  <cp:revision>802</cp:revision>
  <dcterms:created xsi:type="dcterms:W3CDTF">2017-03-18T13:30:00Z</dcterms:created>
  <dcterms:modified xsi:type="dcterms:W3CDTF">2022-01-10T03:54:00Z</dcterms:modified>
</cp:coreProperties>
</file>