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C207F" w14:textId="0DA5B2EC" w:rsidR="00F2167F" w:rsidRDefault="002F645F" w:rsidP="002F645F">
      <w:pPr>
        <w:jc w:val="center"/>
        <w:rPr>
          <w:b/>
          <w:bCs/>
          <w:sz w:val="44"/>
          <w:szCs w:val="44"/>
          <w:lang w:val="es-MX"/>
        </w:rPr>
      </w:pPr>
      <w:r>
        <w:rPr>
          <w:b/>
          <w:bCs/>
          <w:sz w:val="44"/>
          <w:szCs w:val="44"/>
          <w:lang w:val="es-MX"/>
        </w:rPr>
        <w:t>CURRICULUM VITAE</w:t>
      </w:r>
    </w:p>
    <w:p w14:paraId="28CDBE5C" w14:textId="780C92DB" w:rsidR="002F645F" w:rsidRDefault="002F645F" w:rsidP="002F645F">
      <w:pPr>
        <w:jc w:val="center"/>
        <w:rPr>
          <w:b/>
          <w:bCs/>
          <w:sz w:val="44"/>
          <w:szCs w:val="44"/>
          <w:lang w:val="es-MX"/>
        </w:rPr>
      </w:pPr>
    </w:p>
    <w:p w14:paraId="156AC7AF" w14:textId="045037A7" w:rsidR="002F645F" w:rsidRDefault="002F645F" w:rsidP="002F645F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DATOS PERSONALES</w:t>
      </w:r>
    </w:p>
    <w:p w14:paraId="1473C57B" w14:textId="386BC1EC" w:rsidR="002F645F" w:rsidRDefault="002F645F" w:rsidP="002F645F">
      <w:pPr>
        <w:rPr>
          <w:b/>
          <w:bCs/>
          <w:sz w:val="28"/>
          <w:szCs w:val="28"/>
          <w:lang w:val="es-MX"/>
        </w:rPr>
      </w:pPr>
    </w:p>
    <w:p w14:paraId="18FB4418" w14:textId="6B0928CE" w:rsidR="002F645F" w:rsidRDefault="002F645F" w:rsidP="002F645F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Nombre</w:t>
      </w:r>
      <w:r>
        <w:rPr>
          <w:sz w:val="28"/>
          <w:szCs w:val="28"/>
          <w:lang w:val="es-MX"/>
        </w:rPr>
        <w:tab/>
        <w:t>:</w:t>
      </w:r>
      <w:r>
        <w:rPr>
          <w:sz w:val="28"/>
          <w:szCs w:val="28"/>
          <w:lang w:val="es-MX"/>
        </w:rPr>
        <w:tab/>
        <w:t>Graciela Alfonsina Escobar Mergarejo</w:t>
      </w:r>
    </w:p>
    <w:p w14:paraId="4E3E9986" w14:textId="596F6071" w:rsidR="002F645F" w:rsidRDefault="002F645F" w:rsidP="002F645F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Rut</w:t>
      </w:r>
      <w:r>
        <w:rPr>
          <w:sz w:val="28"/>
          <w:szCs w:val="28"/>
          <w:lang w:val="es-MX"/>
        </w:rPr>
        <w:tab/>
        <w:t>:</w:t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  <w:t>20.559.916-9</w:t>
      </w:r>
    </w:p>
    <w:p w14:paraId="77B02B03" w14:textId="37CFBBC6" w:rsidR="002F645F" w:rsidRDefault="002F645F" w:rsidP="002F645F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F</w:t>
      </w:r>
      <w:r w:rsidR="00D230D6">
        <w:rPr>
          <w:sz w:val="28"/>
          <w:szCs w:val="28"/>
          <w:lang w:val="es-MX"/>
        </w:rPr>
        <w:t>.</w:t>
      </w:r>
      <w:r>
        <w:rPr>
          <w:sz w:val="28"/>
          <w:szCs w:val="28"/>
          <w:lang w:val="es-MX"/>
        </w:rPr>
        <w:t xml:space="preserve"> de Nacimiento:</w:t>
      </w:r>
      <w:r>
        <w:rPr>
          <w:sz w:val="28"/>
          <w:szCs w:val="28"/>
          <w:lang w:val="es-MX"/>
        </w:rPr>
        <w:tab/>
        <w:t>13/10/2001</w:t>
      </w:r>
    </w:p>
    <w:p w14:paraId="60188F91" w14:textId="5EEFBCED" w:rsidR="002F645F" w:rsidRDefault="00D230D6" w:rsidP="002F645F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Teléfono</w:t>
      </w:r>
      <w:r w:rsidR="002F645F">
        <w:rPr>
          <w:sz w:val="28"/>
          <w:szCs w:val="28"/>
          <w:lang w:val="es-MX"/>
        </w:rPr>
        <w:tab/>
        <w:t>:</w:t>
      </w:r>
      <w:r w:rsidR="002F645F">
        <w:rPr>
          <w:sz w:val="28"/>
          <w:szCs w:val="28"/>
          <w:lang w:val="es-MX"/>
        </w:rPr>
        <w:tab/>
        <w:t>977969308</w:t>
      </w:r>
    </w:p>
    <w:p w14:paraId="0F880103" w14:textId="5BA37D11" w:rsidR="002F645F" w:rsidRDefault="002F645F" w:rsidP="002F645F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Correo</w:t>
      </w:r>
      <w:r>
        <w:rPr>
          <w:sz w:val="28"/>
          <w:szCs w:val="28"/>
          <w:lang w:val="es-MX"/>
        </w:rPr>
        <w:tab/>
        <w:t>:</w:t>
      </w:r>
      <w:r>
        <w:rPr>
          <w:sz w:val="28"/>
          <w:szCs w:val="28"/>
          <w:lang w:val="es-MX"/>
        </w:rPr>
        <w:tab/>
      </w:r>
      <w:r w:rsidR="001264BD">
        <w:rPr>
          <w:sz w:val="28"/>
          <w:szCs w:val="28"/>
          <w:lang w:val="es-MX"/>
        </w:rPr>
        <w:t>graciescobarmer@gmail.com</w:t>
      </w:r>
    </w:p>
    <w:p w14:paraId="50F74DD7" w14:textId="76D42113" w:rsidR="00DC570C" w:rsidRDefault="00D230D6" w:rsidP="00DC570C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Dirección</w:t>
      </w:r>
      <w:r w:rsidR="00DC570C">
        <w:rPr>
          <w:sz w:val="28"/>
          <w:szCs w:val="28"/>
          <w:lang w:val="es-MX"/>
        </w:rPr>
        <w:tab/>
        <w:t>:</w:t>
      </w:r>
      <w:r w:rsidR="00DC570C">
        <w:rPr>
          <w:sz w:val="28"/>
          <w:szCs w:val="28"/>
          <w:lang w:val="es-MX"/>
        </w:rPr>
        <w:tab/>
        <w:t xml:space="preserve">Pasaje </w:t>
      </w:r>
      <w:r>
        <w:rPr>
          <w:sz w:val="28"/>
          <w:szCs w:val="28"/>
          <w:lang w:val="es-MX"/>
        </w:rPr>
        <w:t>Estación</w:t>
      </w:r>
      <w:r w:rsidR="00DC570C">
        <w:rPr>
          <w:sz w:val="28"/>
          <w:szCs w:val="28"/>
          <w:lang w:val="es-MX"/>
        </w:rPr>
        <w:t xml:space="preserve"> El </w:t>
      </w:r>
      <w:r>
        <w:rPr>
          <w:sz w:val="28"/>
          <w:szCs w:val="28"/>
          <w:lang w:val="es-MX"/>
        </w:rPr>
        <w:t>Melocotón</w:t>
      </w:r>
      <w:r w:rsidR="00DC570C">
        <w:rPr>
          <w:sz w:val="28"/>
          <w:szCs w:val="28"/>
          <w:lang w:val="es-MX"/>
        </w:rPr>
        <w:t xml:space="preserve"> 01005, departamento 24,</w:t>
      </w:r>
    </w:p>
    <w:p w14:paraId="58EE7682" w14:textId="5E12D7EB" w:rsidR="00DC570C" w:rsidRDefault="00DC570C" w:rsidP="00DC570C">
      <w:pPr>
        <w:tabs>
          <w:tab w:val="left" w:pos="2130"/>
        </w:tabs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  <w:t>Puente Alto.</w:t>
      </w:r>
    </w:p>
    <w:p w14:paraId="7CAD7F7B" w14:textId="2A01D2D6" w:rsidR="002F645F" w:rsidRDefault="00DC570C" w:rsidP="002F645F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Estado Civil</w:t>
      </w:r>
      <w:r>
        <w:rPr>
          <w:sz w:val="28"/>
          <w:szCs w:val="28"/>
          <w:lang w:val="es-MX"/>
        </w:rPr>
        <w:tab/>
        <w:t>:</w:t>
      </w:r>
      <w:r>
        <w:rPr>
          <w:sz w:val="28"/>
          <w:szCs w:val="28"/>
          <w:lang w:val="es-MX"/>
        </w:rPr>
        <w:tab/>
        <w:t>Soltera</w:t>
      </w:r>
      <w:r w:rsidR="001264BD">
        <w:rPr>
          <w:sz w:val="28"/>
          <w:szCs w:val="28"/>
          <w:lang w:val="es-MX"/>
        </w:rPr>
        <w:t>.</w:t>
      </w:r>
    </w:p>
    <w:p w14:paraId="64F448A7" w14:textId="23023788" w:rsidR="00DC570C" w:rsidRDefault="00DC570C" w:rsidP="002F645F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Nacionalidad:</w:t>
      </w:r>
      <w:r>
        <w:rPr>
          <w:sz w:val="28"/>
          <w:szCs w:val="28"/>
          <w:lang w:val="es-MX"/>
        </w:rPr>
        <w:tab/>
        <w:t>Chilena</w:t>
      </w:r>
      <w:r w:rsidR="001264BD">
        <w:rPr>
          <w:sz w:val="28"/>
          <w:szCs w:val="28"/>
          <w:lang w:val="es-MX"/>
        </w:rPr>
        <w:t>.</w:t>
      </w:r>
    </w:p>
    <w:p w14:paraId="63473319" w14:textId="3D434462" w:rsidR="00DC570C" w:rsidRDefault="00DC570C" w:rsidP="002F645F">
      <w:pPr>
        <w:rPr>
          <w:sz w:val="28"/>
          <w:szCs w:val="28"/>
          <w:lang w:val="es-MX"/>
        </w:rPr>
      </w:pPr>
    </w:p>
    <w:p w14:paraId="58A32CA8" w14:textId="6FBA8AFF" w:rsidR="00DC570C" w:rsidRDefault="00DC570C" w:rsidP="002F645F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FORMACION</w:t>
      </w:r>
    </w:p>
    <w:p w14:paraId="62733984" w14:textId="797277E8" w:rsidR="00DC570C" w:rsidRDefault="00DC570C" w:rsidP="002F645F">
      <w:pPr>
        <w:rPr>
          <w:sz w:val="28"/>
          <w:szCs w:val="28"/>
          <w:lang w:val="es-MX"/>
        </w:rPr>
      </w:pPr>
    </w:p>
    <w:p w14:paraId="376F0242" w14:textId="5812C0D5" w:rsidR="00DC570C" w:rsidRDefault="00DC570C" w:rsidP="002F645F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Enseñanza </w:t>
      </w:r>
      <w:r w:rsidR="00D230D6">
        <w:rPr>
          <w:sz w:val="28"/>
          <w:szCs w:val="28"/>
          <w:lang w:val="es-MX"/>
        </w:rPr>
        <w:t>Básica</w:t>
      </w:r>
      <w:r>
        <w:rPr>
          <w:sz w:val="28"/>
          <w:szCs w:val="28"/>
          <w:lang w:val="es-MX"/>
        </w:rPr>
        <w:t xml:space="preserve"> completa</w:t>
      </w:r>
    </w:p>
    <w:p w14:paraId="42AFC239" w14:textId="32E4D297" w:rsidR="00DC570C" w:rsidRDefault="00DC570C" w:rsidP="002F645F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Enseñanza Media completa</w:t>
      </w:r>
    </w:p>
    <w:p w14:paraId="0F6FBCD5" w14:textId="4305C579" w:rsidR="00D230D6" w:rsidRDefault="00D230D6" w:rsidP="002F645F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Egresada de Técnico Artístico año 2021</w:t>
      </w:r>
    </w:p>
    <w:p w14:paraId="4F757844" w14:textId="6893A337" w:rsidR="00D230D6" w:rsidRDefault="00D230D6" w:rsidP="002F645F">
      <w:pPr>
        <w:rPr>
          <w:sz w:val="28"/>
          <w:szCs w:val="28"/>
          <w:lang w:val="es-MX"/>
        </w:rPr>
      </w:pPr>
    </w:p>
    <w:p w14:paraId="02E95F02" w14:textId="4DEE8407" w:rsidR="00D230D6" w:rsidRDefault="00D230D6" w:rsidP="002F645F">
      <w:pPr>
        <w:rPr>
          <w:sz w:val="28"/>
          <w:szCs w:val="28"/>
          <w:lang w:val="es-MX"/>
        </w:rPr>
      </w:pPr>
    </w:p>
    <w:p w14:paraId="524BD224" w14:textId="65F3CF42" w:rsidR="00D230D6" w:rsidRDefault="00D230D6" w:rsidP="002F645F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Sin experiencia labora</w:t>
      </w:r>
    </w:p>
    <w:p w14:paraId="754920D2" w14:textId="644F6ACC" w:rsidR="00D230D6" w:rsidRDefault="00D230D6" w:rsidP="002F645F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Disponibilidad inmediata</w:t>
      </w:r>
    </w:p>
    <w:p w14:paraId="6DEC5624" w14:textId="1EB195A5" w:rsidR="00D230D6" w:rsidRDefault="00D230D6" w:rsidP="002F645F">
      <w:pPr>
        <w:rPr>
          <w:sz w:val="28"/>
          <w:szCs w:val="28"/>
          <w:lang w:val="es-MX"/>
        </w:rPr>
      </w:pPr>
    </w:p>
    <w:p w14:paraId="1DC6AA71" w14:textId="77777777" w:rsidR="00D230D6" w:rsidRDefault="00D230D6" w:rsidP="002F645F">
      <w:pPr>
        <w:rPr>
          <w:sz w:val="28"/>
          <w:szCs w:val="28"/>
          <w:lang w:val="es-MX"/>
        </w:rPr>
      </w:pPr>
    </w:p>
    <w:p w14:paraId="45E69D78" w14:textId="77777777" w:rsidR="00DC570C" w:rsidRPr="002F645F" w:rsidRDefault="00DC570C" w:rsidP="002F645F">
      <w:pPr>
        <w:rPr>
          <w:sz w:val="28"/>
          <w:szCs w:val="28"/>
          <w:lang w:val="es-MX"/>
        </w:rPr>
      </w:pPr>
    </w:p>
    <w:sectPr w:rsidR="00DC570C" w:rsidRPr="002F64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A9"/>
    <w:rsid w:val="001264BD"/>
    <w:rsid w:val="002F645F"/>
    <w:rsid w:val="00C654A9"/>
    <w:rsid w:val="00D230D6"/>
    <w:rsid w:val="00DC570C"/>
    <w:rsid w:val="00F2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26C3F4"/>
  <w15:chartTrackingRefBased/>
  <w15:docId w15:val="{6A9375C4-7CC4-48C2-88CB-1923CD4C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</cp:lastModifiedBy>
  <cp:revision>2</cp:revision>
  <dcterms:created xsi:type="dcterms:W3CDTF">2021-12-21T00:40:00Z</dcterms:created>
  <dcterms:modified xsi:type="dcterms:W3CDTF">2021-12-21T00:57:00Z</dcterms:modified>
</cp:coreProperties>
</file>