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A0F04" w14:textId="0575987B" w:rsidR="00B03AB7" w:rsidRDefault="00A066E0">
      <w:pPr>
        <w:ind w:left="5664"/>
        <w:jc w:val="right"/>
        <w:rPr>
          <w:rFonts w:ascii="Georgia" w:hAnsi="Georgia"/>
          <w:b/>
          <w:color w:val="000000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5132CFF3" wp14:editId="142764DE">
                <wp:simplePos x="0" y="0"/>
                <wp:positionH relativeFrom="column">
                  <wp:posOffset>-276225</wp:posOffset>
                </wp:positionH>
                <wp:positionV relativeFrom="paragraph">
                  <wp:posOffset>174624</wp:posOffset>
                </wp:positionV>
                <wp:extent cx="4981575" cy="1819275"/>
                <wp:effectExtent l="0" t="0" r="0" b="9525"/>
                <wp:wrapNone/>
                <wp:docPr id="4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91C03CD" w14:textId="77777777" w:rsidR="00B03AB7" w:rsidRDefault="003058FD">
                            <w:pPr>
                              <w:pStyle w:val="FrameContents"/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Maria José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Briceño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Oyarce</w:t>
                            </w:r>
                            <w:proofErr w:type="spellEnd"/>
                          </w:p>
                          <w:p w14:paraId="72CAB8AB" w14:textId="581EF5F4" w:rsidR="00B03AB7" w:rsidRDefault="003058FD">
                            <w:pPr>
                              <w:pStyle w:val="FrameContents"/>
                              <w:tabs>
                                <w:tab w:val="left" w:pos="5940"/>
                              </w:tabs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  <w:t>Fecha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  <w:t>nacimiento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  <w:t> :11-09-2000 (</w:t>
                            </w:r>
                            <w:r w:rsidR="00A066E0"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  <w:t>años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661B7938" w14:textId="2ACDFA4B" w:rsidR="00B03AB7" w:rsidRDefault="003058FD">
                            <w:pPr>
                              <w:pStyle w:val="FrameContents"/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  <w:t>Rut: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  <w:t xml:space="preserve"> 20.635.317-1</w:t>
                            </w:r>
                          </w:p>
                          <w:p w14:paraId="47065859" w14:textId="77777777" w:rsidR="00B03AB7" w:rsidRDefault="003058FD">
                            <w:pPr>
                              <w:pStyle w:val="FrameContents"/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  <w:t>Direccion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  <w:t xml:space="preserve"> :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  <w:t>Paicavi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  <w:t xml:space="preserve"> 0736 la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  <w:t>pintana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  <w:t>, Santiago</w:t>
                            </w:r>
                          </w:p>
                          <w:p w14:paraId="59782399" w14:textId="77777777" w:rsidR="00B03AB7" w:rsidRDefault="003058FD">
                            <w:pPr>
                              <w:pStyle w:val="FrameContents"/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  <w:t>Estado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  <w:t xml:space="preserve"> civil :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  <w:t>Soltera</w:t>
                            </w:r>
                            <w:proofErr w:type="spellEnd"/>
                          </w:p>
                          <w:p w14:paraId="70FA998B" w14:textId="77777777" w:rsidR="00B03AB7" w:rsidRDefault="003058FD">
                            <w:pPr>
                              <w:pStyle w:val="FrameContents"/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  <w:t>Nacionalidad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  <w:t xml:space="preserve"> :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  <w:t>Chilena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8E15817" w14:textId="7A42F6B1" w:rsidR="00B03AB7" w:rsidRDefault="003058FD">
                            <w:pPr>
                              <w:pStyle w:val="FrameContents"/>
                              <w:tabs>
                                <w:tab w:val="left" w:pos="5940"/>
                              </w:tabs>
                              <w:rPr>
                                <w:rFonts w:ascii="Tahoma" w:hAnsi="Tahoma" w:cs="Tahoma"/>
                                <w:spacing w:val="3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  <w:t xml:space="preserve">Telefono : </w:t>
                            </w:r>
                            <w:r w:rsidR="00A066E0"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  <w:t>+</w:t>
                            </w:r>
                            <w:r w:rsidR="00A066E0">
                              <w:rPr>
                                <w:rFonts w:ascii="Tahoma" w:hAnsi="Tahoma" w:cs="Tahoma"/>
                                <w:spacing w:val="3"/>
                                <w:sz w:val="28"/>
                                <w:szCs w:val="28"/>
                                <w:shd w:val="clear" w:color="auto" w:fill="FFFFFF"/>
                              </w:rPr>
                              <w:t>569</w:t>
                            </w:r>
                            <w:r>
                              <w:rPr>
                                <w:rFonts w:ascii="Tahoma" w:hAnsi="Tahoma" w:cs="Tahoma"/>
                                <w:spacing w:val="3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3668 3746</w:t>
                            </w:r>
                          </w:p>
                          <w:p w14:paraId="1919F020" w14:textId="6D62D7DF" w:rsidR="00A066E0" w:rsidRDefault="00A066E0">
                            <w:pPr>
                              <w:pStyle w:val="FrameContents"/>
                              <w:tabs>
                                <w:tab w:val="left" w:pos="5940"/>
                              </w:tabs>
                              <w:rPr>
                                <w:rFonts w:ascii="Tahoma" w:hAnsi="Tahoma" w:cs="Tahoma"/>
                                <w:spacing w:val="3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pacing w:val="3"/>
                                <w:sz w:val="28"/>
                                <w:szCs w:val="28"/>
                                <w:shd w:val="clear" w:color="auto" w:fill="FFFFFF"/>
                              </w:rPr>
                              <w:t>E-mail : Bricenomariajose450@gmail.com</w:t>
                            </w:r>
                          </w:p>
                          <w:p w14:paraId="793A1FB2" w14:textId="77777777" w:rsidR="00A066E0" w:rsidRDefault="00A066E0">
                            <w:pPr>
                              <w:pStyle w:val="FrameContents"/>
                              <w:tabs>
                                <w:tab w:val="left" w:pos="5940"/>
                              </w:tabs>
                              <w:rPr>
                                <w:rFonts w:ascii="Tahoma" w:hAnsi="Tahoma" w:cs="Tahoma"/>
                                <w:spacing w:val="3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 w14:paraId="7A2EB376" w14:textId="77777777" w:rsidR="00A066E0" w:rsidRDefault="00A066E0">
                            <w:pPr>
                              <w:pStyle w:val="FrameContents"/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</w:pPr>
                          </w:p>
                          <w:p w14:paraId="57FD4817" w14:textId="77777777" w:rsidR="00B03AB7" w:rsidRDefault="003058FD">
                            <w:pPr>
                              <w:pStyle w:val="FrameContents"/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sz w:val="28"/>
                                <w:szCs w:val="28"/>
                              </w:rPr>
                              <w:t>Email : miguel.sz.23@hotmail.com</w:t>
                            </w:r>
                          </w:p>
                          <w:p w14:paraId="2AC37D1D" w14:textId="77777777" w:rsidR="00B03AB7" w:rsidRDefault="00B03AB7">
                            <w:pPr>
                              <w:pStyle w:val="FrameContents"/>
                              <w:tabs>
                                <w:tab w:val="left" w:pos="5940"/>
                              </w:tabs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2CFF3" id="Text Box 56" o:spid="_x0000_s1026" style="position:absolute;left:0;text-align:left;margin-left:-21.75pt;margin-top:13.75pt;width:392.25pt;height:143.25pt;z-index: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" filled="f" stroked="f">
                <v:textbox>
                  <w:txbxContent>
                    <w:p w14:paraId="691C03CD" w14:textId="77777777" w:rsidR="00B03AB7" w:rsidRDefault="003058FD">
                      <w:pPr>
                        <w:pStyle w:val="FrameContents"/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Maria José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Briceño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Oyarce</w:t>
                      </w:r>
                      <w:proofErr w:type="spellEnd"/>
                    </w:p>
                    <w:p w14:paraId="72CAB8AB" w14:textId="581EF5F4" w:rsidR="00B03AB7" w:rsidRDefault="003058FD">
                      <w:pPr>
                        <w:pStyle w:val="FrameContents"/>
                        <w:tabs>
                          <w:tab w:val="left" w:pos="5940"/>
                        </w:tabs>
                      </w:pPr>
                      <w:proofErr w:type="spellStart"/>
                      <w:r>
                        <w:rPr>
                          <w:rFonts w:ascii="Tahoma" w:hAnsi="Tahoma"/>
                          <w:sz w:val="28"/>
                          <w:szCs w:val="28"/>
                        </w:rPr>
                        <w:t>Fecha</w:t>
                      </w:r>
                      <w:proofErr w:type="spellEnd"/>
                      <w:r>
                        <w:rPr>
                          <w:rFonts w:ascii="Tahoma" w:hAnsi="Tahoma"/>
                          <w:sz w:val="28"/>
                          <w:szCs w:val="28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sz w:val="28"/>
                          <w:szCs w:val="28"/>
                        </w:rPr>
                        <w:t>nacimiento</w:t>
                      </w:r>
                      <w:proofErr w:type="spellEnd"/>
                      <w:r>
                        <w:rPr>
                          <w:rFonts w:ascii="Tahoma" w:hAnsi="Tahoma"/>
                          <w:sz w:val="28"/>
                          <w:szCs w:val="28"/>
                        </w:rPr>
                        <w:t> :11-09-2000 (</w:t>
                      </w:r>
                      <w:r w:rsidR="00A066E0">
                        <w:rPr>
                          <w:rFonts w:ascii="Tahoma" w:hAnsi="Tahoma"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rFonts w:ascii="Tahoma" w:hAnsi="Tahom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8"/>
                          <w:szCs w:val="28"/>
                        </w:rPr>
                        <w:t>años</w:t>
                      </w:r>
                      <w:proofErr w:type="spellEnd"/>
                      <w:r>
                        <w:rPr>
                          <w:rFonts w:ascii="Tahoma" w:hAnsi="Tahoma"/>
                          <w:sz w:val="28"/>
                          <w:szCs w:val="28"/>
                        </w:rPr>
                        <w:t>)</w:t>
                      </w:r>
                    </w:p>
                    <w:p w14:paraId="661B7938" w14:textId="2ACDFA4B" w:rsidR="00B03AB7" w:rsidRDefault="003058FD">
                      <w:pPr>
                        <w:pStyle w:val="FrameContents"/>
                        <w:tabs>
                          <w:tab w:val="left" w:pos="5940"/>
                        </w:tabs>
                        <w:rPr>
                          <w:rFonts w:ascii="Tahoma" w:hAnsi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sz w:val="28"/>
                          <w:szCs w:val="28"/>
                        </w:rPr>
                        <w:t>Rut: 20.635.317-1</w:t>
                      </w:r>
                    </w:p>
                    <w:p w14:paraId="47065859" w14:textId="77777777" w:rsidR="00B03AB7" w:rsidRDefault="003058FD">
                      <w:pPr>
                        <w:pStyle w:val="FrameContents"/>
                        <w:tabs>
                          <w:tab w:val="left" w:pos="5940"/>
                        </w:tabs>
                        <w:rPr>
                          <w:rFonts w:ascii="Tahoma" w:hAnsi="Tahoma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8"/>
                          <w:szCs w:val="28"/>
                        </w:rPr>
                        <w:t>Direccion</w:t>
                      </w:r>
                      <w:proofErr w:type="spellEnd"/>
                      <w:r>
                        <w:rPr>
                          <w:rFonts w:ascii="Tahoma" w:hAnsi="Tahoma"/>
                          <w:sz w:val="28"/>
                          <w:szCs w:val="28"/>
                        </w:rPr>
                        <w:t xml:space="preserve"> : </w:t>
                      </w:r>
                      <w:proofErr w:type="spellStart"/>
                      <w:r>
                        <w:rPr>
                          <w:rFonts w:ascii="Tahoma" w:hAnsi="Tahoma"/>
                          <w:sz w:val="28"/>
                          <w:szCs w:val="28"/>
                        </w:rPr>
                        <w:t>Paicavi</w:t>
                      </w:r>
                      <w:proofErr w:type="spellEnd"/>
                      <w:r>
                        <w:rPr>
                          <w:rFonts w:ascii="Tahoma" w:hAnsi="Tahoma"/>
                          <w:sz w:val="28"/>
                          <w:szCs w:val="28"/>
                        </w:rPr>
                        <w:t xml:space="preserve"> 0736 la </w:t>
                      </w:r>
                      <w:proofErr w:type="spellStart"/>
                      <w:r>
                        <w:rPr>
                          <w:rFonts w:ascii="Tahoma" w:hAnsi="Tahoma"/>
                          <w:sz w:val="28"/>
                          <w:szCs w:val="28"/>
                        </w:rPr>
                        <w:t>pintana</w:t>
                      </w:r>
                      <w:proofErr w:type="spellEnd"/>
                      <w:r>
                        <w:rPr>
                          <w:rFonts w:ascii="Tahoma" w:hAnsi="Tahoma"/>
                          <w:sz w:val="28"/>
                          <w:szCs w:val="28"/>
                        </w:rPr>
                        <w:t>, Santiago</w:t>
                      </w:r>
                    </w:p>
                    <w:p w14:paraId="59782399" w14:textId="77777777" w:rsidR="00B03AB7" w:rsidRDefault="003058FD">
                      <w:pPr>
                        <w:pStyle w:val="FrameContents"/>
                        <w:tabs>
                          <w:tab w:val="left" w:pos="5940"/>
                        </w:tabs>
                        <w:rPr>
                          <w:rFonts w:ascii="Tahoma" w:hAnsi="Tahoma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8"/>
                          <w:szCs w:val="28"/>
                        </w:rPr>
                        <w:t>Estado</w:t>
                      </w:r>
                      <w:proofErr w:type="spellEnd"/>
                      <w:r>
                        <w:rPr>
                          <w:rFonts w:ascii="Tahoma" w:hAnsi="Tahoma"/>
                          <w:sz w:val="28"/>
                          <w:szCs w:val="28"/>
                        </w:rPr>
                        <w:t xml:space="preserve"> civil : </w:t>
                      </w:r>
                      <w:proofErr w:type="spellStart"/>
                      <w:r>
                        <w:rPr>
                          <w:rFonts w:ascii="Tahoma" w:hAnsi="Tahoma"/>
                          <w:sz w:val="28"/>
                          <w:szCs w:val="28"/>
                        </w:rPr>
                        <w:t>Soltera</w:t>
                      </w:r>
                      <w:proofErr w:type="spellEnd"/>
                    </w:p>
                    <w:p w14:paraId="70FA998B" w14:textId="77777777" w:rsidR="00B03AB7" w:rsidRDefault="003058FD">
                      <w:pPr>
                        <w:pStyle w:val="FrameContents"/>
                        <w:tabs>
                          <w:tab w:val="left" w:pos="5940"/>
                        </w:tabs>
                        <w:rPr>
                          <w:rFonts w:ascii="Tahoma" w:hAnsi="Tahoma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8"/>
                          <w:szCs w:val="28"/>
                        </w:rPr>
                        <w:t>Nacionalidad</w:t>
                      </w:r>
                      <w:proofErr w:type="spellEnd"/>
                      <w:r>
                        <w:rPr>
                          <w:rFonts w:ascii="Tahoma" w:hAnsi="Tahoma"/>
                          <w:sz w:val="28"/>
                          <w:szCs w:val="28"/>
                        </w:rPr>
                        <w:t xml:space="preserve"> : </w:t>
                      </w:r>
                      <w:proofErr w:type="spellStart"/>
                      <w:r>
                        <w:rPr>
                          <w:rFonts w:ascii="Tahoma" w:hAnsi="Tahoma"/>
                          <w:sz w:val="28"/>
                          <w:szCs w:val="28"/>
                        </w:rPr>
                        <w:t>Chilena</w:t>
                      </w:r>
                      <w:proofErr w:type="spellEnd"/>
                      <w:r>
                        <w:rPr>
                          <w:rFonts w:ascii="Tahoma" w:hAnsi="Tahoma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8E15817" w14:textId="7A42F6B1" w:rsidR="00B03AB7" w:rsidRDefault="003058FD">
                      <w:pPr>
                        <w:pStyle w:val="FrameContents"/>
                        <w:tabs>
                          <w:tab w:val="left" w:pos="5940"/>
                        </w:tabs>
                        <w:rPr>
                          <w:rFonts w:ascii="Tahoma" w:hAnsi="Tahoma" w:cs="Tahoma"/>
                          <w:spacing w:val="3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Tahoma" w:hAnsi="Tahoma"/>
                          <w:sz w:val="28"/>
                          <w:szCs w:val="28"/>
                        </w:rPr>
                        <w:t xml:space="preserve">Telefono : </w:t>
                      </w:r>
                      <w:r w:rsidR="00A066E0">
                        <w:rPr>
                          <w:rFonts w:ascii="Tahoma" w:hAnsi="Tahoma"/>
                          <w:sz w:val="28"/>
                          <w:szCs w:val="28"/>
                        </w:rPr>
                        <w:t>+</w:t>
                      </w:r>
                      <w:r w:rsidR="00A066E0">
                        <w:rPr>
                          <w:rFonts w:ascii="Tahoma" w:hAnsi="Tahoma" w:cs="Tahoma"/>
                          <w:spacing w:val="3"/>
                          <w:sz w:val="28"/>
                          <w:szCs w:val="28"/>
                          <w:shd w:val="clear" w:color="auto" w:fill="FFFFFF"/>
                        </w:rPr>
                        <w:t>569</w:t>
                      </w:r>
                      <w:r>
                        <w:rPr>
                          <w:rFonts w:ascii="Tahoma" w:hAnsi="Tahoma" w:cs="Tahoma"/>
                          <w:spacing w:val="3"/>
                          <w:sz w:val="28"/>
                          <w:szCs w:val="28"/>
                          <w:shd w:val="clear" w:color="auto" w:fill="FFFFFF"/>
                        </w:rPr>
                        <w:t xml:space="preserve"> 3668 3746</w:t>
                      </w:r>
                    </w:p>
                    <w:p w14:paraId="1919F020" w14:textId="6D62D7DF" w:rsidR="00A066E0" w:rsidRDefault="00A066E0">
                      <w:pPr>
                        <w:pStyle w:val="FrameContents"/>
                        <w:tabs>
                          <w:tab w:val="left" w:pos="5940"/>
                        </w:tabs>
                        <w:rPr>
                          <w:rFonts w:ascii="Tahoma" w:hAnsi="Tahoma" w:cs="Tahoma"/>
                          <w:spacing w:val="3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ascii="Tahoma" w:hAnsi="Tahoma" w:cs="Tahoma"/>
                          <w:spacing w:val="3"/>
                          <w:sz w:val="28"/>
                          <w:szCs w:val="28"/>
                          <w:shd w:val="clear" w:color="auto" w:fill="FFFFFF"/>
                        </w:rPr>
                        <w:t>E-mail : Bricenomariajose450@gmail.com</w:t>
                      </w:r>
                    </w:p>
                    <w:p w14:paraId="793A1FB2" w14:textId="77777777" w:rsidR="00A066E0" w:rsidRDefault="00A066E0">
                      <w:pPr>
                        <w:pStyle w:val="FrameContents"/>
                        <w:tabs>
                          <w:tab w:val="left" w:pos="5940"/>
                        </w:tabs>
                        <w:rPr>
                          <w:rFonts w:ascii="Tahoma" w:hAnsi="Tahoma" w:cs="Tahoma"/>
                          <w:spacing w:val="3"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 w14:paraId="7A2EB376" w14:textId="77777777" w:rsidR="00A066E0" w:rsidRDefault="00A066E0">
                      <w:pPr>
                        <w:pStyle w:val="FrameContents"/>
                        <w:tabs>
                          <w:tab w:val="left" w:pos="5940"/>
                        </w:tabs>
                        <w:rPr>
                          <w:rFonts w:ascii="Tahoma" w:hAnsi="Tahoma"/>
                          <w:sz w:val="28"/>
                          <w:szCs w:val="28"/>
                        </w:rPr>
                      </w:pPr>
                    </w:p>
                    <w:p w14:paraId="57FD4817" w14:textId="77777777" w:rsidR="00B03AB7" w:rsidRDefault="003058FD">
                      <w:pPr>
                        <w:pStyle w:val="FrameContents"/>
                        <w:tabs>
                          <w:tab w:val="left" w:pos="5940"/>
                        </w:tabs>
                        <w:rPr>
                          <w:rFonts w:ascii="Tahoma" w:hAnsi="Tahoma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sz w:val="28"/>
                          <w:szCs w:val="28"/>
                        </w:rPr>
                        <w:t>Email : miguel.sz.23@hotmail.com</w:t>
                      </w:r>
                    </w:p>
                    <w:p w14:paraId="2AC37D1D" w14:textId="77777777" w:rsidR="00B03AB7" w:rsidRDefault="00B03AB7">
                      <w:pPr>
                        <w:pStyle w:val="FrameContents"/>
                        <w:tabs>
                          <w:tab w:val="left" w:pos="594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  <w:r w:rsidR="003058FD"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F3A6290" wp14:editId="5DE41EB4">
                <wp:simplePos x="0" y="0"/>
                <wp:positionH relativeFrom="column">
                  <wp:posOffset>5663565</wp:posOffset>
                </wp:positionH>
                <wp:positionV relativeFrom="paragraph">
                  <wp:posOffset>-232410</wp:posOffset>
                </wp:positionV>
                <wp:extent cx="1270" cy="473075"/>
                <wp:effectExtent l="76200" t="38100" r="76200" b="80010"/>
                <wp:wrapNone/>
                <wp:docPr id="1" name="AutoShap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472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</a:ln>
                        <a:effectLst>
                          <a:outerShdw blurRad="40000" dist="2304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78" stroked="t" style="position:absolute;margin-left:445.95pt;margin-top:-18.3pt;width:0pt;height:37.15pt;flip:y" wp14:anchorId="09C9705B" type="shapetype_32">
                <w10:wrap type="none"/>
                <v:fill o:detectmouseclick="t" on="false"/>
                <v:stroke color="#4bacc6" weight="38160" joinstyle="round" endcap="flat"/>
                <v:shadow on="t" obscured="f" color="black"/>
              </v:shape>
            </w:pict>
          </mc:Fallback>
        </mc:AlternateContent>
      </w:r>
      <w:r w:rsidR="003058FD"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137ACAEA" wp14:editId="68C73F95">
                <wp:simplePos x="0" y="0"/>
                <wp:positionH relativeFrom="column">
                  <wp:posOffset>5659120</wp:posOffset>
                </wp:positionH>
                <wp:positionV relativeFrom="paragraph">
                  <wp:posOffset>-222885</wp:posOffset>
                </wp:positionV>
                <wp:extent cx="1214755" cy="1270"/>
                <wp:effectExtent l="57150" t="38100" r="62230" b="95250"/>
                <wp:wrapNone/>
                <wp:docPr id="2" name="Auto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28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round/>
                        </a:ln>
                        <a:effectLst>
                          <a:outerShdw blurRad="40000" dist="2304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79" stroked="t" style="position:absolute;margin-left:445.6pt;margin-top:-17.55pt;width:95.55pt;height:0pt" wp14:anchorId="73D8981B" type="shapetype_32">
                <w10:wrap type="none"/>
                <v:fill o:detectmouseclick="t" on="false"/>
                <v:stroke color="#4bacc6" weight="38160" joinstyle="round" endcap="flat"/>
                <v:shadow on="t" obscured="f" color="black"/>
              </v:shape>
            </w:pict>
          </mc:Fallback>
        </mc:AlternateContent>
      </w:r>
      <w:r w:rsidR="003058FD"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EDF2965" wp14:editId="17660FC8">
                <wp:simplePos x="0" y="0"/>
                <wp:positionH relativeFrom="column">
                  <wp:posOffset>8049260</wp:posOffset>
                </wp:positionH>
                <wp:positionV relativeFrom="paragraph">
                  <wp:posOffset>-1383665</wp:posOffset>
                </wp:positionV>
                <wp:extent cx="1270" cy="2323465"/>
                <wp:effectExtent l="76200" t="38100" r="76200" b="73660"/>
                <wp:wrapNone/>
                <wp:docPr id="3" name="Lin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" cy="131688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33820" id="Line 80" o:spid="_x0000_s1026" style="position:absolute;flip:y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3.8pt,-108.95pt" to="633.9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 w:rsidR="003058FD"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00173377" wp14:editId="151DFE1A">
                <wp:simplePos x="0" y="0"/>
                <wp:positionH relativeFrom="column">
                  <wp:posOffset>2209165</wp:posOffset>
                </wp:positionH>
                <wp:positionV relativeFrom="paragraph">
                  <wp:posOffset>-125095</wp:posOffset>
                </wp:positionV>
                <wp:extent cx="791210" cy="127635"/>
                <wp:effectExtent l="57150" t="38100" r="47625" b="82550"/>
                <wp:wrapNone/>
                <wp:docPr id="6" name="Auto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90560" cy="1270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round/>
                        </a:ln>
                        <a:effectLst>
                          <a:outerShdw blurRad="40000" dist="2304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4" coordsize="21600,21600" o:spt="34" adj="10800" path="m,l@0,l@0,21600l21600,21600nfe">
                <v:stroke joinstyle="miter"/>
                <v:formulas>
                  <v:f eqn="val #0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AutoShape 81" stroked="t" style="position:absolute;margin-left:173.95pt;margin-top:-9.85pt;width:62.2pt;height:9.95pt;rotation:180" wp14:anchorId="3F65F16A" type="shapetype_34">
                <w10:wrap type="none"/>
                <v:fill o:detectmouseclick="t" on="false"/>
                <v:stroke color="#4bacc6" weight="38160" joinstyle="round" endcap="flat"/>
                <v:shadow on="t" obscured="f" color="black"/>
              </v:shape>
            </w:pict>
          </mc:Fallback>
        </mc:AlternateContent>
      </w:r>
      <w:r w:rsidR="003058FD"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AA9E2D2" wp14:editId="226F5C57">
                <wp:simplePos x="0" y="0"/>
                <wp:positionH relativeFrom="column">
                  <wp:posOffset>5396865</wp:posOffset>
                </wp:positionH>
                <wp:positionV relativeFrom="paragraph">
                  <wp:posOffset>241300</wp:posOffset>
                </wp:positionV>
                <wp:extent cx="267335" cy="1270"/>
                <wp:effectExtent l="57150" t="38100" r="57150" b="95250"/>
                <wp:wrapNone/>
                <wp:docPr id="7" name="Lin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60" cy="72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4.95pt,19pt" to="445.9pt,19pt" ID="Line 93" stroked="t" style="position:absolute;flip:x" wp14:anchorId="52A30F33">
                <v:stroke color="#4bacc6" weight="38160" joinstyle="round" endcap="flat"/>
                <v:fill o:detectmouseclick="t" on="false"/>
                <v:shadow on="t" obscured="f" color="black"/>
              </v:line>
            </w:pict>
          </mc:Fallback>
        </mc:AlternateContent>
      </w:r>
      <w:r w:rsidR="003058FD"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253632E6" wp14:editId="2B4B6B5C">
                <wp:simplePos x="0" y="0"/>
                <wp:positionH relativeFrom="column">
                  <wp:posOffset>2667000</wp:posOffset>
                </wp:positionH>
                <wp:positionV relativeFrom="paragraph">
                  <wp:posOffset>-228600</wp:posOffset>
                </wp:positionV>
                <wp:extent cx="2781935" cy="686435"/>
                <wp:effectExtent l="0" t="0" r="0" b="0"/>
                <wp:wrapNone/>
                <wp:docPr id="8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6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41CEB1F" w14:textId="77777777" w:rsidR="00B03AB7" w:rsidRDefault="00B03AB7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3632E6" id="Zone de texte 3" o:spid="_x0000_s1027" style="position:absolute;left:0;text-align:left;margin-left:210pt;margin-top:-18pt;width:219.05pt;height:54.0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" filled="f" stroked="f">
                <v:textbox>
                  <w:txbxContent>
                    <w:p w14:paraId="241CEB1F" w14:textId="77777777" w:rsidR="00B03AB7" w:rsidRDefault="00B03AB7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 w:rsidR="003058FD"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7627F0B" wp14:editId="68B07B92">
                <wp:simplePos x="0" y="0"/>
                <wp:positionH relativeFrom="column">
                  <wp:posOffset>5638800</wp:posOffset>
                </wp:positionH>
                <wp:positionV relativeFrom="paragraph">
                  <wp:posOffset>-219075</wp:posOffset>
                </wp:positionV>
                <wp:extent cx="1296035" cy="357505"/>
                <wp:effectExtent l="0" t="0" r="0" b="9525"/>
                <wp:wrapNone/>
                <wp:docPr id="10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280" cy="3567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1AA666F" w14:textId="77777777" w:rsidR="00B03AB7" w:rsidRDefault="00B03AB7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27F0B" id="Zone de texte 6" o:spid="_x0000_s1028" style="position:absolute;left:0;text-align:left;margin-left:444pt;margin-top:-17.25pt;width:102.05pt;height:28.15pt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" filled="f" stroked="f" strokeweight=".18mm">
                <v:textbox style="mso-fit-shape-to-text:t">
                  <w:txbxContent>
                    <w:p w14:paraId="11AA666F" w14:textId="77777777" w:rsidR="00B03AB7" w:rsidRDefault="00B03AB7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AECE9E" w14:textId="77777777" w:rsidR="00B03AB7" w:rsidRDefault="003058FD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763945C8" w14:textId="77777777" w:rsidR="00B03AB7" w:rsidRDefault="00B03AB7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0E370750" w14:textId="77777777" w:rsidR="00B03AB7" w:rsidRDefault="003058FD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70205310" w14:textId="77777777" w:rsidR="00B03AB7" w:rsidRDefault="00B03AB7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231F8633" w14:textId="77777777" w:rsidR="00B03AB7" w:rsidRDefault="00B03AB7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B6C0FE6" w14:textId="5E4D0BF0" w:rsidR="00B03AB7" w:rsidRDefault="00B03AB7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BAA94F7" w14:textId="519590EF" w:rsidR="00B03AB7" w:rsidRDefault="00B03AB7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A219A39" w14:textId="71E60EAB" w:rsidR="00B03AB7" w:rsidRDefault="00A066E0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581812E" wp14:editId="755B8BEA">
                <wp:simplePos x="0" y="0"/>
                <wp:positionH relativeFrom="page">
                  <wp:posOffset>180975</wp:posOffset>
                </wp:positionH>
                <wp:positionV relativeFrom="paragraph">
                  <wp:posOffset>172085</wp:posOffset>
                </wp:positionV>
                <wp:extent cx="7229475" cy="8220710"/>
                <wp:effectExtent l="0" t="0" r="0" b="8890"/>
                <wp:wrapNone/>
                <wp:docPr id="1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8220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F15383" w14:textId="77777777" w:rsidR="00B03AB7" w:rsidRDefault="00B03AB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2C1D855C" w14:textId="42932532" w:rsidR="00B03AB7" w:rsidRDefault="003058F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Persona con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experiencia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en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  <w:lang w:val="es-CL"/>
                              </w:rPr>
                              <w:t xml:space="preserve"> comida rápida, ventas y promociones.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Soy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comprometida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entusiasta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motivada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mis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labores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391D9D1" w14:textId="77777777" w:rsidR="00B03AB7" w:rsidRDefault="00B03AB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D5DCDAB" w14:textId="77777777" w:rsidR="00B03AB7" w:rsidRDefault="00B03AB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9D9C155" w14:textId="77777777" w:rsidR="00B03AB7" w:rsidRDefault="00B03AB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1DAB525" w14:textId="77777777" w:rsidR="00B03AB7" w:rsidRDefault="00B03AB7">
                            <w:pPr>
                              <w:pStyle w:val="FrameContents"/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14:paraId="0E640910" w14:textId="77777777" w:rsidR="00B03AB7" w:rsidRDefault="00B03AB7">
                            <w:pPr>
                              <w:pStyle w:val="FrameContents"/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14:paraId="2EBC5C44" w14:textId="77777777" w:rsidR="00B03AB7" w:rsidRDefault="003058FD">
                            <w:pPr>
                              <w:pStyle w:val="FrameContents"/>
                              <w:tabs>
                                <w:tab w:val="left" w:pos="5940"/>
                              </w:tabs>
                            </w:pPr>
                            <w:proofErr w:type="gramStart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Media  :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Colegio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 xml:space="preserve"> Mariano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Latorre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>(2019)</w:t>
                            </w:r>
                          </w:p>
                          <w:p w14:paraId="0B2C720D" w14:textId="77777777" w:rsidR="00B03AB7" w:rsidRDefault="003058FD">
                            <w:pPr>
                              <w:pStyle w:val="FrameContents"/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</w:p>
                          <w:p w14:paraId="43200BED" w14:textId="77777777" w:rsidR="00B03AB7" w:rsidRDefault="003058FD">
                            <w:pPr>
                              <w:pStyle w:val="FrameContents"/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Basica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completa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 :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Colegio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 xml:space="preserve"> Violeta Parra </w:t>
                            </w:r>
                            <w:r>
                              <w:rPr>
                                <w:rFonts w:ascii="Tahoma" w:hAnsi="Tahoma"/>
                                <w:sz w:val="20"/>
                              </w:rPr>
                              <w:t>(2015)</w:t>
                            </w:r>
                          </w:p>
                          <w:p w14:paraId="3F766D92" w14:textId="77777777" w:rsidR="00B03AB7" w:rsidRDefault="00B03AB7">
                            <w:pPr>
                              <w:pStyle w:val="FrameContents"/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3D565826" w14:textId="77777777" w:rsidR="00B03AB7" w:rsidRDefault="00B03AB7">
                            <w:pPr>
                              <w:pStyle w:val="FrameContents"/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3480890A" w14:textId="77777777" w:rsidR="00B03AB7" w:rsidRDefault="00B03AB7">
                            <w:pPr>
                              <w:pStyle w:val="FrameContents"/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4216194D" w14:textId="77777777" w:rsidR="00B03AB7" w:rsidRDefault="00B03AB7">
                            <w:pPr>
                              <w:pStyle w:val="FrameContents"/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64D5828D" w14:textId="77777777" w:rsidR="00B03AB7" w:rsidRDefault="00B03AB7">
                            <w:pPr>
                              <w:pStyle w:val="FrameContents"/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14:paraId="6DFE446B" w14:textId="77777777" w:rsidR="00B03AB7" w:rsidRDefault="00B03AB7">
                            <w:pPr>
                              <w:pStyle w:val="FrameContents"/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14:paraId="4E93BDF9" w14:textId="77777777" w:rsidR="00B03AB7" w:rsidRDefault="003058F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Comida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rapida</w:t>
                            </w:r>
                            <w:proofErr w:type="spellEnd"/>
                          </w:p>
                          <w:p w14:paraId="14EBD21A" w14:textId="77777777" w:rsidR="00B03AB7" w:rsidRDefault="003058F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  </w:t>
                            </w:r>
                          </w:p>
                          <w:p w14:paraId="35E7DE5A" w14:textId="77777777" w:rsidR="00B03AB7" w:rsidRDefault="003058F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Local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  <w:u w:val="single"/>
                              </w:rPr>
                              <w:t>shushi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</w:p>
                          <w:p w14:paraId="1B49F14C" w14:textId="77777777" w:rsidR="00B03AB7" w:rsidRDefault="00B03AB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</w:p>
                          <w:p w14:paraId="7EBAB8D6" w14:textId="77777777" w:rsidR="00B03AB7" w:rsidRDefault="00B03AB7">
                            <w:pPr>
                              <w:pStyle w:val="FrameContents"/>
                              <w:rPr>
                                <w:rFonts w:ascii="Tahoma" w:hAnsi="Tahoma"/>
                                <w:sz w:val="4"/>
                                <w:szCs w:val="4"/>
                              </w:rPr>
                            </w:pPr>
                          </w:p>
                          <w:p w14:paraId="5C51EDD7" w14:textId="77777777" w:rsidR="00B03AB7" w:rsidRDefault="00B03AB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E1E33EF" w14:textId="77777777" w:rsidR="00B03AB7" w:rsidRDefault="003058FD">
                            <w:pPr>
                              <w:pStyle w:val="FrameContents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Joyeria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Fanty</w:t>
                            </w:r>
                            <w:proofErr w:type="spellEnd"/>
                          </w:p>
                          <w:p w14:paraId="77BB4810" w14:textId="77777777" w:rsidR="00B03AB7" w:rsidRDefault="00B03AB7">
                            <w:pPr>
                              <w:pStyle w:val="FrameContents"/>
                              <w:rPr>
                                <w:rFonts w:ascii="Tahoma" w:hAnsi="Tahoma"/>
                                <w:b/>
                                <w:i/>
                                <w:sz w:val="20"/>
                              </w:rPr>
                            </w:pPr>
                          </w:p>
                          <w:p w14:paraId="66C891C2" w14:textId="77777777" w:rsidR="00B03AB7" w:rsidRDefault="003058FD">
                            <w:pPr>
                              <w:pStyle w:val="FrameContents"/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FF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Vendedora</w:t>
                            </w:r>
                            <w:proofErr w:type="spellEnd"/>
                          </w:p>
                          <w:p w14:paraId="378CBABC" w14:textId="77777777" w:rsidR="00B03AB7" w:rsidRDefault="00B03AB7">
                            <w:pPr>
                              <w:pStyle w:val="FrameContents"/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</w:p>
                          <w:p w14:paraId="2CE4906B" w14:textId="77777777" w:rsidR="00B03AB7" w:rsidRDefault="00B03AB7">
                            <w:pPr>
                              <w:pStyle w:val="FrameContents"/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</w:p>
                          <w:p w14:paraId="578535B5" w14:textId="3FE4813E" w:rsidR="00B03AB7" w:rsidRDefault="003058FD">
                            <w:pPr>
                              <w:pStyle w:val="FrameContents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Promociones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                                  </w:t>
                            </w:r>
                          </w:p>
                          <w:p w14:paraId="2C6A3C9E" w14:textId="77777777" w:rsidR="00B03AB7" w:rsidRDefault="003058FD">
                            <w:pPr>
                              <w:pStyle w:val="FrameContents"/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 xml:space="preserve">                                                   </w:t>
                            </w:r>
                          </w:p>
                          <w:p w14:paraId="02A44767" w14:textId="3C3F0F73" w:rsidR="00B03AB7" w:rsidRDefault="003058FD">
                            <w:pPr>
                              <w:pStyle w:val="FrameContents"/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Promotora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perfumes</w:t>
                            </w:r>
                            <w:proofErr w:type="spellEnd"/>
                          </w:p>
                          <w:p w14:paraId="284D8EFB" w14:textId="4273035B" w:rsidR="00E00DCB" w:rsidRDefault="00E00DCB">
                            <w:pPr>
                              <w:pStyle w:val="FrameContents"/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</w:p>
                          <w:p w14:paraId="5154A189" w14:textId="36C5D8B1" w:rsidR="00E00DCB" w:rsidRDefault="00E00DCB">
                            <w:pPr>
                              <w:pStyle w:val="FrameContents"/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</w:p>
                          <w:p w14:paraId="5F16C28F" w14:textId="278593EE" w:rsidR="00E00DCB" w:rsidRPr="00E00DCB" w:rsidRDefault="00E00DCB">
                            <w:pPr>
                              <w:pStyle w:val="FrameContents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E00DCB">
                              <w:rPr>
                                <w:rFonts w:ascii="Tahoma" w:hAnsi="Tahoma"/>
                                <w:bCs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00DC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Promotora</w:t>
                            </w:r>
                            <w:proofErr w:type="spellEnd"/>
                            <w:r w:rsidRPr="00E00DC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y </w:t>
                            </w:r>
                            <w:proofErr w:type="spellStart"/>
                            <w:r w:rsidRPr="00E00DC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vendedora</w:t>
                            </w:r>
                            <w:proofErr w:type="spellEnd"/>
                          </w:p>
                          <w:p w14:paraId="449B2F8A" w14:textId="51BE9D07" w:rsidR="00E00DCB" w:rsidRDefault="00E00DCB">
                            <w:pPr>
                              <w:pStyle w:val="FrameContents"/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</w:t>
                            </w:r>
                          </w:p>
                          <w:p w14:paraId="189AF83A" w14:textId="41358BCE" w:rsidR="00E00DCB" w:rsidRDefault="00E00DCB">
                            <w:pPr>
                              <w:pStyle w:val="FrameContents"/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  </w:t>
                            </w:r>
                            <w:r w:rsidRPr="00E00DCB"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 xml:space="preserve">Parking </w:t>
                            </w:r>
                            <w:proofErr w:type="spellStart"/>
                            <w:r w:rsidRPr="00E00DCB"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mall</w:t>
                            </w:r>
                            <w:proofErr w:type="spellEnd"/>
                            <w:r w:rsidRPr="00E00DCB"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E00DCB"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>costanera</w:t>
                            </w:r>
                            <w:proofErr w:type="spellEnd"/>
                          </w:p>
                          <w:p w14:paraId="3E412D43" w14:textId="65722B7E" w:rsidR="00E00DCB" w:rsidRDefault="00E00DCB">
                            <w:pPr>
                              <w:pStyle w:val="FrameContents"/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</w:p>
                          <w:p w14:paraId="1BC46DA6" w14:textId="79C2C3F5" w:rsidR="00E00DCB" w:rsidRPr="00E00DCB" w:rsidRDefault="00E00DCB">
                            <w:pPr>
                              <w:pStyle w:val="FrameContents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E00DC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Monitora </w:t>
                            </w:r>
                            <w:proofErr w:type="spellStart"/>
                            <w:r w:rsidRPr="00E00DC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mall</w:t>
                            </w:r>
                            <w:proofErr w:type="spellEnd"/>
                            <w:r w:rsidRPr="00E00DC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00DCB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costaner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</w:p>
                          <w:p w14:paraId="7353F143" w14:textId="492BD38C" w:rsidR="00B03AB7" w:rsidRDefault="008C225F">
                            <w:pPr>
                              <w:pStyle w:val="FrameContents"/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 xml:space="preserve">  </w:t>
                            </w:r>
                          </w:p>
                          <w:p w14:paraId="315F848B" w14:textId="354BB7A5" w:rsidR="008C225F" w:rsidRDefault="008C225F">
                            <w:pPr>
                              <w:pStyle w:val="FrameContents"/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  <w:t xml:space="preserve">            </w:t>
                            </w:r>
                          </w:p>
                          <w:p w14:paraId="34D0F262" w14:textId="60EB72EC" w:rsidR="008C225F" w:rsidRPr="008C225F" w:rsidRDefault="008C225F">
                            <w:pPr>
                              <w:pStyle w:val="FrameContents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8C225F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 </w:t>
                            </w:r>
                            <w:r w:rsidRPr="008C225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Bodega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H&amp;M</w:t>
                            </w:r>
                            <w:r w:rsidRPr="008C225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picking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65B960B" w14:textId="77777777" w:rsidR="00B03AB7" w:rsidRDefault="00B03AB7">
                            <w:pPr>
                              <w:pStyle w:val="FrameContents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</w:p>
                          <w:p w14:paraId="32981AC2" w14:textId="77777777" w:rsidR="00B03AB7" w:rsidRDefault="003058FD">
                            <w:pPr>
                              <w:pStyle w:val="FrameContents"/>
                              <w:rPr>
                                <w:rFonts w:ascii="Tahoma" w:hAnsi="Tahoma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                     </w:t>
                            </w:r>
                          </w:p>
                          <w:p w14:paraId="10475A93" w14:textId="77777777" w:rsidR="00B03AB7" w:rsidRDefault="00B03AB7">
                            <w:pPr>
                              <w:pStyle w:val="FrameContents"/>
                              <w:rPr>
                                <w:rFonts w:ascii="Tahoma" w:hAnsi="Tahoma"/>
                                <w:sz w:val="4"/>
                                <w:szCs w:val="4"/>
                              </w:rPr>
                            </w:pPr>
                          </w:p>
                          <w:p w14:paraId="1C6A6191" w14:textId="77777777" w:rsidR="00B03AB7" w:rsidRDefault="003058F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</w:t>
                            </w:r>
                          </w:p>
                          <w:p w14:paraId="382DB8F0" w14:textId="77777777" w:rsidR="00B03AB7" w:rsidRDefault="003058F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</w:t>
                            </w:r>
                          </w:p>
                          <w:p w14:paraId="4D1CB10B" w14:textId="77777777" w:rsidR="00B03AB7" w:rsidRDefault="003058F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32"/>
                                <w:szCs w:val="32"/>
                              </w:rPr>
                              <w:t xml:space="preserve">Maria José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32"/>
                                <w:szCs w:val="32"/>
                              </w:rPr>
                              <w:t>Briceño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32"/>
                                <w:szCs w:val="32"/>
                              </w:rPr>
                              <w:t>Oyarce</w:t>
                            </w:r>
                            <w:proofErr w:type="spellEnd"/>
                          </w:p>
                          <w:p w14:paraId="60C0D560" w14:textId="77777777" w:rsidR="00B03AB7" w:rsidRDefault="003058F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</w:pPr>
                            <w:r>
                              <w:rPr>
                                <w:rFonts w:ascii="Tahoma" w:hAnsi="Tahoma"/>
                                <w:b/>
                                <w:sz w:val="32"/>
                                <w:szCs w:val="32"/>
                              </w:rPr>
                              <w:t xml:space="preserve">                                                 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32"/>
                                <w:szCs w:val="32"/>
                              </w:rPr>
                              <w:t>Disponibilidad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32"/>
                                <w:szCs w:val="32"/>
                              </w:rPr>
                              <w:t xml:space="preserve"> Inmediata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1812E" id="Text Box 17" o:spid="_x0000_s1029" style="position:absolute;margin-left:14.25pt;margin-top:13.55pt;width:569.25pt;height:647.3pt;z-index: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" filled="f" stroked="f">
                <v:textbox>
                  <w:txbxContent>
                    <w:p w14:paraId="13F15383" w14:textId="77777777" w:rsidR="00B03AB7" w:rsidRDefault="00B03AB7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2C1D855C" w14:textId="42932532" w:rsidR="00B03AB7" w:rsidRDefault="003058FD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Persona con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experiencia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en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  <w:lang w:val="es-CL"/>
                        </w:rPr>
                        <w:t xml:space="preserve"> comida rápida, ventas y promociones.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Soy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comprometida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entusiasta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motivada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mis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labores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.</w:t>
                      </w:r>
                    </w:p>
                    <w:p w14:paraId="0391D9D1" w14:textId="77777777" w:rsidR="00B03AB7" w:rsidRDefault="00B03AB7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D5DCDAB" w14:textId="77777777" w:rsidR="00B03AB7" w:rsidRDefault="00B03AB7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9D9C155" w14:textId="77777777" w:rsidR="00B03AB7" w:rsidRDefault="00B03AB7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1DAB525" w14:textId="77777777" w:rsidR="00B03AB7" w:rsidRDefault="00B03AB7">
                      <w:pPr>
                        <w:pStyle w:val="FrameContents"/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14:paraId="0E640910" w14:textId="77777777" w:rsidR="00B03AB7" w:rsidRDefault="00B03AB7">
                      <w:pPr>
                        <w:pStyle w:val="FrameContents"/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14:paraId="2EBC5C44" w14:textId="77777777" w:rsidR="00B03AB7" w:rsidRDefault="003058FD">
                      <w:pPr>
                        <w:pStyle w:val="FrameContents"/>
                        <w:tabs>
                          <w:tab w:val="left" w:pos="5940"/>
                        </w:tabs>
                      </w:pPr>
                      <w:proofErr w:type="gramStart"/>
                      <w:r>
                        <w:rPr>
                          <w:rFonts w:ascii="Tahoma" w:hAnsi="Tahoma"/>
                          <w:b/>
                          <w:sz w:val="20"/>
                        </w:rPr>
                        <w:t>Media  :</w:t>
                      </w:r>
                      <w:proofErr w:type="gramEnd"/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Colegio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 xml:space="preserve"> Mariano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Latorre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</w:t>
                      </w:r>
                      <w:r>
                        <w:rPr>
                          <w:rFonts w:ascii="Tahoma" w:hAnsi="Tahoma"/>
                          <w:sz w:val="20"/>
                        </w:rPr>
                        <w:t>(2019)</w:t>
                      </w:r>
                    </w:p>
                    <w:p w14:paraId="0B2C720D" w14:textId="77777777" w:rsidR="00B03AB7" w:rsidRDefault="003058FD">
                      <w:pPr>
                        <w:pStyle w:val="FrameContents"/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         </w:t>
                      </w:r>
                    </w:p>
                    <w:p w14:paraId="43200BED" w14:textId="77777777" w:rsidR="00B03AB7" w:rsidRDefault="003058FD">
                      <w:pPr>
                        <w:pStyle w:val="FrameContents"/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0"/>
                        </w:rPr>
                        <w:t>Basica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0"/>
                        </w:rPr>
                        <w:t>completa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 : 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Colegio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 xml:space="preserve"> Violeta Parra </w:t>
                      </w:r>
                      <w:r>
                        <w:rPr>
                          <w:rFonts w:ascii="Tahoma" w:hAnsi="Tahoma"/>
                          <w:sz w:val="20"/>
                        </w:rPr>
                        <w:t>(2015)</w:t>
                      </w:r>
                    </w:p>
                    <w:p w14:paraId="3F766D92" w14:textId="77777777" w:rsidR="00B03AB7" w:rsidRDefault="00B03AB7">
                      <w:pPr>
                        <w:pStyle w:val="FrameContents"/>
                        <w:rPr>
                          <w:rFonts w:ascii="Tahoma" w:hAnsi="Tahoma"/>
                          <w:sz w:val="20"/>
                        </w:rPr>
                      </w:pPr>
                    </w:p>
                    <w:p w14:paraId="3D565826" w14:textId="77777777" w:rsidR="00B03AB7" w:rsidRDefault="00B03AB7">
                      <w:pPr>
                        <w:pStyle w:val="FrameContents"/>
                        <w:rPr>
                          <w:rFonts w:ascii="Tahoma" w:hAnsi="Tahoma"/>
                          <w:sz w:val="20"/>
                        </w:rPr>
                      </w:pPr>
                    </w:p>
                    <w:p w14:paraId="3480890A" w14:textId="77777777" w:rsidR="00B03AB7" w:rsidRDefault="00B03AB7">
                      <w:pPr>
                        <w:pStyle w:val="FrameContents"/>
                        <w:rPr>
                          <w:rFonts w:ascii="Tahoma" w:hAnsi="Tahoma"/>
                          <w:sz w:val="20"/>
                        </w:rPr>
                      </w:pPr>
                    </w:p>
                    <w:p w14:paraId="4216194D" w14:textId="77777777" w:rsidR="00B03AB7" w:rsidRDefault="00B03AB7">
                      <w:pPr>
                        <w:pStyle w:val="FrameContents"/>
                        <w:rPr>
                          <w:rFonts w:ascii="Tahoma" w:hAnsi="Tahoma"/>
                          <w:sz w:val="20"/>
                        </w:rPr>
                      </w:pPr>
                    </w:p>
                    <w:p w14:paraId="64D5828D" w14:textId="77777777" w:rsidR="00B03AB7" w:rsidRDefault="00B03AB7">
                      <w:pPr>
                        <w:pStyle w:val="FrameContents"/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14:paraId="6DFE446B" w14:textId="77777777" w:rsidR="00B03AB7" w:rsidRDefault="00B03AB7">
                      <w:pPr>
                        <w:pStyle w:val="FrameContents"/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14:paraId="4E93BDF9" w14:textId="77777777" w:rsidR="00B03AB7" w:rsidRDefault="003058F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Comida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rapida</w:t>
                      </w:r>
                      <w:proofErr w:type="spellEnd"/>
                    </w:p>
                    <w:p w14:paraId="14EBD21A" w14:textId="77777777" w:rsidR="00B03AB7" w:rsidRDefault="003058F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  </w:t>
                      </w:r>
                    </w:p>
                    <w:p w14:paraId="35E7DE5A" w14:textId="77777777" w:rsidR="00B03AB7" w:rsidRDefault="003058F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0"/>
                          <w:u w:val="single"/>
                        </w:rPr>
                        <w:t xml:space="preserve">Local de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0"/>
                          <w:szCs w:val="20"/>
                          <w:u w:val="single"/>
                        </w:rPr>
                        <w:t>shushi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</w:p>
                    <w:p w14:paraId="1B49F14C" w14:textId="77777777" w:rsidR="00B03AB7" w:rsidRDefault="00B03AB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</w:p>
                    <w:p w14:paraId="7EBAB8D6" w14:textId="77777777" w:rsidR="00B03AB7" w:rsidRDefault="00B03AB7">
                      <w:pPr>
                        <w:pStyle w:val="FrameContents"/>
                        <w:rPr>
                          <w:rFonts w:ascii="Tahoma" w:hAnsi="Tahoma"/>
                          <w:sz w:val="4"/>
                          <w:szCs w:val="4"/>
                        </w:rPr>
                      </w:pPr>
                    </w:p>
                    <w:p w14:paraId="5C51EDD7" w14:textId="77777777" w:rsidR="00B03AB7" w:rsidRDefault="00B03AB7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0"/>
                          <w:szCs w:val="20"/>
                        </w:rPr>
                      </w:pPr>
                    </w:p>
                    <w:p w14:paraId="4E1E33EF" w14:textId="77777777" w:rsidR="00B03AB7" w:rsidRDefault="003058FD">
                      <w:pPr>
                        <w:pStyle w:val="FrameContents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Joyeria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Fanty</w:t>
                      </w:r>
                      <w:proofErr w:type="spellEnd"/>
                    </w:p>
                    <w:p w14:paraId="77BB4810" w14:textId="77777777" w:rsidR="00B03AB7" w:rsidRDefault="00B03AB7">
                      <w:pPr>
                        <w:pStyle w:val="FrameContents"/>
                        <w:rPr>
                          <w:rFonts w:ascii="Tahoma" w:hAnsi="Tahoma"/>
                          <w:b/>
                          <w:i/>
                          <w:sz w:val="20"/>
                        </w:rPr>
                      </w:pPr>
                    </w:p>
                    <w:p w14:paraId="66C891C2" w14:textId="77777777" w:rsidR="00B03AB7" w:rsidRDefault="003058FD">
                      <w:pPr>
                        <w:pStyle w:val="FrameContents"/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i/>
                          <w:color w:val="FF00FF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Vendedora</w:t>
                      </w:r>
                      <w:proofErr w:type="spellEnd"/>
                    </w:p>
                    <w:p w14:paraId="378CBABC" w14:textId="77777777" w:rsidR="00B03AB7" w:rsidRDefault="00B03AB7">
                      <w:pPr>
                        <w:pStyle w:val="FrameContents"/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</w:p>
                    <w:p w14:paraId="2CE4906B" w14:textId="77777777" w:rsidR="00B03AB7" w:rsidRDefault="00B03AB7">
                      <w:pPr>
                        <w:pStyle w:val="FrameContents"/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</w:p>
                    <w:p w14:paraId="578535B5" w14:textId="3FE4813E" w:rsidR="00B03AB7" w:rsidRDefault="003058FD">
                      <w:pPr>
                        <w:pStyle w:val="FrameContents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Promociones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                                  </w:t>
                      </w:r>
                    </w:p>
                    <w:p w14:paraId="2C6A3C9E" w14:textId="77777777" w:rsidR="00B03AB7" w:rsidRDefault="003058FD">
                      <w:pPr>
                        <w:pStyle w:val="FrameContents"/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 xml:space="preserve">                                                   </w:t>
                      </w:r>
                    </w:p>
                    <w:p w14:paraId="02A44767" w14:textId="3C3F0F73" w:rsidR="00B03AB7" w:rsidRDefault="003058FD">
                      <w:pPr>
                        <w:pStyle w:val="FrameContents"/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Promotora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perfumes</w:t>
                      </w:r>
                      <w:proofErr w:type="spellEnd"/>
                    </w:p>
                    <w:p w14:paraId="284D8EFB" w14:textId="4273035B" w:rsidR="00E00DCB" w:rsidRDefault="00E00DCB">
                      <w:pPr>
                        <w:pStyle w:val="FrameContents"/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</w:p>
                    <w:p w14:paraId="5154A189" w14:textId="36C5D8B1" w:rsidR="00E00DCB" w:rsidRDefault="00E00DCB">
                      <w:pPr>
                        <w:pStyle w:val="FrameContents"/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</w:p>
                    <w:p w14:paraId="5F16C28F" w14:textId="278593EE" w:rsidR="00E00DCB" w:rsidRPr="00E00DCB" w:rsidRDefault="00E00DCB">
                      <w:pPr>
                        <w:pStyle w:val="FrameContents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E00DCB">
                        <w:rPr>
                          <w:rFonts w:ascii="Tahoma" w:hAnsi="Tahoma"/>
                          <w:bCs/>
                          <w:sz w:val="20"/>
                        </w:rPr>
                        <w:t xml:space="preserve">           </w:t>
                      </w: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 w:rsidRPr="00E00DC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Promotora</w:t>
                      </w:r>
                      <w:proofErr w:type="spellEnd"/>
                      <w:r w:rsidRPr="00E00DC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y </w:t>
                      </w:r>
                      <w:proofErr w:type="spellStart"/>
                      <w:r w:rsidRPr="00E00DC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vendedora</w:t>
                      </w:r>
                      <w:proofErr w:type="spellEnd"/>
                    </w:p>
                    <w:p w14:paraId="449B2F8A" w14:textId="51BE9D07" w:rsidR="00E00DCB" w:rsidRDefault="00E00DCB">
                      <w:pPr>
                        <w:pStyle w:val="FrameContents"/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       </w:t>
                      </w:r>
                    </w:p>
                    <w:p w14:paraId="189AF83A" w14:textId="41358BCE" w:rsidR="00E00DCB" w:rsidRDefault="00E00DCB">
                      <w:pPr>
                        <w:pStyle w:val="FrameContents"/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            </w:t>
                      </w:r>
                      <w:r w:rsidRPr="00E00DCB"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 xml:space="preserve">Parking </w:t>
                      </w:r>
                      <w:proofErr w:type="spellStart"/>
                      <w:r w:rsidRPr="00E00DCB"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mall</w:t>
                      </w:r>
                      <w:proofErr w:type="spellEnd"/>
                      <w:r w:rsidRPr="00E00DCB"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 xml:space="preserve"> </w:t>
                      </w:r>
                      <w:proofErr w:type="spellStart"/>
                      <w:r w:rsidRPr="00E00DCB"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>costanera</w:t>
                      </w:r>
                      <w:proofErr w:type="spellEnd"/>
                    </w:p>
                    <w:p w14:paraId="3E412D43" w14:textId="65722B7E" w:rsidR="00E00DCB" w:rsidRDefault="00E00DCB">
                      <w:pPr>
                        <w:pStyle w:val="FrameContents"/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</w:p>
                    <w:p w14:paraId="1BC46DA6" w14:textId="79C2C3F5" w:rsidR="00E00DCB" w:rsidRPr="00E00DCB" w:rsidRDefault="00E00DCB">
                      <w:pPr>
                        <w:pStyle w:val="FrameContents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E00DC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Monitora </w:t>
                      </w:r>
                      <w:proofErr w:type="spellStart"/>
                      <w:r w:rsidRPr="00E00DC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mall</w:t>
                      </w:r>
                      <w:proofErr w:type="spellEnd"/>
                      <w:r w:rsidRPr="00E00DC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00DCB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costaner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</w:t>
                      </w:r>
                      <w:proofErr w:type="spellEnd"/>
                    </w:p>
                    <w:p w14:paraId="7353F143" w14:textId="492BD38C" w:rsidR="00B03AB7" w:rsidRDefault="008C225F">
                      <w:pPr>
                        <w:pStyle w:val="FrameContents"/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 xml:space="preserve">  </w:t>
                      </w:r>
                    </w:p>
                    <w:p w14:paraId="315F848B" w14:textId="354BB7A5" w:rsidR="008C225F" w:rsidRDefault="008C225F">
                      <w:pPr>
                        <w:pStyle w:val="FrameContents"/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  <w:t xml:space="preserve">            </w:t>
                      </w:r>
                    </w:p>
                    <w:p w14:paraId="34D0F262" w14:textId="60EB72EC" w:rsidR="008C225F" w:rsidRPr="008C225F" w:rsidRDefault="008C225F">
                      <w:pPr>
                        <w:pStyle w:val="FrameContents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8C225F">
                        <w:rPr>
                          <w:rFonts w:ascii="Tahoma" w:hAnsi="Tahoma"/>
                          <w:b/>
                          <w:sz w:val="20"/>
                        </w:rPr>
                        <w:t xml:space="preserve">             </w:t>
                      </w:r>
                      <w:r w:rsidRPr="008C225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Bodega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H&amp;M</w:t>
                      </w:r>
                      <w:r w:rsidRPr="008C225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picking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.</w:t>
                      </w:r>
                    </w:p>
                    <w:p w14:paraId="765B960B" w14:textId="77777777" w:rsidR="00B03AB7" w:rsidRDefault="00B03AB7">
                      <w:pPr>
                        <w:pStyle w:val="FrameContents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</w:p>
                    <w:p w14:paraId="32981AC2" w14:textId="77777777" w:rsidR="00B03AB7" w:rsidRDefault="003058FD">
                      <w:pPr>
                        <w:pStyle w:val="FrameContents"/>
                        <w:rPr>
                          <w:rFonts w:ascii="Tahoma" w:hAnsi="Tahoma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                               </w:t>
                      </w:r>
                    </w:p>
                    <w:p w14:paraId="10475A93" w14:textId="77777777" w:rsidR="00B03AB7" w:rsidRDefault="00B03AB7">
                      <w:pPr>
                        <w:pStyle w:val="FrameContents"/>
                        <w:rPr>
                          <w:rFonts w:ascii="Tahoma" w:hAnsi="Tahoma"/>
                          <w:sz w:val="4"/>
                          <w:szCs w:val="4"/>
                        </w:rPr>
                      </w:pPr>
                    </w:p>
                    <w:p w14:paraId="1C6A6191" w14:textId="77777777" w:rsidR="00B03AB7" w:rsidRDefault="003058F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    </w:t>
                      </w:r>
                    </w:p>
                    <w:p w14:paraId="382DB8F0" w14:textId="77777777" w:rsidR="00B03AB7" w:rsidRDefault="003058F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     </w:t>
                      </w:r>
                    </w:p>
                    <w:p w14:paraId="4D1CB10B" w14:textId="77777777" w:rsidR="00B03AB7" w:rsidRDefault="003058F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ahoma" w:hAnsi="Tahoma"/>
                          <w:b/>
                          <w:sz w:val="36"/>
                          <w:szCs w:val="36"/>
                        </w:rPr>
                        <w:t xml:space="preserve">       </w:t>
                      </w:r>
                      <w:r>
                        <w:rPr>
                          <w:rFonts w:ascii="Tahoma" w:hAnsi="Tahoma"/>
                          <w:b/>
                          <w:sz w:val="32"/>
                          <w:szCs w:val="32"/>
                        </w:rPr>
                        <w:t xml:space="preserve">Maria José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32"/>
                          <w:szCs w:val="32"/>
                        </w:rPr>
                        <w:t>Briceño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32"/>
                          <w:szCs w:val="32"/>
                        </w:rPr>
                        <w:t>Oyarce</w:t>
                      </w:r>
                      <w:proofErr w:type="spellEnd"/>
                    </w:p>
                    <w:p w14:paraId="60C0D560" w14:textId="77777777" w:rsidR="00B03AB7" w:rsidRDefault="003058FD">
                      <w:pPr>
                        <w:pStyle w:val="Sansinterligne1"/>
                        <w:tabs>
                          <w:tab w:val="left" w:pos="2040"/>
                        </w:tabs>
                      </w:pPr>
                      <w:r>
                        <w:rPr>
                          <w:rFonts w:ascii="Tahoma" w:hAnsi="Tahoma"/>
                          <w:b/>
                          <w:sz w:val="32"/>
                          <w:szCs w:val="32"/>
                        </w:rPr>
                        <w:t xml:space="preserve">                                                   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32"/>
                          <w:szCs w:val="32"/>
                        </w:rPr>
                        <w:t>Disponibilidad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32"/>
                          <w:szCs w:val="32"/>
                        </w:rPr>
                        <w:t xml:space="preserve"> Inmediata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6267C63" w14:textId="2A64E2C5" w:rsidR="00B03AB7" w:rsidRDefault="00B03AB7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D7EA939" w14:textId="67159699" w:rsidR="00B03AB7" w:rsidRDefault="00A066E0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529AEA25" wp14:editId="33CD3B8D">
                <wp:simplePos x="0" y="0"/>
                <wp:positionH relativeFrom="column">
                  <wp:posOffset>-161290</wp:posOffset>
                </wp:positionH>
                <wp:positionV relativeFrom="paragraph">
                  <wp:posOffset>284480</wp:posOffset>
                </wp:positionV>
                <wp:extent cx="4382135" cy="1270"/>
                <wp:effectExtent l="57150" t="38100" r="57150" b="95250"/>
                <wp:wrapNone/>
                <wp:docPr id="16" name="Lin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2135" cy="127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53E98" id="Line 87" o:spid="_x0000_s1026" style="position:absolute;flip:x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pt,22.4pt" to="332.3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" strokecolor="#4bacc6 [3208]" strokeweight="3pt">
                <v:shadow on="t" color="black" opacity="22937f" origin=",.5" offset="0,.63889mm"/>
              </v:line>
            </w:pict>
          </mc:Fallback>
        </mc:AlternateContent>
      </w:r>
    </w:p>
    <w:p w14:paraId="6F2EBF94" w14:textId="15D9FEED" w:rsidR="00B03AB7" w:rsidRDefault="00A066E0">
      <w:pPr>
        <w:tabs>
          <w:tab w:val="left" w:pos="2268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3665" simplePos="0" relativeHeight="12" behindDoc="0" locked="0" layoutInCell="1" allowOverlap="1" wp14:anchorId="5F056F87" wp14:editId="6064444B">
                <wp:simplePos x="0" y="0"/>
                <wp:positionH relativeFrom="column">
                  <wp:posOffset>-114300</wp:posOffset>
                </wp:positionH>
                <wp:positionV relativeFrom="paragraph">
                  <wp:posOffset>200661</wp:posOffset>
                </wp:positionV>
                <wp:extent cx="3075940" cy="361950"/>
                <wp:effectExtent l="0" t="0" r="0" b="0"/>
                <wp:wrapNone/>
                <wp:docPr id="14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94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74866F" w14:textId="77777777" w:rsidR="00B03AB7" w:rsidRDefault="003058FD">
                            <w:pPr>
                              <w:pStyle w:val="FrameContents"/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56F87" id="Text Box 70" o:spid="_x0000_s1030" style="position:absolute;margin-left:-9pt;margin-top:15.8pt;width:242.2pt;height:28.5pt;z-index:12;visibility:visible;mso-wrap-style:square;mso-height-percent:0;mso-wrap-distance-left:9pt;mso-wrap-distance-top:0;mso-wrap-distance-right:8.95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" stroked="f">
                <v:textbox>
                  <w:txbxContent>
                    <w:p w14:paraId="4174866F" w14:textId="77777777" w:rsidR="00B03AB7" w:rsidRDefault="003058FD">
                      <w:pPr>
                        <w:pStyle w:val="FrameContents"/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</w:p>
    <w:p w14:paraId="6F7882BB" w14:textId="707AE22E" w:rsidR="00B03AB7" w:rsidRDefault="00B03AB7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D3C2469" w14:textId="77777777" w:rsidR="00B03AB7" w:rsidRDefault="00B03AB7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74DC051" w14:textId="77777777" w:rsidR="00B03AB7" w:rsidRDefault="00B03AB7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CD793C1" w14:textId="77777777" w:rsidR="00B03AB7" w:rsidRDefault="00B03AB7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54C3307" w14:textId="77777777" w:rsidR="00B03AB7" w:rsidRDefault="00B03AB7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74E33D6" w14:textId="77777777" w:rsidR="00B03AB7" w:rsidRDefault="00B03AB7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E277D98" w14:textId="77777777" w:rsidR="00B03AB7" w:rsidRDefault="003058F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7F9D5EFE" wp14:editId="535232BA">
                <wp:simplePos x="0" y="0"/>
                <wp:positionH relativeFrom="column">
                  <wp:posOffset>-114300</wp:posOffset>
                </wp:positionH>
                <wp:positionV relativeFrom="paragraph">
                  <wp:posOffset>63500</wp:posOffset>
                </wp:positionV>
                <wp:extent cx="4858385" cy="324485"/>
                <wp:effectExtent l="0" t="0" r="0" b="0"/>
                <wp:wrapNone/>
                <wp:docPr id="17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84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858B7A" w14:textId="77777777" w:rsidR="00B03AB7" w:rsidRDefault="003058FD">
                            <w:pPr>
                              <w:pStyle w:val="FrameContents"/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D5EFE" id="Text Box 88" o:spid="_x0000_s1031" style="position:absolute;margin-left:-9pt;margin-top:5pt;width:382.55pt;height:25.5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" stroked="f">
                <v:textbox>
                  <w:txbxContent>
                    <w:p w14:paraId="39858B7A" w14:textId="77777777" w:rsidR="00B03AB7" w:rsidRDefault="003058FD">
                      <w:pPr>
                        <w:pStyle w:val="FrameContents"/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rect>
            </w:pict>
          </mc:Fallback>
        </mc:AlternateContent>
      </w:r>
    </w:p>
    <w:p w14:paraId="7C0A1CC9" w14:textId="77777777" w:rsidR="00B03AB7" w:rsidRDefault="003058F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1370FE89" wp14:editId="70E195FF">
                <wp:simplePos x="0" y="0"/>
                <wp:positionH relativeFrom="column">
                  <wp:posOffset>-113665</wp:posOffset>
                </wp:positionH>
                <wp:positionV relativeFrom="paragraph">
                  <wp:posOffset>206375</wp:posOffset>
                </wp:positionV>
                <wp:extent cx="4496435" cy="1270"/>
                <wp:effectExtent l="57150" t="38100" r="57150" b="95250"/>
                <wp:wrapNone/>
                <wp:docPr id="19" name="Lin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680" cy="72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95pt,16.25pt" to="345pt,16.25pt" ID="Line 92" stroked="t" style="position:absolute;flip:x" wp14:anchorId="08ACBCD2">
                <v:stroke color="#4bacc6" weight="38160" joinstyle="round" endcap="flat"/>
                <v:fill o:detectmouseclick="t" on="false"/>
                <v:shadow on="t" obscured="f" color="black"/>
              </v:line>
            </w:pict>
          </mc:Fallback>
        </mc:AlternateContent>
      </w:r>
    </w:p>
    <w:p w14:paraId="2AFF52DE" w14:textId="77777777" w:rsidR="00B03AB7" w:rsidRDefault="00B03AB7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01ACE44" w14:textId="77777777" w:rsidR="00B03AB7" w:rsidRDefault="00B03AB7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F67C259" w14:textId="77777777" w:rsidR="00B03AB7" w:rsidRDefault="00B03AB7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A979A4A" w14:textId="77777777" w:rsidR="00B03AB7" w:rsidRDefault="00B03AB7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506C712" w14:textId="77777777" w:rsidR="00B03AB7" w:rsidRDefault="00B03AB7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00FF49A" w14:textId="77777777" w:rsidR="00B03AB7" w:rsidRDefault="00B03AB7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F27838D" w14:textId="77777777" w:rsidR="00B03AB7" w:rsidRDefault="00B03AB7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9EE7643" w14:textId="77777777" w:rsidR="00B03AB7" w:rsidRDefault="00B03AB7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C3BD176" w14:textId="77777777" w:rsidR="00B03AB7" w:rsidRDefault="00B03AB7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DDF95FF" w14:textId="77777777" w:rsidR="00B03AB7" w:rsidRDefault="00B03AB7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58A5AB1" w14:textId="77777777" w:rsidR="00B03AB7" w:rsidRDefault="00B03AB7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7C5DFF1" w14:textId="77777777" w:rsidR="00B03AB7" w:rsidRDefault="00B03AB7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D2CD765" w14:textId="77777777" w:rsidR="00B03AB7" w:rsidRDefault="00B03AB7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C503C65" w14:textId="77777777" w:rsidR="00B03AB7" w:rsidRDefault="00B03AB7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D29CE86" w14:textId="77777777" w:rsidR="00B03AB7" w:rsidRDefault="00B03AB7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7E4D0CF" w14:textId="77777777" w:rsidR="00B03AB7" w:rsidRDefault="00B03AB7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02B5EC8" w14:textId="77777777" w:rsidR="00B03AB7" w:rsidRDefault="00B03AB7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ADFE05E" w14:textId="77777777" w:rsidR="00B03AB7" w:rsidRDefault="00B03AB7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9AF5B74" w14:textId="77777777" w:rsidR="00B03AB7" w:rsidRDefault="00B03AB7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7543ACC" w14:textId="77777777" w:rsidR="00B03AB7" w:rsidRDefault="00B03AB7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5606CCB" w14:textId="77777777" w:rsidR="00B03AB7" w:rsidRDefault="00B03AB7">
      <w:pPr>
        <w:tabs>
          <w:tab w:val="left" w:pos="2268"/>
        </w:tabs>
      </w:pPr>
    </w:p>
    <w:sectPr w:rsidR="00B03AB7">
      <w:headerReference w:type="default" r:id="rId7"/>
      <w:pgSz w:w="11906" w:h="16838"/>
      <w:pgMar w:top="766" w:right="720" w:bottom="720" w:left="720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1F738" w14:textId="77777777" w:rsidR="00286691" w:rsidRDefault="00286691">
      <w:r>
        <w:separator/>
      </w:r>
    </w:p>
  </w:endnote>
  <w:endnote w:type="continuationSeparator" w:id="0">
    <w:p w14:paraId="7697DA98" w14:textId="77777777" w:rsidR="00286691" w:rsidRDefault="00286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A706A" w14:textId="77777777" w:rsidR="00286691" w:rsidRDefault="00286691">
      <w:r>
        <w:separator/>
      </w:r>
    </w:p>
  </w:footnote>
  <w:footnote w:type="continuationSeparator" w:id="0">
    <w:p w14:paraId="6CAF11FC" w14:textId="77777777" w:rsidR="00286691" w:rsidRDefault="00286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D4AF0" w14:textId="77777777" w:rsidR="00B03AB7" w:rsidRDefault="00B03AB7">
    <w:pP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AB7"/>
    <w:rsid w:val="00286691"/>
    <w:rsid w:val="003058FD"/>
    <w:rsid w:val="008C225F"/>
    <w:rsid w:val="00A066E0"/>
    <w:rsid w:val="00B03AB7"/>
    <w:rsid w:val="00E00DCB"/>
    <w:rsid w:val="00F6675B"/>
    <w:rsid w:val="00FF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47BF6"/>
  <w15:docId w15:val="{66F4BADA-7773-48F5-89CE-6F4A5CB0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Autospacing="1" w:afterAutospacing="1"/>
      <w:outlineLvl w:val="0"/>
    </w:pPr>
    <w:rPr>
      <w:rFonts w:ascii="Verdana" w:hAnsi="Verdana"/>
      <w:b/>
      <w:bCs/>
      <w:kern w:val="2"/>
      <w:sz w:val="27"/>
      <w:szCs w:val="27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47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A1A2C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9163AB"/>
    <w:rPr>
      <w:rFonts w:ascii="Verdana" w:eastAsia="Times New Roman" w:hAnsi="Verdana"/>
      <w:b/>
      <w:bCs/>
      <w:kern w:val="2"/>
      <w:sz w:val="27"/>
      <w:szCs w:val="27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customStyle="1" w:styleId="InternetLink">
    <w:name w:val="Internet Link"/>
    <w:basedOn w:val="Fuentedeprrafopredeter"/>
    <w:uiPriority w:val="99"/>
    <w:unhideWhenUsed/>
    <w:rsid w:val="0009438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sid w:val="003D7EC0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BF477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Label1">
    <w:name w:val="ListLabel 1"/>
    <w:qFormat/>
    <w:rPr>
      <w:color w:val="auto"/>
      <w:sz w:val="36"/>
      <w:szCs w:val="36"/>
    </w:rPr>
  </w:style>
  <w:style w:type="character" w:customStyle="1" w:styleId="ListLabel2">
    <w:name w:val="ListLabel 2"/>
    <w:qFormat/>
    <w:rPr>
      <w:rFonts w:cs="Arial"/>
    </w:rPr>
  </w:style>
  <w:style w:type="character" w:customStyle="1" w:styleId="ListLabel3">
    <w:name w:val="ListLabel 3"/>
    <w:qFormat/>
    <w:rPr>
      <w:rFonts w:cs="Arial"/>
    </w:rPr>
  </w:style>
  <w:style w:type="character" w:customStyle="1" w:styleId="ListLabel4">
    <w:name w:val="ListLabel 4"/>
    <w:qFormat/>
    <w:rPr>
      <w:rFonts w:cs="Arial"/>
    </w:rPr>
  </w:style>
  <w:style w:type="character" w:customStyle="1" w:styleId="ListLabel5">
    <w:name w:val="ListLabel 5"/>
    <w:qFormat/>
    <w:rPr>
      <w:color w:val="auto"/>
    </w:rPr>
  </w:style>
  <w:style w:type="character" w:customStyle="1" w:styleId="ListLabel6">
    <w:name w:val="ListLabel 6"/>
    <w:qFormat/>
    <w:rPr>
      <w:rFonts w:cs="Arial"/>
    </w:rPr>
  </w:style>
  <w:style w:type="character" w:customStyle="1" w:styleId="ListLabel7">
    <w:name w:val="ListLabel 7"/>
    <w:qFormat/>
    <w:rPr>
      <w:rFonts w:cs="Arial"/>
    </w:rPr>
  </w:style>
  <w:style w:type="character" w:customStyle="1" w:styleId="ListLabel8">
    <w:name w:val="ListLabel 8"/>
    <w:qFormat/>
    <w:rPr>
      <w:rFonts w:cs="Arial"/>
    </w:rPr>
  </w:style>
  <w:style w:type="character" w:customStyle="1" w:styleId="ListLabel9">
    <w:name w:val="ListLabel 9"/>
    <w:qFormat/>
    <w:rPr>
      <w:color w:val="auto"/>
    </w:rPr>
  </w:style>
  <w:style w:type="character" w:customStyle="1" w:styleId="ListLabel10">
    <w:name w:val="ListLabel 10"/>
    <w:qFormat/>
    <w:rPr>
      <w:rFonts w:cs="Arial"/>
    </w:rPr>
  </w:style>
  <w:style w:type="character" w:customStyle="1" w:styleId="ListLabel11">
    <w:name w:val="ListLabel 11"/>
    <w:qFormat/>
    <w:rPr>
      <w:rFonts w:cs="Arial"/>
    </w:rPr>
  </w:style>
  <w:style w:type="character" w:customStyle="1" w:styleId="ListLabel12">
    <w:name w:val="ListLabel 12"/>
    <w:qFormat/>
    <w:rPr>
      <w:rFonts w:cs="Arial"/>
    </w:rPr>
  </w:style>
  <w:style w:type="character" w:customStyle="1" w:styleId="ListLabel13">
    <w:name w:val="ListLabel 13"/>
    <w:qFormat/>
    <w:rPr>
      <w:color w:val="auto"/>
    </w:rPr>
  </w:style>
  <w:style w:type="character" w:customStyle="1" w:styleId="ListLabel14">
    <w:name w:val="ListLabel 14"/>
    <w:qFormat/>
    <w:rPr>
      <w:rFonts w:cs="Arial"/>
    </w:rPr>
  </w:style>
  <w:style w:type="character" w:customStyle="1" w:styleId="ListLabel15">
    <w:name w:val="ListLabel 15"/>
    <w:qFormat/>
    <w:rPr>
      <w:rFonts w:cs="Arial"/>
    </w:rPr>
  </w:style>
  <w:style w:type="character" w:customStyle="1" w:styleId="ListLabel16">
    <w:name w:val="ListLabel 16"/>
    <w:qFormat/>
    <w:rPr>
      <w:rFonts w:cs="Arial"/>
    </w:rPr>
  </w:style>
  <w:style w:type="character" w:customStyle="1" w:styleId="ListLabel17">
    <w:name w:val="ListLabel 17"/>
    <w:qFormat/>
    <w:rPr>
      <w:color w:val="auto"/>
    </w:rPr>
  </w:style>
  <w:style w:type="character" w:customStyle="1" w:styleId="ListLabel18">
    <w:name w:val="ListLabel 18"/>
    <w:qFormat/>
    <w:rPr>
      <w:rFonts w:cs="Arial"/>
    </w:rPr>
  </w:style>
  <w:style w:type="character" w:customStyle="1" w:styleId="ListLabel19">
    <w:name w:val="ListLabel 19"/>
    <w:qFormat/>
    <w:rPr>
      <w:rFonts w:cs="Arial"/>
    </w:rPr>
  </w:style>
  <w:style w:type="character" w:customStyle="1" w:styleId="ListLabel20">
    <w:name w:val="ListLabel 20"/>
    <w:qFormat/>
    <w:rPr>
      <w:rFonts w:cs="Arial"/>
    </w:rPr>
  </w:style>
  <w:style w:type="character" w:customStyle="1" w:styleId="ListLabel21">
    <w:name w:val="ListLabel 21"/>
    <w:qFormat/>
    <w:rPr>
      <w:rFonts w:cs="Arial"/>
    </w:rPr>
  </w:style>
  <w:style w:type="character" w:customStyle="1" w:styleId="ListLabel22">
    <w:name w:val="ListLabel 22"/>
    <w:qFormat/>
    <w:rPr>
      <w:rFonts w:cs="Arial"/>
    </w:rPr>
  </w:style>
  <w:style w:type="character" w:customStyle="1" w:styleId="ListLabel23">
    <w:name w:val="ListLabel 23"/>
    <w:qFormat/>
    <w:rPr>
      <w:rFonts w:cs="Arial"/>
    </w:rPr>
  </w:style>
  <w:style w:type="character" w:customStyle="1" w:styleId="ListLabel24">
    <w:name w:val="ListLabel 24"/>
    <w:qFormat/>
    <w:rPr>
      <w:rFonts w:cs="Arial"/>
    </w:rPr>
  </w:style>
  <w:style w:type="character" w:customStyle="1" w:styleId="ListLabel25">
    <w:name w:val="ListLabel 25"/>
    <w:qFormat/>
    <w:rPr>
      <w:rFonts w:cs="Arial"/>
    </w:rPr>
  </w:style>
  <w:style w:type="character" w:customStyle="1" w:styleId="ListLabel26">
    <w:name w:val="ListLabel 26"/>
    <w:qFormat/>
    <w:rPr>
      <w:rFonts w:cs="Arial"/>
    </w:rPr>
  </w:style>
  <w:style w:type="character" w:customStyle="1" w:styleId="ListLabel27">
    <w:name w:val="ListLabel 27"/>
    <w:qFormat/>
    <w:rPr>
      <w:rFonts w:cs="Arial"/>
    </w:rPr>
  </w:style>
  <w:style w:type="character" w:customStyle="1" w:styleId="ListLabel28">
    <w:name w:val="ListLabel 28"/>
    <w:qFormat/>
    <w:rPr>
      <w:rFonts w:cs="Arial"/>
    </w:rPr>
  </w:style>
  <w:style w:type="character" w:customStyle="1" w:styleId="ListLabel29">
    <w:name w:val="ListLabel 29"/>
    <w:qFormat/>
    <w:rPr>
      <w:rFonts w:cs="Arial"/>
    </w:rPr>
  </w:style>
  <w:style w:type="character" w:customStyle="1" w:styleId="ListLabel30">
    <w:name w:val="ListLabel 30"/>
    <w:qFormat/>
    <w:rPr>
      <w:i w:val="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Liberation Sans" w:hAnsi="Liberation Sans" w:cs="DejaVu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DejaVu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A1A2C"/>
    <w:rPr>
      <w:rFonts w:ascii="Tahoma" w:hAnsi="Tahoma" w:cs="Tahoma"/>
      <w:sz w:val="16"/>
      <w:szCs w:val="16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link w:val="PiedepginaCar"/>
    <w:uiPriority w:val="99"/>
    <w:unhideWhenUsed/>
    <w:rsid w:val="00CF4AB7"/>
    <w:pPr>
      <w:tabs>
        <w:tab w:val="center" w:pos="4536"/>
        <w:tab w:val="right" w:pos="9072"/>
      </w:tabs>
    </w:p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38EF2-7429-0F47-8C74-25F37ED30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48</Characters>
  <Application>Microsoft Office Word</Application>
  <DocSecurity>0</DocSecurity>
  <Lines>1</Lines>
  <Paragraphs>1</Paragraphs>
  <ScaleCrop>false</ScaleCrop>
  <Company>Hewlett-Packard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Carlito</dc:creator>
  <dc:description/>
  <cp:lastModifiedBy>Alumno</cp:lastModifiedBy>
  <cp:revision>2</cp:revision>
  <cp:lastPrinted>2010-10-03T08:40:00Z</cp:lastPrinted>
  <dcterms:created xsi:type="dcterms:W3CDTF">2022-01-10T18:18:00Z</dcterms:created>
  <dcterms:modified xsi:type="dcterms:W3CDTF">2022-01-10T18:18:00Z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