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64EF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942C12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6B8322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E0712A">
          <w:footerReference w:type="default" r:id="rId8"/>
          <w:pgSz w:w="12240" w:h="15840"/>
          <w:pgMar w:top="0" w:right="340" w:bottom="460" w:left="320" w:header="720" w:footer="270" w:gutter="0"/>
          <w:pgNumType w:start="1"/>
          <w:cols w:space="720"/>
        </w:sectPr>
      </w:pPr>
    </w:p>
    <w:p w14:paraId="27928BF7" w14:textId="77777777" w:rsidR="00E0712A" w:rsidRDefault="00B95CB9">
      <w:pPr>
        <w:pStyle w:val="Ttulo2"/>
        <w:spacing w:before="188"/>
        <w:ind w:firstLine="112"/>
        <w:rPr>
          <w:color w:val="E1E9EE"/>
        </w:rPr>
      </w:pPr>
      <w:r>
        <w:rPr>
          <w:color w:val="E1E9EE"/>
        </w:rPr>
        <w:t>Datos</w:t>
      </w:r>
    </w:p>
    <w:p w14:paraId="3C1049B0" w14:textId="477EB9F3" w:rsidR="00E0712A" w:rsidRDefault="00B95CB9">
      <w:pPr>
        <w:pStyle w:val="Ttulo2"/>
        <w:spacing w:before="188" w:line="276" w:lineRule="auto"/>
        <w:ind w:left="0"/>
        <w:rPr>
          <w:color w:val="FFFFFF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FAB516B" wp14:editId="1A5F588E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574290" cy="1006792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618" y="0"/>
                          <a:ext cx="2564765" cy="75600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0336B" w14:textId="77777777" w:rsidR="00E0712A" w:rsidRDefault="00E071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B516B" id="Rectángulo 8" o:spid="_x0000_s1026" style="position:absolute;margin-left:-.35pt;margin-top:-.35pt;width:202.7pt;height:792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" fillcolor="#293e49" stroked="f">
                <v:textbox inset="2.53958mm,2.53958mm,2.53958mm,2.53958mm">
                  <w:txbxContent>
                    <w:p w14:paraId="12F0336B" w14:textId="77777777" w:rsidR="00E0712A" w:rsidRDefault="00E0712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FFFFFF"/>
          <w:sz w:val="21"/>
          <w:szCs w:val="21"/>
        </w:rPr>
        <w:t>Rut: 20.</w:t>
      </w:r>
      <w:r w:rsidR="00E71392">
        <w:rPr>
          <w:color w:val="FFFFFF"/>
          <w:sz w:val="21"/>
          <w:szCs w:val="21"/>
        </w:rPr>
        <w:t>246.383-5</w:t>
      </w:r>
    </w:p>
    <w:p w14:paraId="57E7BF4D" w14:textId="77777777" w:rsidR="00E0712A" w:rsidRDefault="00B95CB9">
      <w:pPr>
        <w:keepLines/>
        <w:pBdr>
          <w:top w:val="nil"/>
          <w:left w:val="nil"/>
          <w:bottom w:val="nil"/>
          <w:right w:val="nil"/>
          <w:between w:val="nil"/>
        </w:pBdr>
        <w:spacing w:before="137" w:line="276" w:lineRule="auto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Nacionalidad: </w:t>
      </w:r>
      <w:proofErr w:type="gramStart"/>
      <w:r>
        <w:rPr>
          <w:color w:val="FFFFFF"/>
          <w:sz w:val="21"/>
          <w:szCs w:val="21"/>
        </w:rPr>
        <w:t>Chilena</w:t>
      </w:r>
      <w:proofErr w:type="gramEnd"/>
    </w:p>
    <w:p w14:paraId="70A2C90F" w14:textId="66AC47F6" w:rsidR="00E0712A" w:rsidRDefault="00B95CB9">
      <w:pPr>
        <w:keepLines/>
        <w:pBdr>
          <w:top w:val="nil"/>
          <w:left w:val="nil"/>
          <w:bottom w:val="nil"/>
          <w:right w:val="nil"/>
          <w:between w:val="nil"/>
        </w:pBdr>
        <w:spacing w:before="137" w:line="276" w:lineRule="auto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Fecha de Nacimiento: 2</w:t>
      </w:r>
      <w:r w:rsidR="00E71392">
        <w:rPr>
          <w:color w:val="FFFFFF"/>
          <w:sz w:val="21"/>
          <w:szCs w:val="21"/>
        </w:rPr>
        <w:t>1</w:t>
      </w:r>
      <w:r>
        <w:rPr>
          <w:color w:val="FFFFFF"/>
          <w:sz w:val="21"/>
          <w:szCs w:val="21"/>
        </w:rPr>
        <w:t xml:space="preserve">/ </w:t>
      </w:r>
      <w:r w:rsidR="00E71392">
        <w:rPr>
          <w:color w:val="FFFFFF"/>
          <w:sz w:val="21"/>
          <w:szCs w:val="21"/>
        </w:rPr>
        <w:t>02</w:t>
      </w:r>
      <w:r>
        <w:rPr>
          <w:color w:val="FFFFFF"/>
          <w:sz w:val="21"/>
          <w:szCs w:val="21"/>
        </w:rPr>
        <w:t>/ 200</w:t>
      </w:r>
      <w:r w:rsidR="00E71392">
        <w:rPr>
          <w:color w:val="FFFFFF"/>
          <w:sz w:val="21"/>
          <w:szCs w:val="21"/>
        </w:rPr>
        <w:t>2</w:t>
      </w:r>
    </w:p>
    <w:p w14:paraId="3008275B" w14:textId="75414FF2" w:rsidR="00E0712A" w:rsidRDefault="00B95CB9">
      <w:pPr>
        <w:keepLines/>
        <w:pBdr>
          <w:top w:val="nil"/>
          <w:left w:val="nil"/>
          <w:bottom w:val="nil"/>
          <w:right w:val="nil"/>
          <w:between w:val="nil"/>
        </w:pBdr>
        <w:spacing w:before="137" w:line="276" w:lineRule="auto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Móvil: +56</w:t>
      </w:r>
      <w:r w:rsidR="00E71392">
        <w:rPr>
          <w:color w:val="FFFFFF"/>
          <w:sz w:val="21"/>
          <w:szCs w:val="21"/>
        </w:rPr>
        <w:t xml:space="preserve">9 </w:t>
      </w:r>
      <w:r>
        <w:rPr>
          <w:color w:val="FFFFFF"/>
          <w:sz w:val="21"/>
          <w:szCs w:val="21"/>
        </w:rPr>
        <w:t>5</w:t>
      </w:r>
      <w:r w:rsidR="00E71392">
        <w:rPr>
          <w:color w:val="FFFFFF"/>
          <w:sz w:val="21"/>
          <w:szCs w:val="21"/>
        </w:rPr>
        <w:t>6870471</w:t>
      </w:r>
    </w:p>
    <w:p w14:paraId="265D3AEF" w14:textId="1091FE9D" w:rsidR="0085467E" w:rsidRDefault="0085467E">
      <w:pPr>
        <w:keepLines/>
        <w:pBdr>
          <w:top w:val="nil"/>
          <w:left w:val="nil"/>
          <w:bottom w:val="nil"/>
          <w:right w:val="nil"/>
          <w:between w:val="nil"/>
        </w:pBdr>
        <w:spacing w:before="137" w:line="276" w:lineRule="auto"/>
        <w:rPr>
          <w:color w:val="000000"/>
          <w:sz w:val="21"/>
          <w:szCs w:val="21"/>
        </w:rPr>
      </w:pPr>
      <w:r>
        <w:rPr>
          <w:color w:val="FFFFFF"/>
          <w:sz w:val="21"/>
          <w:szCs w:val="21"/>
        </w:rPr>
        <w:t xml:space="preserve">Dirección: Juan Antonio </w:t>
      </w:r>
      <w:proofErr w:type="spellStart"/>
      <w:r>
        <w:rPr>
          <w:color w:val="FFFFFF"/>
          <w:sz w:val="21"/>
          <w:szCs w:val="21"/>
        </w:rPr>
        <w:t>Rios</w:t>
      </w:r>
      <w:proofErr w:type="spellEnd"/>
      <w:r>
        <w:rPr>
          <w:color w:val="FFFFFF"/>
          <w:sz w:val="21"/>
          <w:szCs w:val="21"/>
        </w:rPr>
        <w:t xml:space="preserve"> 0364</w:t>
      </w:r>
    </w:p>
    <w:p w14:paraId="43DA9EE8" w14:textId="77F6B8AA" w:rsidR="00E0712A" w:rsidRPr="00795AFE" w:rsidRDefault="00E71392">
      <w:pPr>
        <w:keepLines/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E1E9EE"/>
          <w:sz w:val="26"/>
          <w:szCs w:val="26"/>
          <w:lang w:val="en-US"/>
        </w:rPr>
      </w:pPr>
      <w:proofErr w:type="spellStart"/>
      <w:r w:rsidRPr="00795AFE">
        <w:rPr>
          <w:color w:val="FFFFFF" w:themeColor="background1"/>
          <w:lang w:val="en-US"/>
        </w:rPr>
        <w:t>Correo</w:t>
      </w:r>
      <w:proofErr w:type="spellEnd"/>
      <w:r w:rsidRPr="00795AFE">
        <w:rPr>
          <w:color w:val="FFFFFF" w:themeColor="background1"/>
          <w:lang w:val="en-US"/>
        </w:rPr>
        <w:t xml:space="preserve">: </w:t>
      </w:r>
      <w:proofErr w:type="gramStart"/>
      <w:r w:rsidRPr="00795AFE">
        <w:rPr>
          <w:color w:val="FFFFFF" w:themeColor="background1"/>
          <w:lang w:val="en-US"/>
        </w:rPr>
        <w:t>fernandaa.rico</w:t>
      </w:r>
      <w:proofErr w:type="gramEnd"/>
      <w:r w:rsidRPr="00795AFE">
        <w:rPr>
          <w:color w:val="FFFFFF" w:themeColor="background1"/>
          <w:lang w:val="en-US"/>
        </w:rPr>
        <w:t>56</w:t>
      </w:r>
      <w:hyperlink r:id="rId9">
        <w:r w:rsidR="00B95CB9" w:rsidRPr="00795AFE">
          <w:rPr>
            <w:color w:val="FFFFFF"/>
            <w:sz w:val="20"/>
            <w:szCs w:val="20"/>
            <w:lang w:val="en-US"/>
          </w:rPr>
          <w:t>@gmail.com</w:t>
        </w:r>
      </w:hyperlink>
      <w:r w:rsidR="00B95CB9" w:rsidRPr="00795AFE">
        <w:rPr>
          <w:color w:val="E1E9EE"/>
          <w:sz w:val="26"/>
          <w:szCs w:val="26"/>
          <w:lang w:val="en-US"/>
        </w:rPr>
        <w:t xml:space="preserve"> </w:t>
      </w:r>
    </w:p>
    <w:p w14:paraId="350F03BF" w14:textId="77777777" w:rsidR="00E0712A" w:rsidRPr="00795AFE" w:rsidRDefault="00E0712A">
      <w:pPr>
        <w:spacing w:line="350" w:lineRule="auto"/>
        <w:ind w:left="112" w:right="662"/>
        <w:rPr>
          <w:sz w:val="21"/>
          <w:szCs w:val="21"/>
          <w:lang w:val="en-US"/>
        </w:rPr>
      </w:pPr>
    </w:p>
    <w:p w14:paraId="1C0F8B95" w14:textId="77777777" w:rsidR="00E0712A" w:rsidRPr="00795AFE" w:rsidRDefault="00E071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  <w:lang w:val="en-US"/>
        </w:rPr>
      </w:pPr>
    </w:p>
    <w:p w14:paraId="1B6A9AC3" w14:textId="77777777" w:rsidR="00E0712A" w:rsidRPr="00795AFE" w:rsidRDefault="00B95CB9">
      <w:pPr>
        <w:pStyle w:val="Ttulo2"/>
        <w:ind w:firstLine="112"/>
        <w:rPr>
          <w:lang w:val="en-US"/>
        </w:rPr>
      </w:pPr>
      <w:r w:rsidRPr="00795AFE">
        <w:rPr>
          <w:color w:val="E1E9EE"/>
          <w:lang w:val="en-US"/>
        </w:rPr>
        <w:t>Languages</w:t>
      </w:r>
    </w:p>
    <w:p w14:paraId="63BFF731" w14:textId="77777777" w:rsidR="00E0712A" w:rsidRDefault="00B95CB9">
      <w:pPr>
        <w:pBdr>
          <w:top w:val="nil"/>
          <w:left w:val="nil"/>
          <w:bottom w:val="nil"/>
          <w:right w:val="nil"/>
          <w:between w:val="nil"/>
        </w:pBdr>
        <w:spacing w:before="137" w:line="350" w:lineRule="auto"/>
        <w:ind w:left="112" w:right="309"/>
        <w:rPr>
          <w:color w:val="A9B1B6"/>
          <w:sz w:val="21"/>
          <w:szCs w:val="21"/>
        </w:rPr>
      </w:pPr>
      <w:r>
        <w:rPr>
          <w:color w:val="FFFFFF"/>
          <w:sz w:val="21"/>
          <w:szCs w:val="21"/>
        </w:rPr>
        <w:t>Español</w:t>
      </w:r>
      <w:r>
        <w:rPr>
          <w:color w:val="A9B1B6"/>
          <w:sz w:val="21"/>
          <w:szCs w:val="21"/>
        </w:rPr>
        <w:t>: Lengua materna</w:t>
      </w:r>
    </w:p>
    <w:p w14:paraId="455C3B2C" w14:textId="5686DE3E" w:rsidR="00E0712A" w:rsidRDefault="00B95CB9">
      <w:pPr>
        <w:pStyle w:val="Ttulo"/>
        <w:ind w:left="-315"/>
      </w:pPr>
      <w:r>
        <w:br w:type="column"/>
      </w:r>
      <w:r w:rsidR="00E71392">
        <w:rPr>
          <w:color w:val="181818"/>
        </w:rPr>
        <w:t>Fernanda Eliana Rico Soza</w:t>
      </w:r>
    </w:p>
    <w:p w14:paraId="7E56DE7F" w14:textId="77777777" w:rsidR="00E0712A" w:rsidRDefault="00B95CB9">
      <w:pPr>
        <w:spacing w:before="22"/>
        <w:ind w:left="-315"/>
        <w:rPr>
          <w:sz w:val="24"/>
          <w:szCs w:val="24"/>
        </w:rPr>
      </w:pPr>
      <w:r>
        <w:rPr>
          <w:color w:val="B0B0B0"/>
          <w:sz w:val="24"/>
          <w:szCs w:val="24"/>
        </w:rPr>
        <w:t>Estudiante</w:t>
      </w:r>
    </w:p>
    <w:p w14:paraId="65A2B455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spacing w:before="8"/>
        <w:ind w:left="-315"/>
        <w:rPr>
          <w:color w:val="000000"/>
          <w:sz w:val="35"/>
          <w:szCs w:val="35"/>
        </w:rPr>
      </w:pPr>
    </w:p>
    <w:p w14:paraId="2DED0702" w14:textId="77777777" w:rsidR="00E0712A" w:rsidRDefault="00B95CB9">
      <w:pPr>
        <w:pStyle w:val="Ttulo1"/>
        <w:spacing w:before="0"/>
        <w:ind w:left="-315"/>
        <w:rPr>
          <w:color w:val="181818"/>
        </w:rPr>
      </w:pPr>
      <w:r>
        <w:rPr>
          <w:color w:val="181818"/>
        </w:rPr>
        <w:t>Fortalezas y Habilidades</w:t>
      </w:r>
    </w:p>
    <w:p w14:paraId="7932A14E" w14:textId="77777777" w:rsidR="00E0712A" w:rsidRDefault="00B95CB9">
      <w:pPr>
        <w:numPr>
          <w:ilvl w:val="0"/>
          <w:numId w:val="1"/>
        </w:numPr>
        <w:ind w:left="-315" w:firstLine="0"/>
      </w:pPr>
      <w:r>
        <w:t>Facilidad para el aprendizaje y versatilidad, disposición para escenarios diversos</w:t>
      </w:r>
    </w:p>
    <w:p w14:paraId="2663156A" w14:textId="77777777" w:rsidR="00E0712A" w:rsidRDefault="00B95CB9">
      <w:pPr>
        <w:numPr>
          <w:ilvl w:val="0"/>
          <w:numId w:val="1"/>
        </w:numPr>
        <w:ind w:left="-315" w:firstLine="0"/>
      </w:pPr>
      <w:r>
        <w:t>Altos estándares de compromiso institucional y de responsabilidad</w:t>
      </w:r>
    </w:p>
    <w:p w14:paraId="42394286" w14:textId="77777777" w:rsidR="00E0712A" w:rsidRDefault="00B95CB9">
      <w:pPr>
        <w:numPr>
          <w:ilvl w:val="0"/>
          <w:numId w:val="1"/>
        </w:numPr>
        <w:ind w:left="-315" w:firstLine="0"/>
      </w:pPr>
      <w:r>
        <w:t>Capacidad de organización y trabajo en equipo</w:t>
      </w:r>
    </w:p>
    <w:p w14:paraId="29B9DF4E" w14:textId="77777777" w:rsidR="00E0712A" w:rsidRDefault="00E0712A">
      <w:pPr>
        <w:ind w:left="-315"/>
      </w:pPr>
    </w:p>
    <w:p w14:paraId="5AB877E5" w14:textId="77777777" w:rsidR="00E0712A" w:rsidRDefault="00E0712A">
      <w:pPr>
        <w:pStyle w:val="Ttulo3"/>
        <w:spacing w:before="219" w:line="312" w:lineRule="auto"/>
        <w:ind w:left="-315" w:right="676"/>
        <w:rPr>
          <w:color w:val="000000"/>
          <w:sz w:val="20"/>
          <w:szCs w:val="20"/>
        </w:rPr>
      </w:pPr>
    </w:p>
    <w:p w14:paraId="71DC6DBF" w14:textId="77777777" w:rsidR="00E0712A" w:rsidRDefault="00B95CB9">
      <w:pPr>
        <w:pBdr>
          <w:top w:val="nil"/>
          <w:left w:val="nil"/>
          <w:bottom w:val="nil"/>
          <w:right w:val="nil"/>
          <w:between w:val="nil"/>
        </w:pBdr>
        <w:spacing w:before="5"/>
        <w:ind w:left="-315"/>
        <w:rPr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D4FB9A" wp14:editId="43C52FBE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66090" cy="12700"/>
                <wp:effectExtent l="0" t="0" r="0" b="0"/>
                <wp:wrapTopAndBottom distT="0" distB="0"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955" y="3779365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" h="120000" extrusionOk="0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0808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466090" cy="12700"/>
                <wp:effectExtent b="0" l="0" r="0" t="0"/>
                <wp:wrapTopAndBottom distB="0" dist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6B2542" w14:textId="77777777" w:rsidR="00E0712A" w:rsidRDefault="00B95CB9">
      <w:pPr>
        <w:pStyle w:val="Ttulo1"/>
        <w:ind w:left="-315"/>
        <w:rPr>
          <w:color w:val="181818"/>
        </w:rPr>
      </w:pPr>
      <w:r>
        <w:rPr>
          <w:color w:val="181818"/>
        </w:rPr>
        <w:t>Experiencia Académica</w:t>
      </w:r>
    </w:p>
    <w:p w14:paraId="0B809E84" w14:textId="59441AB1" w:rsidR="00E0712A" w:rsidRPr="0070224A" w:rsidRDefault="00391CE0" w:rsidP="00A00359">
      <w:pPr>
        <w:pStyle w:val="Ttulo3"/>
        <w:numPr>
          <w:ilvl w:val="0"/>
          <w:numId w:val="2"/>
        </w:numPr>
        <w:spacing w:before="319"/>
        <w:rPr>
          <w:color w:val="181818"/>
        </w:rPr>
      </w:pPr>
      <w:r w:rsidRPr="0070224A">
        <w:rPr>
          <w:color w:val="181818"/>
        </w:rPr>
        <w:t>En</w:t>
      </w:r>
      <w:r w:rsidR="00C91194" w:rsidRPr="0070224A">
        <w:rPr>
          <w:color w:val="181818"/>
        </w:rPr>
        <w:t xml:space="preserve">señanza básica completa colegio los aromos </w:t>
      </w:r>
    </w:p>
    <w:p w14:paraId="0E064ED2" w14:textId="0D6EA1A8" w:rsidR="00960B9D" w:rsidRPr="0070224A" w:rsidRDefault="00A00359" w:rsidP="00960B9D">
      <w:pPr>
        <w:pStyle w:val="Ttulo3"/>
        <w:numPr>
          <w:ilvl w:val="0"/>
          <w:numId w:val="2"/>
        </w:numPr>
        <w:spacing w:before="319"/>
        <w:rPr>
          <w:color w:val="181818"/>
        </w:rPr>
      </w:pPr>
      <w:r w:rsidRPr="0070224A">
        <w:rPr>
          <w:color w:val="181818"/>
        </w:rPr>
        <w:t>Enseñanza media completa colegio los aromos</w:t>
      </w:r>
    </w:p>
    <w:p w14:paraId="4DFF2900" w14:textId="77777777" w:rsidR="00960B9D" w:rsidRPr="0070224A" w:rsidRDefault="00960B9D" w:rsidP="00960B9D">
      <w:pPr>
        <w:pStyle w:val="Ttulo3"/>
        <w:numPr>
          <w:ilvl w:val="0"/>
          <w:numId w:val="2"/>
        </w:numPr>
        <w:spacing w:before="319"/>
      </w:pPr>
      <w:bookmarkStart w:id="0" w:name="_heading=h.awufrotin6ry" w:colFirst="0" w:colLast="0"/>
      <w:bookmarkEnd w:id="0"/>
      <w:r w:rsidRPr="0070224A">
        <w:rPr>
          <w:color w:val="181818"/>
        </w:rPr>
        <w:t>Cursando Obstetricia y puericultura Universidad Autónoma de Chile</w:t>
      </w:r>
    </w:p>
    <w:p w14:paraId="2657B00B" w14:textId="50D4D518" w:rsidR="00960B9D" w:rsidRPr="00960B9D" w:rsidRDefault="00960B9D" w:rsidP="00960B9D">
      <w:pPr>
        <w:spacing w:before="82"/>
        <w:rPr>
          <w:color w:val="181818"/>
          <w:sz w:val="21"/>
          <w:szCs w:val="21"/>
        </w:rPr>
      </w:pPr>
    </w:p>
    <w:p w14:paraId="4B61A64E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spacing w:before="45" w:line="291" w:lineRule="auto"/>
        <w:ind w:left="-315" w:right="3506"/>
        <w:rPr>
          <w:color w:val="B0B0B0"/>
          <w:sz w:val="21"/>
          <w:szCs w:val="21"/>
        </w:rPr>
      </w:pPr>
    </w:p>
    <w:p w14:paraId="7C35DA0B" w14:textId="77777777" w:rsidR="00E0712A" w:rsidRDefault="00E0712A">
      <w:pPr>
        <w:pBdr>
          <w:top w:val="nil"/>
          <w:left w:val="nil"/>
          <w:bottom w:val="nil"/>
          <w:right w:val="nil"/>
          <w:between w:val="nil"/>
        </w:pBdr>
        <w:spacing w:before="45" w:line="291" w:lineRule="auto"/>
        <w:ind w:left="-315" w:right="3506"/>
        <w:rPr>
          <w:color w:val="B0B0B0"/>
          <w:sz w:val="21"/>
          <w:szCs w:val="21"/>
        </w:rPr>
      </w:pPr>
    </w:p>
    <w:p w14:paraId="38FAE4CA" w14:textId="77777777" w:rsidR="00E0712A" w:rsidRDefault="00B95CB9">
      <w:pPr>
        <w:pStyle w:val="Ttulo1"/>
        <w:ind w:left="-315"/>
      </w:pPr>
      <w:bookmarkStart w:id="1" w:name="_heading=h.p897qeilr8ck" w:colFirst="0" w:colLast="0"/>
      <w:bookmarkEnd w:id="1"/>
      <w:r>
        <w:rPr>
          <w:color w:val="181818"/>
        </w:rPr>
        <w:t>Experiencia Laboral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EC55BF8" wp14:editId="74663206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466090" cy="12700"/>
                <wp:effectExtent l="0" t="0" r="0" b="0"/>
                <wp:wrapTopAndBottom distT="0" distB="0"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955" y="3779365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" h="120000" extrusionOk="0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0808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</wp:posOffset>
                </wp:positionV>
                <wp:extent cx="466090" cy="12700"/>
                <wp:effectExtent b="0" l="0" r="0" t="0"/>
                <wp:wrapTopAndBottom distB="0" dist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27D88D" w14:textId="12065ACD" w:rsidR="00E0712A" w:rsidRDefault="00B95CB9">
      <w:pPr>
        <w:pStyle w:val="Ttulo1"/>
        <w:ind w:left="-315"/>
        <w:rPr>
          <w:color w:val="000000"/>
          <w:sz w:val="34"/>
          <w:szCs w:val="34"/>
        </w:rPr>
      </w:pPr>
      <w:bookmarkStart w:id="2" w:name="_heading=h.n00ohp5sxsx3" w:colFirst="0" w:colLast="0"/>
      <w:bookmarkEnd w:id="2"/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0F9A16FB" wp14:editId="257045F8">
                <wp:simplePos x="0" y="0"/>
                <wp:positionH relativeFrom="page">
                  <wp:posOffset>-4761</wp:posOffset>
                </wp:positionH>
                <wp:positionV relativeFrom="page">
                  <wp:posOffset>543878</wp:posOffset>
                </wp:positionV>
                <wp:extent cx="2574290" cy="609727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618" y="736128"/>
                          <a:ext cx="2564765" cy="6087745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6F220" w14:textId="77777777" w:rsidR="00E0712A" w:rsidRDefault="00E071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A16FB" id="Rectángulo 12" o:spid="_x0000_s1027" style="position:absolute;left:0;text-align:left;margin-left:-.35pt;margin-top:42.85pt;width:202.7pt;height:480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" fillcolor="#293e49" stroked="f">
                <v:textbox inset="2.53958mm,2.53958mm,2.53958mm,2.53958mm">
                  <w:txbxContent>
                    <w:p w14:paraId="7D96F220" w14:textId="77777777" w:rsidR="00E0712A" w:rsidRDefault="00E0712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F390A11" wp14:editId="2A441940">
                <wp:simplePos x="0" y="0"/>
                <wp:positionH relativeFrom="page">
                  <wp:posOffset>-4761</wp:posOffset>
                </wp:positionH>
                <wp:positionV relativeFrom="page">
                  <wp:posOffset>9779318</wp:posOffset>
                </wp:positionV>
                <wp:extent cx="2574290" cy="1924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618" y="368856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CCAB3" w14:textId="77777777" w:rsidR="00E0712A" w:rsidRDefault="00E071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90A11" id="Rectángulo 11" o:spid="_x0000_s1028" style="position:absolute;left:0;text-align:left;margin-left:-.35pt;margin-top:770.05pt;width:202.7pt;height:15.1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" fillcolor="#293e49" stroked="f">
                <v:textbox inset="2.53958mm,2.53958mm,2.53958mm,2.53958mm">
                  <w:txbxContent>
                    <w:p w14:paraId="2D4CCAB3" w14:textId="77777777" w:rsidR="00E0712A" w:rsidRDefault="00E0712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795AFE">
        <w:rPr>
          <w:sz w:val="22"/>
          <w:szCs w:val="22"/>
        </w:rPr>
        <w:t>Picker</w:t>
      </w:r>
      <w:proofErr w:type="spellEnd"/>
      <w:r w:rsidR="00795AFE">
        <w:rPr>
          <w:sz w:val="22"/>
          <w:szCs w:val="22"/>
        </w:rPr>
        <w:t xml:space="preserve"> Jumbo costanera (Boosmap)</w:t>
      </w:r>
    </w:p>
    <w:sectPr w:rsidR="00E0712A">
      <w:type w:val="continuous"/>
      <w:pgSz w:w="12240" w:h="15840"/>
      <w:pgMar w:top="0" w:right="340" w:bottom="460" w:left="320" w:header="720" w:footer="720" w:gutter="0"/>
      <w:cols w:num="2" w:space="720" w:equalWidth="0">
        <w:col w:w="5356" w:space="868"/>
        <w:col w:w="535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9EBC" w14:textId="77777777" w:rsidR="00440AB3" w:rsidRDefault="00440AB3">
      <w:r>
        <w:separator/>
      </w:r>
    </w:p>
  </w:endnote>
  <w:endnote w:type="continuationSeparator" w:id="0">
    <w:p w14:paraId="4B38B4FF" w14:textId="77777777" w:rsidR="00440AB3" w:rsidRDefault="0044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D4DF" w14:textId="77777777" w:rsidR="00E0712A" w:rsidRDefault="00B95CB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2D45514" wp14:editId="06D0CA5E">
              <wp:simplePos x="0" y="0"/>
              <wp:positionH relativeFrom="column">
                <wp:posOffset>4648200</wp:posOffset>
              </wp:positionH>
              <wp:positionV relativeFrom="paragraph">
                <wp:posOffset>9740900</wp:posOffset>
              </wp:positionV>
              <wp:extent cx="657225" cy="1885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2150" y="3690465"/>
                        <a:ext cx="6477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78619B" w14:textId="77777777" w:rsidR="00E0712A" w:rsidRDefault="00B95CB9">
                          <w:pPr>
                            <w:spacing w:before="43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1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D45514" id="Rectángulo 9" o:spid="_x0000_s1029" style="position:absolute;margin-left:366pt;margin-top:767pt;width:51.75pt;height:14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" filled="f" stroked="f">
              <v:textbox inset="0,0,0,0">
                <w:txbxContent>
                  <w:p w14:paraId="7378619B" w14:textId="77777777" w:rsidR="00E0712A" w:rsidRDefault="00B95CB9">
                    <w:pPr>
                      <w:spacing w:before="43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1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of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D5ED" w14:textId="77777777" w:rsidR="00440AB3" w:rsidRDefault="00440AB3">
      <w:r>
        <w:separator/>
      </w:r>
    </w:p>
  </w:footnote>
  <w:footnote w:type="continuationSeparator" w:id="0">
    <w:p w14:paraId="01C8324C" w14:textId="77777777" w:rsidR="00440AB3" w:rsidRDefault="00440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367"/>
    <w:multiLevelType w:val="hybridMultilevel"/>
    <w:tmpl w:val="A0D453FA"/>
    <w:lvl w:ilvl="0" w:tplc="C2523E34">
      <w:start w:val="2007"/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A83EA3"/>
    <w:multiLevelType w:val="multilevel"/>
    <w:tmpl w:val="89DA1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2A"/>
    <w:rsid w:val="00391CE0"/>
    <w:rsid w:val="00440AB3"/>
    <w:rsid w:val="0070224A"/>
    <w:rsid w:val="00795AFE"/>
    <w:rsid w:val="0085467E"/>
    <w:rsid w:val="00960B9D"/>
    <w:rsid w:val="00A00359"/>
    <w:rsid w:val="00B95CB9"/>
    <w:rsid w:val="00C774D7"/>
    <w:rsid w:val="00C91194"/>
    <w:rsid w:val="00E0712A"/>
    <w:rsid w:val="00E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C1B6"/>
  <w15:docId w15:val="{E265D347-4CF1-4335-8EC2-1D71B260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92"/>
      <w:ind w:left="111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semiHidden/>
    <w:unhideWhenUsed/>
    <w:qFormat/>
    <w:pPr>
      <w:spacing w:before="54"/>
      <w:ind w:left="4151"/>
      <w:outlineLvl w:val="3"/>
    </w:pPr>
    <w:rPr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91378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uimoz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8073RTTs/OJKzAQjo+iq0j0oA==">AMUW2mV8+z8iJxnhIZVF93rkaTtdC/wTgzXICnIp/mXD7Vv1yaC+M+3L//ncDY2Vr6yRqm8G1aeu46FD2IieI1a9ra6RKvJghopavSBOz0uFfS94c9j3XDk3LhJPcBOrycceWP1JCiSqpSUir11xEyc+zS8IdQrnbe0i+SzfF3+xHJqEAajiF/Y=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cp:lastModifiedBy>Fernada Rico Soza</cp:lastModifiedBy>
  <cp:revision>10</cp:revision>
  <dcterms:created xsi:type="dcterms:W3CDTF">2021-12-07T16:51:00Z</dcterms:created>
  <dcterms:modified xsi:type="dcterms:W3CDTF">2022-01-19T14:52:00Z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LastSaved">
    <vt:filetime>2021-11-11T00:00:00Z</vt:filetime>
  </property>
</Properties>
</file>