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EBBC4" w14:textId="040EB4A5" w:rsidR="009E5F14" w:rsidRPr="009E5F14" w:rsidRDefault="009E5F14" w:rsidP="009E5F14">
      <w:pPr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CURRÍ</w:t>
      </w:r>
      <w:r w:rsidRPr="009E5F14">
        <w:rPr>
          <w:rFonts w:ascii="Times New Roman" w:hAnsi="Times New Roman" w:cs="Times New Roman"/>
          <w:b/>
          <w:lang w:val="es-ES"/>
        </w:rPr>
        <w:t xml:space="preserve">CULUM </w:t>
      </w:r>
    </w:p>
    <w:p w14:paraId="37164185" w14:textId="77777777" w:rsidR="009E5F14" w:rsidRPr="009E5F14" w:rsidRDefault="009E5F14" w:rsidP="009E5F14">
      <w:pPr>
        <w:pStyle w:val="Prrafodelista"/>
        <w:rPr>
          <w:rFonts w:ascii="Times New Roman" w:hAnsi="Times New Roman" w:cs="Times New Roman"/>
        </w:rPr>
      </w:pPr>
    </w:p>
    <w:p w14:paraId="6BDC53C5" w14:textId="77777777" w:rsidR="009E5F14" w:rsidRPr="009E5F14" w:rsidRDefault="009E5F14" w:rsidP="009E5F14">
      <w:pPr>
        <w:rPr>
          <w:rFonts w:ascii="Times New Roman" w:hAnsi="Times New Roman" w:cs="Times New Roman"/>
        </w:rPr>
      </w:pPr>
    </w:p>
    <w:p w14:paraId="7E869F34" w14:textId="77777777" w:rsidR="009E5F14" w:rsidRPr="009E5F14" w:rsidRDefault="009E5F14" w:rsidP="009E5F14">
      <w:pPr>
        <w:pStyle w:val="Prrafodelista"/>
        <w:rPr>
          <w:rFonts w:ascii="Times New Roman" w:hAnsi="Times New Roman" w:cs="Times New Roman"/>
        </w:rPr>
      </w:pPr>
    </w:p>
    <w:p w14:paraId="479CE934" w14:textId="77777777" w:rsidR="00A63218" w:rsidRPr="00A36C6C" w:rsidRDefault="008B7BB4" w:rsidP="008B7B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6C6C">
        <w:rPr>
          <w:rFonts w:ascii="Times New Roman" w:hAnsi="Times New Roman" w:cs="Times New Roman"/>
          <w:sz w:val="28"/>
          <w:szCs w:val="28"/>
          <w:lang w:val="es-ES"/>
        </w:rPr>
        <w:t>Nombre: Úrsula Valentina Ibarra Oyarce</w:t>
      </w:r>
    </w:p>
    <w:p w14:paraId="69AB3918" w14:textId="0B519C96" w:rsidR="008B7BB4" w:rsidRPr="00A36C6C" w:rsidRDefault="009E5F14" w:rsidP="008B7B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6C6C">
        <w:rPr>
          <w:rFonts w:ascii="Times New Roman" w:hAnsi="Times New Roman" w:cs="Times New Roman"/>
          <w:sz w:val="28"/>
          <w:szCs w:val="28"/>
          <w:lang w:val="es-ES"/>
        </w:rPr>
        <w:t>Rut: 21.456.637-0</w:t>
      </w:r>
    </w:p>
    <w:p w14:paraId="54F0E163" w14:textId="380363F7" w:rsidR="009E5F14" w:rsidRDefault="009E5F14" w:rsidP="008B7B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6C6C">
        <w:rPr>
          <w:rFonts w:ascii="Times New Roman" w:hAnsi="Times New Roman" w:cs="Times New Roman"/>
          <w:sz w:val="28"/>
          <w:szCs w:val="28"/>
        </w:rPr>
        <w:t>Fecha de nacimiento: 03/12/2003</w:t>
      </w:r>
    </w:p>
    <w:p w14:paraId="39ECB4DF" w14:textId="77777777" w:rsidR="00040812" w:rsidRDefault="00040812" w:rsidP="00040812">
      <w:pPr>
        <w:rPr>
          <w:rFonts w:ascii="Times New Roman" w:hAnsi="Times New Roman" w:cs="Times New Roman"/>
          <w:sz w:val="28"/>
          <w:szCs w:val="28"/>
        </w:rPr>
      </w:pPr>
    </w:p>
    <w:p w14:paraId="6B21992F" w14:textId="77777777" w:rsidR="00040812" w:rsidRPr="00040812" w:rsidRDefault="00040812" w:rsidP="00040812">
      <w:pPr>
        <w:rPr>
          <w:rFonts w:ascii="Times New Roman" w:hAnsi="Times New Roman" w:cs="Times New Roman"/>
          <w:sz w:val="28"/>
          <w:szCs w:val="28"/>
        </w:rPr>
      </w:pPr>
    </w:p>
    <w:p w14:paraId="4334E32D" w14:textId="75A0E28F" w:rsidR="00A36C6C" w:rsidRDefault="00040812" w:rsidP="00A36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2016: </w:t>
      </w:r>
    </w:p>
    <w:p w14:paraId="7BF0DE28" w14:textId="4544C180" w:rsidR="00040812" w:rsidRDefault="00040812" w:rsidP="0004081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Participante de los Juegos Maristas Femeninos.</w:t>
      </w:r>
    </w:p>
    <w:p w14:paraId="721965B0" w14:textId="77777777" w:rsidR="00040812" w:rsidRDefault="00040812" w:rsidP="00040812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7A6D117C" w14:textId="2CFDE71F" w:rsidR="00040812" w:rsidRDefault="00040812" w:rsidP="00040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2017: </w:t>
      </w:r>
    </w:p>
    <w:p w14:paraId="3234C1DC" w14:textId="64FCC58D" w:rsidR="00040812" w:rsidRDefault="00040812" w:rsidP="0004081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Participante de los Juegos Maristas Femeninos. </w:t>
      </w:r>
    </w:p>
    <w:p w14:paraId="5033A34A" w14:textId="77777777" w:rsidR="00040812" w:rsidRPr="00040812" w:rsidRDefault="00040812" w:rsidP="00040812">
      <w:pPr>
        <w:rPr>
          <w:rFonts w:ascii="Times New Roman" w:hAnsi="Times New Roman" w:cs="Times New Roman"/>
          <w:sz w:val="28"/>
          <w:szCs w:val="28"/>
        </w:rPr>
      </w:pPr>
    </w:p>
    <w:p w14:paraId="02FE9B2F" w14:textId="61DB8462" w:rsidR="00040812" w:rsidRDefault="00040812" w:rsidP="00040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2018: </w:t>
      </w:r>
    </w:p>
    <w:p w14:paraId="66839AEE" w14:textId="264B0B64" w:rsidR="00040812" w:rsidRDefault="00040812" w:rsidP="0004081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Integrante del Centro de Alumnos, delegada de Relaciones públicas. </w:t>
      </w:r>
    </w:p>
    <w:p w14:paraId="1DF5893D" w14:textId="791CFD1A" w:rsidR="00040812" w:rsidRDefault="00040812" w:rsidP="0004081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Participante de los Juegos Maristas Femeninos, logrando el primer lugar en 80 metros vallas.</w:t>
      </w:r>
    </w:p>
    <w:p w14:paraId="6826DA42" w14:textId="77777777" w:rsidR="00040812" w:rsidRDefault="00040812" w:rsidP="00040812">
      <w:pPr>
        <w:rPr>
          <w:rFonts w:ascii="Times New Roman" w:hAnsi="Times New Roman" w:cs="Times New Roman"/>
          <w:sz w:val="28"/>
          <w:szCs w:val="28"/>
        </w:rPr>
      </w:pPr>
    </w:p>
    <w:p w14:paraId="08655E1B" w14:textId="7B841EB3" w:rsidR="00040812" w:rsidRDefault="00040812" w:rsidP="00040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2019:</w:t>
      </w:r>
    </w:p>
    <w:p w14:paraId="33D7DE9E" w14:textId="225CD854" w:rsidR="00040812" w:rsidRDefault="00040812" w:rsidP="0004081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Integrante del Centro de Alumnos, delegada de deportes. </w:t>
      </w:r>
    </w:p>
    <w:p w14:paraId="5EE3DD7D" w14:textId="66B4EF7B" w:rsidR="00040812" w:rsidRDefault="00040812" w:rsidP="0004081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Participante de los Juegos Maristas Femeninos, logrando el primer lugar y record marista en 80 metros vallas. </w:t>
      </w:r>
    </w:p>
    <w:p w14:paraId="27576A43" w14:textId="5F9465F4" w:rsidR="00040812" w:rsidRDefault="00040812" w:rsidP="0004081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Capitana electa del equipo femenino de atletismo.</w:t>
      </w:r>
    </w:p>
    <w:p w14:paraId="063660A1" w14:textId="6F25A7C0" w:rsidR="00040812" w:rsidRDefault="00040812" w:rsidP="0004081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Tesorera de la directiva de curso. </w:t>
      </w:r>
      <w:bookmarkStart w:id="0" w:name="_GoBack"/>
      <w:bookmarkEnd w:id="0"/>
    </w:p>
    <w:p w14:paraId="4654312D" w14:textId="77777777" w:rsidR="00040812" w:rsidRDefault="00040812" w:rsidP="00040812">
      <w:pPr>
        <w:rPr>
          <w:rFonts w:ascii="Times New Roman" w:hAnsi="Times New Roman" w:cs="Times New Roman"/>
          <w:sz w:val="28"/>
          <w:szCs w:val="28"/>
        </w:rPr>
      </w:pPr>
    </w:p>
    <w:p w14:paraId="677184F8" w14:textId="6C9E8F45" w:rsidR="00040812" w:rsidRDefault="00040812" w:rsidP="00040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2020: </w:t>
      </w:r>
    </w:p>
    <w:p w14:paraId="0907002E" w14:textId="4E32B677" w:rsidR="00040812" w:rsidRDefault="00040812" w:rsidP="0004081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Integrante del Centro de Alumnos, presidenta. </w:t>
      </w:r>
    </w:p>
    <w:p w14:paraId="5B1824C5" w14:textId="48477F52" w:rsidR="00040812" w:rsidRDefault="00040812" w:rsidP="0004081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Capitana del equipo femenino de atletismo.</w:t>
      </w:r>
    </w:p>
    <w:p w14:paraId="16ABC232" w14:textId="77777777" w:rsidR="00040812" w:rsidRDefault="00040812" w:rsidP="00040812">
      <w:pPr>
        <w:rPr>
          <w:rFonts w:ascii="Times New Roman" w:hAnsi="Times New Roman" w:cs="Times New Roman"/>
          <w:sz w:val="28"/>
          <w:szCs w:val="28"/>
        </w:rPr>
      </w:pPr>
    </w:p>
    <w:p w14:paraId="5645AE7C" w14:textId="19219D83" w:rsidR="00040812" w:rsidRDefault="00040812" w:rsidP="00040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2021: </w:t>
      </w:r>
    </w:p>
    <w:p w14:paraId="130F51B6" w14:textId="7DC38FD9" w:rsidR="00A36C6C" w:rsidRDefault="00040812" w:rsidP="00A36C6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Integrante del Centro de Alumnos, coordinadora de deportes. </w:t>
      </w:r>
    </w:p>
    <w:p w14:paraId="527273EA" w14:textId="1EE9B0F5" w:rsidR="00040812" w:rsidRPr="00040812" w:rsidRDefault="00040812" w:rsidP="00A36C6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Capitana del equipo femenino de atletismo. </w:t>
      </w:r>
    </w:p>
    <w:p w14:paraId="00A3B1D5" w14:textId="77777777" w:rsidR="00A36C6C" w:rsidRDefault="00A36C6C" w:rsidP="00A36C6C">
      <w:pPr>
        <w:rPr>
          <w:rFonts w:ascii="Times New Roman" w:hAnsi="Times New Roman" w:cs="Times New Roman"/>
        </w:rPr>
      </w:pPr>
    </w:p>
    <w:p w14:paraId="22E9DCA5" w14:textId="77777777" w:rsidR="00A36C6C" w:rsidRPr="00A36C6C" w:rsidRDefault="00A36C6C" w:rsidP="00A36C6C">
      <w:pPr>
        <w:rPr>
          <w:rFonts w:ascii="Times New Roman" w:hAnsi="Times New Roman" w:cs="Times New Roman"/>
        </w:rPr>
      </w:pPr>
    </w:p>
    <w:p w14:paraId="6513373D" w14:textId="77777777" w:rsidR="0036274E" w:rsidRDefault="0036274E" w:rsidP="0036274E">
      <w:pPr>
        <w:rPr>
          <w:rFonts w:ascii="Times New Roman" w:hAnsi="Times New Roman" w:cs="Times New Roman"/>
        </w:rPr>
      </w:pPr>
    </w:p>
    <w:p w14:paraId="69B036DA" w14:textId="6486022F" w:rsidR="006F33C1" w:rsidRPr="006F33C1" w:rsidRDefault="006F33C1" w:rsidP="006F33C1">
      <w:pPr>
        <w:rPr>
          <w:rFonts w:ascii="Times New Roman" w:hAnsi="Times New Roman" w:cs="Times New Roman"/>
        </w:rPr>
      </w:pPr>
    </w:p>
    <w:sectPr w:rsidR="006F33C1" w:rsidRPr="006F33C1" w:rsidSect="001F1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91E6E"/>
    <w:multiLevelType w:val="hybridMultilevel"/>
    <w:tmpl w:val="5426C724"/>
    <w:lvl w:ilvl="0" w:tplc="0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884134"/>
    <w:multiLevelType w:val="hybridMultilevel"/>
    <w:tmpl w:val="60C4CF44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A4628"/>
    <w:multiLevelType w:val="hybridMultilevel"/>
    <w:tmpl w:val="51163B5A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A6DC9"/>
    <w:multiLevelType w:val="hybridMultilevel"/>
    <w:tmpl w:val="7346E51A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05230"/>
    <w:multiLevelType w:val="hybridMultilevel"/>
    <w:tmpl w:val="473049D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07306"/>
    <w:multiLevelType w:val="hybridMultilevel"/>
    <w:tmpl w:val="5D620248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271A3"/>
    <w:multiLevelType w:val="hybridMultilevel"/>
    <w:tmpl w:val="7AC8AEA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33408A"/>
    <w:multiLevelType w:val="hybridMultilevel"/>
    <w:tmpl w:val="7D8CECD4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B4"/>
    <w:rsid w:val="00040812"/>
    <w:rsid w:val="0014129E"/>
    <w:rsid w:val="001F1B00"/>
    <w:rsid w:val="0036274E"/>
    <w:rsid w:val="004A255B"/>
    <w:rsid w:val="006F33C1"/>
    <w:rsid w:val="008B7BB4"/>
    <w:rsid w:val="009B66C3"/>
    <w:rsid w:val="009E5F14"/>
    <w:rsid w:val="00A36C6C"/>
    <w:rsid w:val="00A620A1"/>
    <w:rsid w:val="00A63218"/>
    <w:rsid w:val="00E6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3101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7B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3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729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2021-10-12T22:47:00Z</dcterms:created>
  <dcterms:modified xsi:type="dcterms:W3CDTF">2021-10-12T22:47:00Z</dcterms:modified>
</cp:coreProperties>
</file>