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826" w:rsidRDefault="009713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W</w:t>
      </w: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B282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2826" w:rsidRDefault="00971321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Anny Katherine Lillo Cortés</w:t>
            </w:r>
          </w:p>
          <w:p w:rsidR="002B2826" w:rsidRDefault="00971321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rPr>
                <w:b/>
              </w:rPr>
              <w:t>Rut</w:t>
            </w:r>
            <w:r>
              <w:t>: 20.217.024-2</w:t>
            </w:r>
          </w:p>
          <w:p w:rsidR="002B2826" w:rsidRDefault="00971321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7fywygwttduw" w:colFirst="0" w:colLast="0"/>
            <w:bookmarkEnd w:id="2"/>
            <w:r>
              <w:rPr>
                <w:b/>
              </w:rPr>
              <w:t>Fecha Nacimiento</w:t>
            </w:r>
            <w:r>
              <w:t>: 13 de diciembre, 1999</w:t>
            </w:r>
          </w:p>
          <w:p w:rsidR="002B2826" w:rsidRDefault="00971321">
            <w:pPr>
              <w:pStyle w:val="Subttulo"/>
              <w:spacing w:line="240" w:lineRule="auto"/>
            </w:pPr>
            <w:bookmarkStart w:id="3" w:name="_jrgejyo4uog9" w:colFirst="0" w:colLast="0"/>
            <w:bookmarkEnd w:id="3"/>
            <w:r>
              <w:rPr>
                <w:b/>
              </w:rPr>
              <w:t>Nacionalidad</w:t>
            </w:r>
            <w:r>
              <w:t xml:space="preserve">: </w:t>
            </w:r>
            <w:r w:rsidR="001063B1">
              <w:t>Chilena</w:t>
            </w:r>
          </w:p>
          <w:p w:rsidR="001063B1" w:rsidRPr="001063B1" w:rsidRDefault="001063B1" w:rsidP="001063B1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2826" w:rsidRDefault="0097132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DIRECCIÓN:</w:t>
            </w:r>
          </w:p>
          <w:p w:rsidR="005E6EAD" w:rsidRDefault="0097132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Cardenal Raúl Silva Henriquez </w:t>
            </w:r>
          </w:p>
          <w:p w:rsidR="002B2826" w:rsidRDefault="0097132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Cerro Navia, Santiago. </w:t>
            </w:r>
          </w:p>
          <w:p w:rsidR="002B2826" w:rsidRDefault="00971321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(+56) </w:t>
            </w:r>
            <w:r w:rsidR="00764BAC">
              <w:rPr>
                <w:rFonts w:ascii="Open Sans" w:eastAsia="Open Sans" w:hAnsi="Open Sans" w:cs="Open Sans"/>
                <w:b/>
                <w:color w:val="000000"/>
              </w:rPr>
              <w:t>940199</w:t>
            </w:r>
            <w:r w:rsidR="00935167">
              <w:rPr>
                <w:rFonts w:ascii="Open Sans" w:eastAsia="Open Sans" w:hAnsi="Open Sans" w:cs="Open Sans"/>
                <w:b/>
                <w:color w:val="000000"/>
              </w:rPr>
              <w:t>516</w:t>
            </w:r>
          </w:p>
          <w:p w:rsidR="002B2826" w:rsidRDefault="0097132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annypudin77@gmail.com</w:t>
            </w:r>
          </w:p>
        </w:tc>
      </w:tr>
      <w:tr w:rsidR="002B282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2826" w:rsidRDefault="00971321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y7d3xdxnr44m" w:colFirst="0" w:colLast="0"/>
            <w:bookmarkEnd w:id="4"/>
            <w:r>
              <w:lastRenderedPageBreak/>
              <w:t>EXPERIENCIA</w:t>
            </w:r>
          </w:p>
          <w:p w:rsidR="002B2826" w:rsidRDefault="00971321">
            <w:pPr>
              <w:pStyle w:val="Ttulo2"/>
            </w:pPr>
            <w:bookmarkStart w:id="5" w:name="_ocxrsgx4t8n2" w:colFirst="0" w:colLast="0"/>
            <w:bookmarkEnd w:id="5"/>
            <w:r>
              <w:t xml:space="preserve">Empresa FORUS, </w:t>
            </w:r>
            <w:r>
              <w:rPr>
                <w:b w:val="0"/>
              </w:rPr>
              <w:t>tienda MERRELL — Apoyo navidad</w:t>
            </w:r>
          </w:p>
          <w:p w:rsidR="002B2826" w:rsidRDefault="00971321">
            <w:r>
              <w:t>Solo el mes de Diciembre, en los años; 2015 - 2016 - 2017</w:t>
            </w:r>
          </w:p>
          <w:p w:rsidR="002B2826" w:rsidRDefault="00971321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6" w:name="_t8pc50mjsu91" w:colFirst="0" w:colLast="0"/>
            <w:bookmarkEnd w:id="6"/>
            <w:r>
              <w:t xml:space="preserve">Empresa FORUS, </w:t>
            </w:r>
            <w:r>
              <w:rPr>
                <w:b w:val="0"/>
              </w:rPr>
              <w:t xml:space="preserve">tienda HUSH PUPPIES — </w:t>
            </w:r>
            <w:r>
              <w:rPr>
                <w:b w:val="0"/>
                <w:i/>
              </w:rPr>
              <w:t>Vendedora part-time</w:t>
            </w:r>
          </w:p>
          <w:p w:rsidR="00C9438A" w:rsidRPr="00C9438A" w:rsidRDefault="00971321" w:rsidP="00C9438A">
            <w:pPr>
              <w:pStyle w:val="Ttulo3"/>
            </w:pPr>
            <w:bookmarkStart w:id="7" w:name="_5mqx0jmlk0ab" w:colFirst="0" w:colLast="0"/>
            <w:bookmarkEnd w:id="7"/>
            <w:r>
              <w:t>DURANTE EL AÑO 2018</w:t>
            </w:r>
            <w:bookmarkStart w:id="8" w:name="_svczouw1k0y0" w:colFirst="0" w:colLast="0"/>
            <w:bookmarkStart w:id="9" w:name="_72noh6hpjitc" w:colFirst="0" w:colLast="0"/>
            <w:bookmarkStart w:id="10" w:name="_arc9ac6ndxyu" w:colFirst="0" w:colLast="0"/>
            <w:bookmarkEnd w:id="8"/>
            <w:bookmarkEnd w:id="9"/>
            <w:bookmarkEnd w:id="10"/>
          </w:p>
          <w:p w:rsidR="004C1BE4" w:rsidRDefault="00562325" w:rsidP="009351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Valle nevado </w:t>
            </w:r>
            <w:r w:rsidR="00C723F3">
              <w:rPr>
                <w:color w:val="000000" w:themeColor="text1"/>
              </w:rPr>
              <w:t xml:space="preserve">— Ayudante de cocina </w:t>
            </w:r>
          </w:p>
          <w:p w:rsidR="00EA0CD4" w:rsidRDefault="00A97991" w:rsidP="009351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Grupo </w:t>
            </w:r>
            <w:proofErr w:type="spellStart"/>
            <w:r>
              <w:rPr>
                <w:color w:val="000000" w:themeColor="text1"/>
              </w:rPr>
              <w:t>amg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3A4C7E">
              <w:rPr>
                <w:color w:val="000000" w:themeColor="text1"/>
              </w:rPr>
              <w:t xml:space="preserve">— Skype </w:t>
            </w:r>
            <w:proofErr w:type="spellStart"/>
            <w:r w:rsidR="003A4C7E">
              <w:rPr>
                <w:color w:val="000000" w:themeColor="text1"/>
              </w:rPr>
              <w:t>berge</w:t>
            </w:r>
            <w:proofErr w:type="spellEnd"/>
            <w:r w:rsidR="003A4C7E">
              <w:rPr>
                <w:color w:val="000000" w:themeColor="text1"/>
              </w:rPr>
              <w:t xml:space="preserve"> centro logístico</w:t>
            </w:r>
          </w:p>
          <w:p w:rsidR="00712781" w:rsidRDefault="00166C15" w:rsidP="009351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Ripley </w:t>
            </w:r>
            <w:r w:rsidR="00AA6928">
              <w:rPr>
                <w:color w:val="000000" w:themeColor="text1"/>
              </w:rPr>
              <w:t xml:space="preserve">— ordenador de ropa (atención al cliente) </w:t>
            </w:r>
          </w:p>
          <w:p w:rsidR="00532B8B" w:rsidRDefault="00532B8B" w:rsidP="00935167">
            <w:pPr>
              <w:rPr>
                <w:color w:val="000000" w:themeColor="text1"/>
              </w:rPr>
            </w:pPr>
          </w:p>
          <w:p w:rsidR="00B24C79" w:rsidRDefault="00B24C79" w:rsidP="00935167">
            <w:pPr>
              <w:rPr>
                <w:color w:val="000000" w:themeColor="text1"/>
              </w:rPr>
            </w:pPr>
          </w:p>
          <w:p w:rsidR="00AA6928" w:rsidRDefault="00AA6928" w:rsidP="00935167">
            <w:pPr>
              <w:rPr>
                <w:color w:val="000000" w:themeColor="text1"/>
              </w:rPr>
            </w:pPr>
          </w:p>
          <w:p w:rsidR="00AA6928" w:rsidRPr="00562325" w:rsidRDefault="00AA6928" w:rsidP="00935167">
            <w:pPr>
              <w:rPr>
                <w:color w:val="000000" w:themeColor="text1"/>
              </w:rPr>
            </w:pPr>
          </w:p>
          <w:p w:rsidR="00CB3CC3" w:rsidRPr="009E76FA" w:rsidRDefault="00CB3CC3" w:rsidP="00935167">
            <w:pPr>
              <w:rPr>
                <w:color w:val="000000" w:themeColor="text1"/>
                <w:u w:val="single"/>
              </w:rPr>
            </w:pPr>
          </w:p>
          <w:p w:rsidR="00E2117B" w:rsidRPr="00E2117B" w:rsidRDefault="00E2117B" w:rsidP="00E2117B"/>
          <w:p w:rsidR="002B2826" w:rsidRPr="00E2117B" w:rsidRDefault="00971321" w:rsidP="00E2117B">
            <w:pPr>
              <w:pStyle w:val="Ttulo3"/>
            </w:pPr>
            <w:r w:rsidRPr="00814D37">
              <w:rPr>
                <w:b/>
                <w:bCs/>
                <w:color w:val="548DD4" w:themeColor="text2" w:themeTint="99"/>
              </w:rPr>
              <w:t>EDUCACIÓN</w:t>
            </w:r>
          </w:p>
          <w:p w:rsidR="002B2826" w:rsidRDefault="00971321">
            <w:pPr>
              <w:pStyle w:val="Ttulo2"/>
              <w:rPr>
                <w:b w:val="0"/>
                <w:i/>
              </w:rPr>
            </w:pPr>
            <w:bookmarkStart w:id="11" w:name="_82yrid9lwu6l" w:colFirst="0" w:colLast="0"/>
            <w:bookmarkEnd w:id="11"/>
            <w:r>
              <w:t xml:space="preserve">Colegio Elvira Santa Cruz 388, </w:t>
            </w:r>
            <w:r>
              <w:rPr>
                <w:b w:val="0"/>
              </w:rPr>
              <w:t xml:space="preserve">Pudahuel — </w:t>
            </w:r>
            <w:r>
              <w:rPr>
                <w:b w:val="0"/>
                <w:i/>
              </w:rPr>
              <w:t>Egresada</w:t>
            </w:r>
          </w:p>
          <w:p w:rsidR="002B2826" w:rsidRDefault="00971321">
            <w:pPr>
              <w:pStyle w:val="Ttulo3"/>
            </w:pPr>
            <w:bookmarkStart w:id="12" w:name="_drl6snclb6x" w:colFirst="0" w:colLast="0"/>
            <w:bookmarkEnd w:id="12"/>
            <w:r>
              <w:t>DEL 2010 - 2013</w:t>
            </w:r>
          </w:p>
          <w:p w:rsidR="002B2826" w:rsidRDefault="00971321">
            <w:pPr>
              <w:pStyle w:val="Ttulo2"/>
              <w:rPr>
                <w:b w:val="0"/>
                <w:i/>
              </w:rPr>
            </w:pPr>
            <w:bookmarkStart w:id="13" w:name="_l5u85ods9db2" w:colFirst="0" w:colLast="0"/>
            <w:bookmarkEnd w:id="13"/>
            <w:r>
              <w:t xml:space="preserve">Liceo Emilia Toro de Balmaceda A-28, </w:t>
            </w:r>
            <w:r>
              <w:rPr>
                <w:b w:val="0"/>
              </w:rPr>
              <w:t xml:space="preserve">Quinta Normal — </w:t>
            </w:r>
            <w:r>
              <w:rPr>
                <w:b w:val="0"/>
                <w:i/>
              </w:rPr>
              <w:t>Egresada</w:t>
            </w:r>
          </w:p>
          <w:p w:rsidR="002B2826" w:rsidRDefault="00971321">
            <w:pPr>
              <w:pStyle w:val="Ttulo3"/>
            </w:pPr>
            <w:bookmarkStart w:id="14" w:name="_5t3a6zdlv6rz" w:colFirst="0" w:colLast="0"/>
            <w:bookmarkEnd w:id="14"/>
            <w:r>
              <w:t>DEL 2014 - 2018</w:t>
            </w:r>
          </w:p>
          <w:p w:rsidR="002B2826" w:rsidRDefault="00971321">
            <w:r>
              <w:t xml:space="preserve">Rendí el técnico en mesion </w:t>
            </w:r>
            <w:r>
              <w:rPr>
                <w:b/>
                <w:i/>
              </w:rPr>
              <w:t>Gastronomía</w:t>
            </w:r>
            <w:r>
              <w:t>, realice la práctica en:</w:t>
            </w:r>
          </w:p>
          <w:p w:rsidR="002B2826" w:rsidRDefault="00971321">
            <w:pPr>
              <w:numPr>
                <w:ilvl w:val="0"/>
                <w:numId w:val="2"/>
              </w:numPr>
            </w:pPr>
            <w:r>
              <w:t>Hotel Continental (2017)</w:t>
            </w:r>
          </w:p>
          <w:p w:rsidR="002B2826" w:rsidRDefault="00971321">
            <w:pPr>
              <w:numPr>
                <w:ilvl w:val="0"/>
                <w:numId w:val="2"/>
              </w:numPr>
              <w:spacing w:before="0"/>
            </w:pPr>
            <w:r>
              <w:t>Tesorería General de la República (2018)</w:t>
            </w:r>
          </w:p>
          <w:p w:rsidR="002B2826" w:rsidRDefault="00971321">
            <w:pPr>
              <w:pStyle w:val="Ttulo2"/>
              <w:rPr>
                <w:b w:val="0"/>
                <w:i/>
              </w:rPr>
            </w:pPr>
            <w:bookmarkStart w:id="15" w:name="_ub72cxmzn39r" w:colFirst="0" w:colLast="0"/>
            <w:bookmarkEnd w:id="15"/>
            <w:r>
              <w:t xml:space="preserve">Universidad Santo Tomás, </w:t>
            </w:r>
            <w:r>
              <w:rPr>
                <w:b w:val="0"/>
              </w:rPr>
              <w:t xml:space="preserve">sede Estación Central — </w:t>
            </w:r>
            <w:r>
              <w:rPr>
                <w:b w:val="0"/>
                <w:i/>
              </w:rPr>
              <w:t>Pendiente</w:t>
            </w:r>
          </w:p>
          <w:p w:rsidR="002B2826" w:rsidRDefault="00971321">
            <w:pPr>
              <w:pStyle w:val="Ttulo3"/>
            </w:pPr>
            <w:bookmarkStart w:id="16" w:name="_ozseatczzmaj" w:colFirst="0" w:colLast="0"/>
            <w:bookmarkEnd w:id="16"/>
            <w:r>
              <w:t>DURANTE EL AÑO 2020</w:t>
            </w:r>
          </w:p>
          <w:p w:rsidR="002B2826" w:rsidRDefault="00971321">
            <w:r>
              <w:t>Debido a la reciente situación socio económica me vi en la obligación de congelar mis estudios superiores para en un futuro cercano poder concluirlos.</w:t>
            </w:r>
          </w:p>
          <w:p w:rsidR="002B2826" w:rsidRDefault="002B2826">
            <w:pPr>
              <w:pStyle w:val="Ttulo1"/>
            </w:pPr>
            <w:bookmarkStart w:id="17" w:name="_oz3qyqv3dn93" w:colFirst="0" w:colLast="0"/>
            <w:bookmarkEnd w:id="17"/>
          </w:p>
          <w:p w:rsidR="002B2826" w:rsidRDefault="002B2826">
            <w:pPr>
              <w:pStyle w:val="Ttulo1"/>
            </w:pPr>
            <w:bookmarkStart w:id="18" w:name="_fkuvrpg1hgx0" w:colFirst="0" w:colLast="0"/>
            <w:bookmarkEnd w:id="18"/>
          </w:p>
          <w:p w:rsidR="002B2826" w:rsidRDefault="002B2826">
            <w:pPr>
              <w:pStyle w:val="Ttulo1"/>
            </w:pPr>
            <w:bookmarkStart w:id="19" w:name="_9kepclq33h4p" w:colFirst="0" w:colLast="0"/>
            <w:bookmarkEnd w:id="19"/>
          </w:p>
          <w:p w:rsidR="002B2826" w:rsidRDefault="002B2826">
            <w:pPr>
              <w:pStyle w:val="Ttulo1"/>
            </w:pPr>
            <w:bookmarkStart w:id="20" w:name="_eoowzp36w8bs" w:colFirst="0" w:colLast="0"/>
            <w:bookmarkEnd w:id="20"/>
          </w:p>
          <w:p w:rsidR="002B2826" w:rsidRDefault="002B2826">
            <w:pPr>
              <w:pStyle w:val="Ttulo1"/>
            </w:pPr>
            <w:bookmarkStart w:id="21" w:name="_egpl5wy6q4vh" w:colFirst="0" w:colLast="0"/>
            <w:bookmarkEnd w:id="21"/>
          </w:p>
          <w:p w:rsidR="002B2826" w:rsidRDefault="00971321">
            <w:pPr>
              <w:pStyle w:val="Ttulo1"/>
            </w:pPr>
            <w:bookmarkStart w:id="22" w:name="_31n8tk2j4t50" w:colFirst="0" w:colLast="0"/>
            <w:bookmarkEnd w:id="22"/>
            <w:r>
              <w:t>DISPONIBILIDAD INMEDIATA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2826" w:rsidRDefault="00971321">
            <w:pPr>
              <w:pStyle w:val="Ttulo1"/>
            </w:pPr>
            <w:bookmarkStart w:id="23" w:name="_nnjgwyuu5u0v" w:colFirst="0" w:colLast="0"/>
            <w:bookmarkEnd w:id="23"/>
            <w:r>
              <w:lastRenderedPageBreak/>
              <w:t>HABILIDADES</w:t>
            </w:r>
          </w:p>
          <w:p w:rsidR="002B2826" w:rsidRDefault="00971321">
            <w:pPr>
              <w:numPr>
                <w:ilvl w:val="0"/>
                <w:numId w:val="1"/>
              </w:numPr>
              <w:spacing w:before="320"/>
              <w:ind w:left="5" w:firstLine="0"/>
            </w:pPr>
            <w:r>
              <w:t>Empatia.</w:t>
            </w:r>
          </w:p>
          <w:p w:rsidR="002B2826" w:rsidRDefault="00971321">
            <w:pPr>
              <w:numPr>
                <w:ilvl w:val="0"/>
                <w:numId w:val="1"/>
              </w:numPr>
              <w:ind w:left="5" w:firstLine="0"/>
            </w:pPr>
            <w:r>
              <w:t>Disponibilidad al trabajo en equipo.</w:t>
            </w:r>
          </w:p>
          <w:p w:rsidR="002B2826" w:rsidRDefault="00971321">
            <w:pPr>
              <w:numPr>
                <w:ilvl w:val="0"/>
                <w:numId w:val="1"/>
              </w:numPr>
              <w:ind w:left="5" w:firstLine="0"/>
            </w:pPr>
            <w:r>
              <w:t>Disposición a aprender.</w:t>
            </w:r>
          </w:p>
        </w:tc>
      </w:tr>
    </w:tbl>
    <w:p w:rsidR="002B2826" w:rsidRDefault="002B2826">
      <w:pPr>
        <w:pBdr>
          <w:top w:val="nil"/>
          <w:left w:val="nil"/>
          <w:bottom w:val="nil"/>
          <w:right w:val="nil"/>
          <w:between w:val="nil"/>
        </w:pBdr>
      </w:pPr>
    </w:p>
    <w:sectPr w:rsidR="002B282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erriweather">
    <w:altName w:val="Calibri"/>
    <w:charset w:val="00"/>
    <w:family w:val="auto"/>
    <w:pitch w:val="default"/>
  </w:font>
  <w:font w:name="Open Sans">
    <w:altName w:val="Calibri"/>
    <w:panose1 w:val="020B0606030504020204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3E0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879EA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826"/>
    <w:rsid w:val="0001218A"/>
    <w:rsid w:val="001063B1"/>
    <w:rsid w:val="0014622B"/>
    <w:rsid w:val="00157DB8"/>
    <w:rsid w:val="00166C15"/>
    <w:rsid w:val="002731C7"/>
    <w:rsid w:val="002B2826"/>
    <w:rsid w:val="003A4C7E"/>
    <w:rsid w:val="004C1BE4"/>
    <w:rsid w:val="00532B8B"/>
    <w:rsid w:val="00562325"/>
    <w:rsid w:val="005E6EAD"/>
    <w:rsid w:val="00712781"/>
    <w:rsid w:val="00764BAC"/>
    <w:rsid w:val="00814D37"/>
    <w:rsid w:val="00935167"/>
    <w:rsid w:val="00971321"/>
    <w:rsid w:val="009E76FA"/>
    <w:rsid w:val="00A97991"/>
    <w:rsid w:val="00AA6928"/>
    <w:rsid w:val="00B24C79"/>
    <w:rsid w:val="00C6541F"/>
    <w:rsid w:val="00C723F3"/>
    <w:rsid w:val="00C9327D"/>
    <w:rsid w:val="00C9438A"/>
    <w:rsid w:val="00CB3CC3"/>
    <w:rsid w:val="00E2117B"/>
    <w:rsid w:val="00EA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EADB1"/>
  <w15:docId w15:val="{F1F5026C-0EB1-9540-98CF-A1E0FC80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-US" w:eastAsia="es-MX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3</cp:revision>
  <dcterms:created xsi:type="dcterms:W3CDTF">2021-06-01T18:11:00Z</dcterms:created>
  <dcterms:modified xsi:type="dcterms:W3CDTF">2021-06-01T18:12:00Z</dcterms:modified>
</cp:coreProperties>
</file>