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544" w:rsidRPr="003D0EB0" w:rsidRDefault="003D0EB0" w:rsidP="005C4A7C">
      <w:pPr>
        <w:rPr>
          <w:b/>
        </w:rPr>
      </w:pPr>
      <w:r w:rsidRPr="003D0EB0">
        <w:rPr>
          <w:b/>
        </w:rPr>
        <w:t xml:space="preserve">                                           </w:t>
      </w:r>
      <w:r w:rsidR="00994A12" w:rsidRPr="003D0EB0">
        <w:rPr>
          <w:b/>
        </w:rPr>
        <w:t>Rocío Macarena Rodríguez Alberti</w:t>
      </w:r>
    </w:p>
    <w:p w:rsidR="004354FC" w:rsidRPr="003D0EB0" w:rsidRDefault="00994A12" w:rsidP="004354FC">
      <w:pPr>
        <w:jc w:val="center"/>
        <w:rPr>
          <w:b/>
        </w:rPr>
      </w:pPr>
      <w:r w:rsidRPr="003D0EB0">
        <w:rPr>
          <w:b/>
        </w:rPr>
        <w:t>Julieta #5166</w:t>
      </w:r>
      <w:r w:rsidR="004354FC" w:rsidRPr="003D0EB0">
        <w:rPr>
          <w:b/>
        </w:rPr>
        <w:t>, Comuna:</w:t>
      </w:r>
      <w:r w:rsidRPr="003D0EB0">
        <w:rPr>
          <w:b/>
        </w:rPr>
        <w:t xml:space="preserve"> Pedro Aguirre Cerda</w:t>
      </w:r>
      <w:r w:rsidR="00FA3A35" w:rsidRPr="003D0EB0">
        <w:rPr>
          <w:b/>
        </w:rPr>
        <w:t>, Santiago,</w:t>
      </w:r>
    </w:p>
    <w:p w:rsidR="00FA3A35" w:rsidRPr="003D0EB0" w:rsidRDefault="00955D09" w:rsidP="004354FC">
      <w:pPr>
        <w:jc w:val="center"/>
        <w:rPr>
          <w:b/>
        </w:rPr>
      </w:pPr>
      <w:r w:rsidRPr="003D0EB0">
        <w:rPr>
          <w:b/>
        </w:rPr>
        <w:t>Región</w:t>
      </w:r>
      <w:r w:rsidR="00FA3A35" w:rsidRPr="003D0EB0">
        <w:rPr>
          <w:b/>
        </w:rPr>
        <w:t xml:space="preserve"> Metropolitana, Chile.</w:t>
      </w:r>
    </w:p>
    <w:p w:rsidR="00FA3A35" w:rsidRPr="00955D09" w:rsidRDefault="00FA3A35">
      <w:pPr>
        <w:rPr>
          <w:b/>
          <w:i/>
          <w:u w:val="single"/>
        </w:rPr>
      </w:pPr>
    </w:p>
    <w:p w:rsidR="00FA3A35" w:rsidRPr="00955D09" w:rsidRDefault="00FA3A35">
      <w:pPr>
        <w:rPr>
          <w:b/>
          <w:i/>
          <w:u w:val="single"/>
        </w:rPr>
      </w:pPr>
      <w:r w:rsidRPr="00955D09">
        <w:rPr>
          <w:b/>
          <w:i/>
          <w:u w:val="single"/>
        </w:rPr>
        <w:t>Datos Personales</w:t>
      </w:r>
      <w:r w:rsidR="00B05C6F" w:rsidRPr="00955D09">
        <w:rPr>
          <w:b/>
          <w:i/>
          <w:u w:val="single"/>
        </w:rPr>
        <w:t>:</w:t>
      </w:r>
      <w:r w:rsidR="00B05C6F">
        <w:rPr>
          <w:b/>
          <w:i/>
          <w:u w:val="single"/>
        </w:rPr>
        <w:t xml:space="preserve"> _</w:t>
      </w:r>
      <w:r w:rsidR="00F20432">
        <w:rPr>
          <w:b/>
          <w:i/>
          <w:u w:val="single"/>
        </w:rPr>
        <w:t>_______________________________________________________</w:t>
      </w:r>
      <w:r w:rsidRPr="00955D09">
        <w:rPr>
          <w:b/>
          <w:i/>
          <w:u w:val="single"/>
        </w:rPr>
        <w:t xml:space="preserve"> </w:t>
      </w:r>
    </w:p>
    <w:p w:rsidR="007756E5" w:rsidRDefault="00FA3A35">
      <w:r>
        <w:t>Cedula de Identidad</w:t>
      </w:r>
      <w:r w:rsidR="004354FC">
        <w:tab/>
      </w:r>
      <w:r w:rsidR="00994A12">
        <w:tab/>
      </w:r>
      <w:r w:rsidR="00994A12">
        <w:tab/>
        <w:t>: 19.740.308-k</w:t>
      </w:r>
    </w:p>
    <w:p w:rsidR="008E4ADF" w:rsidRDefault="00FA3A35">
      <w:r>
        <w:t>Fecha de Nacimiento</w:t>
      </w:r>
      <w:r>
        <w:tab/>
      </w:r>
      <w:r w:rsidR="004354FC">
        <w:tab/>
      </w:r>
      <w:r>
        <w:tab/>
        <w:t xml:space="preserve">: </w:t>
      </w:r>
      <w:r w:rsidR="00994A12">
        <w:t>13</w:t>
      </w:r>
      <w:r w:rsidR="008E4ADF">
        <w:t xml:space="preserve"> </w:t>
      </w:r>
      <w:r w:rsidR="007756E5">
        <w:t xml:space="preserve">de </w:t>
      </w:r>
      <w:r w:rsidR="00994A12">
        <w:t>Junio</w:t>
      </w:r>
      <w:r w:rsidR="003D0EB0">
        <w:t>,</w:t>
      </w:r>
      <w:r w:rsidR="007D608B">
        <w:t xml:space="preserve"> 199</w:t>
      </w:r>
      <w:r w:rsidR="00994A12">
        <w:t>7</w:t>
      </w:r>
    </w:p>
    <w:p w:rsidR="00FA3A35" w:rsidRDefault="00FA3A35">
      <w:r>
        <w:t xml:space="preserve">Nacionalidad </w:t>
      </w:r>
      <w:r>
        <w:tab/>
      </w:r>
      <w:r>
        <w:tab/>
      </w:r>
      <w:r w:rsidR="004354FC">
        <w:tab/>
      </w:r>
      <w:r>
        <w:tab/>
        <w:t xml:space="preserve">: Chilena. </w:t>
      </w:r>
    </w:p>
    <w:p w:rsidR="00FA3A35" w:rsidRDefault="00FA3A35">
      <w:r>
        <w:t xml:space="preserve">Estado Civil </w:t>
      </w:r>
      <w:r>
        <w:tab/>
      </w:r>
      <w:r w:rsidR="004354FC">
        <w:tab/>
      </w:r>
      <w:r>
        <w:tab/>
      </w:r>
      <w:r>
        <w:tab/>
        <w:t xml:space="preserve">: </w:t>
      </w:r>
      <w:r w:rsidR="007756E5">
        <w:t>Soltera</w:t>
      </w:r>
    </w:p>
    <w:p w:rsidR="009C3C09" w:rsidRDefault="009C3C09" w:rsidP="009C3C09">
      <w:pPr>
        <w:tabs>
          <w:tab w:val="left" w:pos="3544"/>
        </w:tabs>
      </w:pPr>
      <w:r>
        <w:t>Correo Electrónico</w:t>
      </w:r>
      <w:r>
        <w:tab/>
        <w:t>:</w:t>
      </w:r>
      <w:r w:rsidR="00994A12">
        <w:t xml:space="preserve"> rooomaca</w:t>
      </w:r>
      <w:r w:rsidR="008E4ADF">
        <w:t>@gmail.com</w:t>
      </w:r>
    </w:p>
    <w:p w:rsidR="003D0EB0" w:rsidRDefault="00955D09">
      <w:r>
        <w:t>Teléfono</w:t>
      </w:r>
      <w:r w:rsidR="00990E91">
        <w:t xml:space="preserve"> Celular</w:t>
      </w:r>
      <w:r w:rsidR="004354FC">
        <w:tab/>
      </w:r>
      <w:r w:rsidR="00990E91">
        <w:tab/>
      </w:r>
      <w:r w:rsidR="00990E91">
        <w:tab/>
        <w:t xml:space="preserve">: </w:t>
      </w:r>
      <w:r w:rsidR="003D0EB0">
        <w:t>+56943836153</w:t>
      </w:r>
    </w:p>
    <w:p w:rsidR="00B368A7" w:rsidRDefault="00B368A7"/>
    <w:p w:rsidR="008742B9" w:rsidRDefault="008742B9" w:rsidP="00A415F9">
      <w:pPr>
        <w:tabs>
          <w:tab w:val="left" w:pos="3544"/>
        </w:tabs>
        <w:jc w:val="both"/>
        <w:rPr>
          <w:b/>
          <w:i/>
          <w:u w:val="single"/>
        </w:rPr>
      </w:pPr>
    </w:p>
    <w:p w:rsidR="00FA3A35" w:rsidRPr="00955D09" w:rsidRDefault="00FA3A35">
      <w:pPr>
        <w:rPr>
          <w:b/>
          <w:i/>
          <w:u w:val="single"/>
        </w:rPr>
      </w:pPr>
      <w:r w:rsidRPr="00955D09">
        <w:rPr>
          <w:b/>
          <w:i/>
          <w:u w:val="single"/>
        </w:rPr>
        <w:t xml:space="preserve">Antecedentes </w:t>
      </w:r>
      <w:r w:rsidR="00955D09" w:rsidRPr="00955D09">
        <w:rPr>
          <w:b/>
          <w:i/>
          <w:u w:val="single"/>
        </w:rPr>
        <w:t>Académicos</w:t>
      </w:r>
      <w:r w:rsidR="00B05C6F" w:rsidRPr="00955D09">
        <w:rPr>
          <w:b/>
          <w:i/>
          <w:u w:val="single"/>
        </w:rPr>
        <w:t>:</w:t>
      </w:r>
      <w:r w:rsidR="00B05C6F">
        <w:rPr>
          <w:b/>
          <w:i/>
          <w:u w:val="single"/>
        </w:rPr>
        <w:t xml:space="preserve"> _</w:t>
      </w:r>
      <w:r w:rsidR="00F20432">
        <w:rPr>
          <w:b/>
          <w:i/>
          <w:u w:val="single"/>
        </w:rPr>
        <w:t>________________________________________________</w:t>
      </w:r>
    </w:p>
    <w:p w:rsidR="004354FC" w:rsidRDefault="0012209A" w:rsidP="0012209A">
      <w:pPr>
        <w:tabs>
          <w:tab w:val="left" w:pos="3544"/>
        </w:tabs>
        <w:ind w:left="3686" w:hanging="3686"/>
        <w:jc w:val="both"/>
        <w:rPr>
          <w:b/>
        </w:rPr>
      </w:pPr>
      <w:r>
        <w:t>Enseñanza Básica</w:t>
      </w:r>
      <w:r>
        <w:tab/>
      </w:r>
      <w:r w:rsidR="00FA3A35">
        <w:t xml:space="preserve">: </w:t>
      </w:r>
      <w:r w:rsidR="008E4ADF">
        <w:t>Colegio</w:t>
      </w:r>
      <w:r w:rsidR="00994A12">
        <w:t xml:space="preserve"> parroquial San Miguel</w:t>
      </w:r>
    </w:p>
    <w:p w:rsidR="00B368A7" w:rsidRPr="006A3981" w:rsidRDefault="00B368A7" w:rsidP="00427664">
      <w:pPr>
        <w:ind w:left="3686"/>
        <w:jc w:val="both"/>
        <w:rPr>
          <w:b/>
        </w:rPr>
      </w:pPr>
    </w:p>
    <w:p w:rsidR="001D7949" w:rsidRDefault="0012209A" w:rsidP="00152045">
      <w:pPr>
        <w:tabs>
          <w:tab w:val="left" w:pos="3544"/>
        </w:tabs>
        <w:ind w:left="2832" w:hanging="2832"/>
      </w:pPr>
      <w:r>
        <w:t>Enseñanza Media</w:t>
      </w:r>
      <w:r>
        <w:tab/>
      </w:r>
      <w:r>
        <w:tab/>
      </w:r>
      <w:r w:rsidR="004354FC">
        <w:t xml:space="preserve">: </w:t>
      </w:r>
      <w:r w:rsidR="00994A12">
        <w:t>Liceo Darío Enrique Salas</w:t>
      </w:r>
    </w:p>
    <w:p w:rsidR="00A415F9" w:rsidRDefault="00A415F9" w:rsidP="007756E5">
      <w:pPr>
        <w:jc w:val="both"/>
      </w:pPr>
    </w:p>
    <w:p w:rsidR="002A2B54" w:rsidRDefault="005C4A7C" w:rsidP="007756E5">
      <w:pPr>
        <w:jc w:val="both"/>
      </w:pPr>
      <w:r>
        <w:t xml:space="preserve">Estudios superiores                            : Cosmetología y estética integral, instituto ENAC </w:t>
      </w:r>
    </w:p>
    <w:p w:rsidR="006F4A57" w:rsidRDefault="002A2B54" w:rsidP="000F057F">
      <w:r>
        <w:t xml:space="preserve">                                                             (Año 2021 congelado)</w:t>
      </w:r>
    </w:p>
    <w:p w:rsidR="003D0C62" w:rsidRPr="00955D09" w:rsidRDefault="003D0C62">
      <w:pPr>
        <w:rPr>
          <w:b/>
          <w:i/>
          <w:u w:val="single"/>
        </w:rPr>
      </w:pPr>
      <w:r w:rsidRPr="00955D09">
        <w:rPr>
          <w:b/>
          <w:i/>
          <w:u w:val="single"/>
        </w:rPr>
        <w:t>Experiencia Laboral</w:t>
      </w:r>
      <w:r w:rsidR="00B05C6F" w:rsidRPr="00955D09">
        <w:rPr>
          <w:b/>
          <w:i/>
          <w:u w:val="single"/>
        </w:rPr>
        <w:t>:</w:t>
      </w:r>
      <w:r w:rsidR="00B05C6F">
        <w:rPr>
          <w:b/>
          <w:i/>
          <w:u w:val="single"/>
        </w:rPr>
        <w:t xml:space="preserve"> _</w:t>
      </w:r>
      <w:r w:rsidR="00F20432">
        <w:rPr>
          <w:b/>
          <w:i/>
          <w:u w:val="single"/>
        </w:rPr>
        <w:t>_____________________________________________________</w:t>
      </w:r>
    </w:p>
    <w:p w:rsidR="00C14D18" w:rsidRDefault="00C14D18" w:rsidP="002D0307"/>
    <w:p w:rsidR="007756E5" w:rsidRDefault="004854BF" w:rsidP="002D0307">
      <w:pPr>
        <w:rPr>
          <w:b/>
          <w:i/>
          <w:u w:val="single"/>
        </w:rPr>
      </w:pPr>
      <w:r>
        <w:t xml:space="preserve">Diciembre </w:t>
      </w:r>
      <w:r w:rsidR="00994A12">
        <w:t>2015</w:t>
      </w:r>
      <w:r>
        <w:t xml:space="preserve"> – Marzo 2016</w:t>
      </w:r>
      <w:r w:rsidR="002A2B54">
        <w:t xml:space="preserve">                   </w:t>
      </w:r>
      <w:r w:rsidR="00994A12">
        <w:t xml:space="preserve">: Reponedora empresa </w:t>
      </w:r>
      <w:proofErr w:type="spellStart"/>
      <w:r w:rsidR="00994A12">
        <w:t>Cygnus</w:t>
      </w:r>
      <w:proofErr w:type="spellEnd"/>
    </w:p>
    <w:p w:rsidR="004354FC" w:rsidRDefault="004854BF">
      <w:r>
        <w:t xml:space="preserve">Diciembre </w:t>
      </w:r>
      <w:r w:rsidR="00994A12">
        <w:t>2016</w:t>
      </w:r>
      <w:r>
        <w:t xml:space="preserve"> – Marzo 2017</w:t>
      </w:r>
      <w:r w:rsidR="00994A12">
        <w:t xml:space="preserve"> </w:t>
      </w:r>
      <w:r w:rsidR="002A2B54">
        <w:t xml:space="preserve">                 </w:t>
      </w:r>
      <w:r>
        <w:t xml:space="preserve"> </w:t>
      </w:r>
      <w:r w:rsidR="00AB0725">
        <w:t xml:space="preserve">: Promotora-vendedora empresa </w:t>
      </w:r>
      <w:proofErr w:type="spellStart"/>
      <w:r w:rsidR="00AB0725">
        <w:t>P</w:t>
      </w:r>
      <w:r w:rsidR="00994A12">
        <w:t>romomarket</w:t>
      </w:r>
      <w:proofErr w:type="spellEnd"/>
    </w:p>
    <w:p w:rsidR="004354FC" w:rsidRDefault="004854BF">
      <w:r>
        <w:t>Diciembre 2017</w:t>
      </w:r>
      <w:r w:rsidR="00994A12">
        <w:t xml:space="preserve"> </w:t>
      </w:r>
      <w:r>
        <w:t xml:space="preserve">– Marzo 2018                </w:t>
      </w:r>
      <w:r w:rsidR="002A2B54">
        <w:t xml:space="preserve">   </w:t>
      </w:r>
      <w:r w:rsidR="00994A12">
        <w:t>: Promo</w:t>
      </w:r>
      <w:r w:rsidR="00AF74B0">
        <w:t>tora</w:t>
      </w:r>
      <w:r w:rsidR="00994A12">
        <w:t xml:space="preserve">-vendedora cosméticos </w:t>
      </w:r>
      <w:proofErr w:type="spellStart"/>
      <w:r w:rsidR="00994A12">
        <w:t>retail</w:t>
      </w:r>
      <w:proofErr w:type="spellEnd"/>
      <w:r w:rsidR="00AB0725">
        <w:t xml:space="preserve"> Hites</w:t>
      </w:r>
    </w:p>
    <w:p w:rsidR="00994A12" w:rsidRDefault="004854BF">
      <w:r>
        <w:t xml:space="preserve">Junio </w:t>
      </w:r>
      <w:r w:rsidR="00994A12">
        <w:t xml:space="preserve">2018  </w:t>
      </w:r>
      <w:r>
        <w:t>– Diciembre</w:t>
      </w:r>
      <w:r w:rsidR="00994A12">
        <w:t xml:space="preserve"> </w:t>
      </w:r>
      <w:r w:rsidR="002A2B54">
        <w:t xml:space="preserve">2018                    </w:t>
      </w:r>
      <w:r w:rsidR="00994A12">
        <w:t xml:space="preserve">: Supervisora </w:t>
      </w:r>
      <w:proofErr w:type="spellStart"/>
      <w:r w:rsidR="00994A12">
        <w:t>Kidzania</w:t>
      </w:r>
      <w:proofErr w:type="spellEnd"/>
    </w:p>
    <w:p w:rsidR="003D0EB0" w:rsidRDefault="002A2B54">
      <w:r>
        <w:t xml:space="preserve">Octubre </w:t>
      </w:r>
      <w:r w:rsidR="004854BF">
        <w:t>2018</w:t>
      </w:r>
      <w:r w:rsidR="00AF74B0">
        <w:t xml:space="preserve"> </w:t>
      </w:r>
      <w:r w:rsidR="004854BF">
        <w:t xml:space="preserve">– </w:t>
      </w:r>
      <w:r>
        <w:t xml:space="preserve"> Marzo </w:t>
      </w:r>
      <w:r w:rsidR="004854BF">
        <w:t>2020</w:t>
      </w:r>
      <w:r w:rsidR="00AB0725">
        <w:t xml:space="preserve"> </w:t>
      </w:r>
      <w:r>
        <w:t xml:space="preserve">                     : </w:t>
      </w:r>
      <w:proofErr w:type="spellStart"/>
      <w:r>
        <w:t>Garzona</w:t>
      </w:r>
      <w:proofErr w:type="spellEnd"/>
      <w:r>
        <w:t xml:space="preserve"> banquetera de eventos </w:t>
      </w:r>
      <w:proofErr w:type="spellStart"/>
      <w:r w:rsidR="00AB0725">
        <w:t>Cookbanquetes</w:t>
      </w:r>
      <w:proofErr w:type="spellEnd"/>
    </w:p>
    <w:p w:rsidR="003D0EB0" w:rsidRDefault="00D33A2C">
      <w:r>
        <w:t xml:space="preserve">Enero 2021 -  Abril 2021                   </w:t>
      </w:r>
      <w:r w:rsidR="00E13427">
        <w:t xml:space="preserve">          : Asistente de ventas </w:t>
      </w:r>
      <w:proofErr w:type="spellStart"/>
      <w:r w:rsidR="004D2DD5">
        <w:t>Forever</w:t>
      </w:r>
      <w:proofErr w:type="spellEnd"/>
      <w:r w:rsidR="004D2DD5">
        <w:t xml:space="preserve"> </w:t>
      </w:r>
      <w:r w:rsidR="00E13427">
        <w:t>21</w:t>
      </w:r>
    </w:p>
    <w:p w:rsidR="003D0EB0" w:rsidRDefault="003D0EB0"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162560</wp:posOffset>
                </wp:positionV>
                <wp:extent cx="4781550" cy="9525"/>
                <wp:effectExtent l="0" t="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2.8pt" to="436.2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" strokecolor="black [3213]" strokeweight="1.5pt"/>
            </w:pict>
          </mc:Fallback>
        </mc:AlternateContent>
      </w:r>
      <w:r>
        <w:rPr>
          <w:b/>
          <w:i/>
          <w:u w:val="single"/>
        </w:rPr>
        <w:t xml:space="preserve"> Cualidades:                                                                                                                        </w:t>
      </w:r>
    </w:p>
    <w:p w:rsidR="00AB0725" w:rsidRDefault="003D0EB0">
      <w:r w:rsidRPr="003D0EB0">
        <w:rPr>
          <w:b/>
        </w:rPr>
        <w:t>E</w:t>
      </w:r>
      <w:r w:rsidR="00AB0725" w:rsidRPr="003D0EB0">
        <w:rPr>
          <w:b/>
        </w:rPr>
        <w:t>xperiencia</w:t>
      </w:r>
      <w:r w:rsidR="00AB0725">
        <w:t xml:space="preserve"> y facilidad en todo lo que implique trato,  atención y servicio al </w:t>
      </w:r>
      <w:r w:rsidR="00AB0725" w:rsidRPr="003D0EB0">
        <w:rPr>
          <w:b/>
        </w:rPr>
        <w:t>público.</w:t>
      </w:r>
      <w:r w:rsidR="00AB0725">
        <w:t xml:space="preserve"> </w:t>
      </w:r>
    </w:p>
    <w:p w:rsidR="003D0EB0" w:rsidRDefault="003D0EB0"/>
    <w:p w:rsidR="00AB0725" w:rsidRPr="003D0EB0" w:rsidRDefault="00AB0725">
      <w:r>
        <w:t xml:space="preserve">Personalidad </w:t>
      </w:r>
      <w:r w:rsidRPr="003D0EB0">
        <w:rPr>
          <w:b/>
        </w:rPr>
        <w:t>proactiva</w:t>
      </w:r>
      <w:r w:rsidR="003D0EB0">
        <w:t xml:space="preserve"> con</w:t>
      </w:r>
      <w:r>
        <w:t xml:space="preserve"> ganas de trabajar en </w:t>
      </w:r>
      <w:r w:rsidRPr="003D0EB0">
        <w:rPr>
          <w:b/>
        </w:rPr>
        <w:t>equipo</w:t>
      </w:r>
      <w:r w:rsidR="003D0EB0">
        <w:rPr>
          <w:b/>
        </w:rPr>
        <w:t xml:space="preserve"> </w:t>
      </w:r>
      <w:r w:rsidR="003D0EB0" w:rsidRPr="003D0EB0">
        <w:t xml:space="preserve">y dispuesta a </w:t>
      </w:r>
      <w:r w:rsidR="003D0EB0" w:rsidRPr="003D0EB0">
        <w:rPr>
          <w:b/>
        </w:rPr>
        <w:t>aprender</w:t>
      </w:r>
      <w:r w:rsidR="003D0EB0" w:rsidRPr="003D0EB0">
        <w:t xml:space="preserve"> cosas nuevas</w:t>
      </w:r>
      <w:r w:rsidR="003D0EB0">
        <w:t>.</w:t>
      </w:r>
    </w:p>
    <w:p w:rsidR="003D0EB0" w:rsidRDefault="003D0EB0"/>
    <w:p w:rsidR="00AB0725" w:rsidRDefault="00AB0725">
      <w:r>
        <w:t xml:space="preserve">Disponibilidad </w:t>
      </w:r>
      <w:r w:rsidRPr="003D0EB0">
        <w:rPr>
          <w:b/>
        </w:rPr>
        <w:t xml:space="preserve">completa </w:t>
      </w:r>
      <w:r w:rsidR="003D0EB0" w:rsidRPr="003D0EB0">
        <w:rPr>
          <w:b/>
        </w:rPr>
        <w:t>e inmediata</w:t>
      </w:r>
      <w:r w:rsidR="003D0EB0">
        <w:rPr>
          <w:b/>
        </w:rPr>
        <w:t>.</w:t>
      </w:r>
    </w:p>
    <w:p w:rsidR="003D0EB0" w:rsidRDefault="003D0EB0"/>
    <w:p w:rsidR="003D0EB0" w:rsidRDefault="003D0EB0">
      <w:r w:rsidRPr="003D0EB0">
        <w:rPr>
          <w:b/>
        </w:rPr>
        <w:t>Ubicación óptima</w:t>
      </w:r>
      <w:r>
        <w:t xml:space="preserve"> que me facilita el trayecto de entrada y salida de las jornadas laborales.</w:t>
      </w:r>
    </w:p>
    <w:p w:rsidR="004854BF" w:rsidRDefault="004854BF"/>
    <w:p w:rsidR="004854BF" w:rsidRDefault="004854BF">
      <w:r>
        <w:t>Pretensión de renta líquida: 350.000  –  400.000</w:t>
      </w:r>
    </w:p>
    <w:p w:rsidR="00DB126A" w:rsidRPr="00D939A2" w:rsidRDefault="004D6EC3">
      <w:pPr>
        <w:rPr>
          <w:b/>
        </w:rPr>
      </w:pPr>
      <w:r w:rsidRPr="00D939A2">
        <w:rPr>
          <w:b/>
        </w:rPr>
        <w:tab/>
      </w:r>
      <w:r w:rsidRPr="00D939A2">
        <w:rPr>
          <w:b/>
        </w:rPr>
        <w:tab/>
      </w:r>
    </w:p>
    <w:p w:rsidR="004354FC" w:rsidRDefault="004354FC"/>
    <w:p w:rsidR="004D6EC3" w:rsidRDefault="00F20432" w:rsidP="00DB126A">
      <w:pPr>
        <w:ind w:left="7080"/>
      </w:pPr>
      <w:r>
        <w:lastRenderedPageBreak/>
        <w:t xml:space="preserve">                                                                                                                                                                                                   </w:t>
      </w:r>
      <w:r w:rsidR="00DB126A">
        <w:t xml:space="preserve">                               </w:t>
      </w:r>
      <w:r>
        <w:t xml:space="preserve"> </w:t>
      </w:r>
      <w:r w:rsidR="003D0EB0">
        <w:t>Santiago, 2021</w:t>
      </w:r>
      <w:r w:rsidR="004D6EC3">
        <w:tab/>
      </w:r>
    </w:p>
    <w:sectPr w:rsidR="004D6EC3" w:rsidSect="00395828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0C6"/>
    <w:multiLevelType w:val="hybridMultilevel"/>
    <w:tmpl w:val="653ADEEA"/>
    <w:lvl w:ilvl="0" w:tplc="6D54B09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D06"/>
    <w:multiLevelType w:val="hybridMultilevel"/>
    <w:tmpl w:val="1ACA1520"/>
    <w:lvl w:ilvl="0" w:tplc="36907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17FB"/>
    <w:multiLevelType w:val="hybridMultilevel"/>
    <w:tmpl w:val="A47E2190"/>
    <w:lvl w:ilvl="0" w:tplc="A0520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215A8"/>
    <w:multiLevelType w:val="hybridMultilevel"/>
    <w:tmpl w:val="10AAAA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24C3D"/>
    <w:multiLevelType w:val="hybridMultilevel"/>
    <w:tmpl w:val="F55A45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A35"/>
    <w:rsid w:val="0005258E"/>
    <w:rsid w:val="000561A1"/>
    <w:rsid w:val="00084217"/>
    <w:rsid w:val="000B6707"/>
    <w:rsid w:val="000F057F"/>
    <w:rsid w:val="000F79FA"/>
    <w:rsid w:val="0012209A"/>
    <w:rsid w:val="00136433"/>
    <w:rsid w:val="00152045"/>
    <w:rsid w:val="001D7949"/>
    <w:rsid w:val="0020545F"/>
    <w:rsid w:val="002A2B54"/>
    <w:rsid w:val="002B2EA8"/>
    <w:rsid w:val="002D0307"/>
    <w:rsid w:val="003002F2"/>
    <w:rsid w:val="00363261"/>
    <w:rsid w:val="00395828"/>
    <w:rsid w:val="003D0C62"/>
    <w:rsid w:val="003D0EB0"/>
    <w:rsid w:val="00427664"/>
    <w:rsid w:val="004330D7"/>
    <w:rsid w:val="004354FC"/>
    <w:rsid w:val="004854BF"/>
    <w:rsid w:val="004D2DD5"/>
    <w:rsid w:val="004D6EC3"/>
    <w:rsid w:val="004E222A"/>
    <w:rsid w:val="005052D4"/>
    <w:rsid w:val="00554EC8"/>
    <w:rsid w:val="005B6599"/>
    <w:rsid w:val="005C4A7C"/>
    <w:rsid w:val="005E3878"/>
    <w:rsid w:val="006A3981"/>
    <w:rsid w:val="006B73D8"/>
    <w:rsid w:val="006F4A57"/>
    <w:rsid w:val="00710AFE"/>
    <w:rsid w:val="00713729"/>
    <w:rsid w:val="007756E5"/>
    <w:rsid w:val="007A20A6"/>
    <w:rsid w:val="007B6D7E"/>
    <w:rsid w:val="007D608B"/>
    <w:rsid w:val="008306DF"/>
    <w:rsid w:val="00847229"/>
    <w:rsid w:val="008631C2"/>
    <w:rsid w:val="008742B9"/>
    <w:rsid w:val="008851EE"/>
    <w:rsid w:val="008D2FEA"/>
    <w:rsid w:val="008D4161"/>
    <w:rsid w:val="008E4ADF"/>
    <w:rsid w:val="00912390"/>
    <w:rsid w:val="009125F9"/>
    <w:rsid w:val="009368BE"/>
    <w:rsid w:val="00955D09"/>
    <w:rsid w:val="00990E91"/>
    <w:rsid w:val="00994A12"/>
    <w:rsid w:val="009A400C"/>
    <w:rsid w:val="009C3C09"/>
    <w:rsid w:val="009F6BAB"/>
    <w:rsid w:val="00A12011"/>
    <w:rsid w:val="00A415F9"/>
    <w:rsid w:val="00A802CC"/>
    <w:rsid w:val="00AB0725"/>
    <w:rsid w:val="00AB2544"/>
    <w:rsid w:val="00AB57BB"/>
    <w:rsid w:val="00AF2FE1"/>
    <w:rsid w:val="00AF74B0"/>
    <w:rsid w:val="00B05C6F"/>
    <w:rsid w:val="00B368A7"/>
    <w:rsid w:val="00B47F49"/>
    <w:rsid w:val="00BF2CC8"/>
    <w:rsid w:val="00BF339C"/>
    <w:rsid w:val="00C14D18"/>
    <w:rsid w:val="00CB50DA"/>
    <w:rsid w:val="00CD4708"/>
    <w:rsid w:val="00CE11C5"/>
    <w:rsid w:val="00D032B7"/>
    <w:rsid w:val="00D33A2C"/>
    <w:rsid w:val="00D52251"/>
    <w:rsid w:val="00D939A2"/>
    <w:rsid w:val="00DB126A"/>
    <w:rsid w:val="00DD0771"/>
    <w:rsid w:val="00DE178C"/>
    <w:rsid w:val="00E13427"/>
    <w:rsid w:val="00F20432"/>
    <w:rsid w:val="00F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6A851"/>
  <w15:docId w15:val="{D0A7145A-5838-9F40-971F-6B752B18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8B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742B9"/>
    <w:pPr>
      <w:suppressAutoHyphens/>
      <w:autoSpaceDN w:val="0"/>
      <w:textAlignment w:val="baseline"/>
    </w:pPr>
    <w:rPr>
      <w:kern w:val="3"/>
      <w:sz w:val="24"/>
      <w:szCs w:val="24"/>
      <w:lang w:val="es-ES" w:eastAsia="zh-CN"/>
    </w:rPr>
  </w:style>
  <w:style w:type="paragraph" w:styleId="Prrafodelista">
    <w:name w:val="List Paragraph"/>
    <w:basedOn w:val="Normal"/>
    <w:uiPriority w:val="34"/>
    <w:qFormat/>
    <w:rsid w:val="00D5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FELIPE SEBASTIAN VARELA DIAZ</vt:lpstr>
    </vt:vector>
  </TitlesOfParts>
  <Company>The houze!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FELIPE SEBASTIAN VARELA DIAZ</dc:title>
  <dc:creator>PC5</dc:creator>
  <cp:lastModifiedBy>Usuario invitado</cp:lastModifiedBy>
  <cp:revision>2</cp:revision>
  <cp:lastPrinted>2016-06-23T16:10:00Z</cp:lastPrinted>
  <dcterms:created xsi:type="dcterms:W3CDTF">2021-06-02T14:21:00Z</dcterms:created>
  <dcterms:modified xsi:type="dcterms:W3CDTF">2021-06-02T14:21:00Z</dcterms:modified>
</cp:coreProperties>
</file>