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1EFA" w14:textId="0C5576D4" w:rsidR="00673C2B" w:rsidRDefault="00673C2B" w:rsidP="00673C2B">
      <w:pPr>
        <w:pStyle w:val="Ttulo1"/>
        <w:jc w:val="center"/>
      </w:pPr>
      <w:r>
        <w:t>Fernanda Antonia Ahumada Molina</w:t>
      </w:r>
    </w:p>
    <w:p w14:paraId="1AC248F2" w14:textId="170A6E5B" w:rsidR="00673C2B" w:rsidRDefault="00673C2B" w:rsidP="00673C2B">
      <w:pPr>
        <w:jc w:val="center"/>
      </w:pPr>
      <w:r w:rsidRPr="00673C2B">
        <w:t>•</w:t>
      </w:r>
      <w:r>
        <w:t xml:space="preserve">fernanda.ahumada.aam@gmail.com • </w:t>
      </w:r>
      <w:proofErr w:type="gramStart"/>
      <w:r>
        <w:t>Chilena</w:t>
      </w:r>
      <w:proofErr w:type="gramEnd"/>
      <w:r>
        <w:t xml:space="preserve"> </w:t>
      </w:r>
      <w:r w:rsidRPr="00673C2B">
        <w:t>•</w:t>
      </w:r>
      <w:r>
        <w:t xml:space="preserve">Tucapel Jiménez 56 </w:t>
      </w:r>
    </w:p>
    <w:p w14:paraId="2A752396" w14:textId="77777777" w:rsidR="00673C2B" w:rsidRDefault="00673C2B" w:rsidP="00673C2B">
      <w:pPr>
        <w:jc w:val="center"/>
      </w:pPr>
      <w:r>
        <w:t>• +569 4495 0587</w:t>
      </w:r>
    </w:p>
    <w:p w14:paraId="6AE309C1" w14:textId="3B07BC7B" w:rsidR="00673C2B" w:rsidRDefault="00673C2B" w:rsidP="00673C2B">
      <w:pPr>
        <w:jc w:val="center"/>
      </w:pPr>
      <w:r w:rsidRPr="00673C2B">
        <w:t>•</w:t>
      </w:r>
      <w:r>
        <w:t xml:space="preserve">21.156.061-4 • F. Nacimiento 30/10/2002 </w:t>
      </w:r>
    </w:p>
    <w:p w14:paraId="22FA3045" w14:textId="77777777" w:rsidR="00673C2B" w:rsidRDefault="00673C2B" w:rsidP="00673C2B"/>
    <w:p w14:paraId="731A83FB" w14:textId="77777777" w:rsidR="00673C2B" w:rsidRPr="00673C2B" w:rsidRDefault="00673C2B" w:rsidP="00673C2B">
      <w:pPr>
        <w:rPr>
          <w:rStyle w:val="Referenciaintensa"/>
        </w:rPr>
      </w:pPr>
      <w:r w:rsidRPr="00673C2B">
        <w:rPr>
          <w:rStyle w:val="Referenciaintensa"/>
        </w:rPr>
        <w:t>Objetivos</w:t>
      </w:r>
    </w:p>
    <w:p w14:paraId="5B4627DF" w14:textId="77777777" w:rsidR="00673C2B" w:rsidRDefault="00673C2B" w:rsidP="00673C2B">
      <w:r>
        <w:t xml:space="preserve">Tener un trabajo de temporada, reemplazo o </w:t>
      </w:r>
      <w:proofErr w:type="spellStart"/>
      <w:r>
        <w:t>part</w:t>
      </w:r>
      <w:proofErr w:type="spellEnd"/>
      <w:r>
        <w:t xml:space="preserve"> time, que me permita tener ingresos, cerca de mi domicilio.</w:t>
      </w:r>
    </w:p>
    <w:p w14:paraId="698EB1DD" w14:textId="54996EAF" w:rsidR="00673C2B" w:rsidRPr="00673C2B" w:rsidRDefault="00673C2B" w:rsidP="00673C2B">
      <w:pPr>
        <w:rPr>
          <w:b/>
          <w:bCs/>
          <w:smallCaps/>
          <w:color w:val="4472C4" w:themeColor="accent1"/>
          <w:spacing w:val="5"/>
        </w:rPr>
      </w:pPr>
      <w:r w:rsidRPr="00673C2B">
        <w:rPr>
          <w:rStyle w:val="Referenciaintensa"/>
        </w:rPr>
        <w:t>Educación</w:t>
      </w:r>
    </w:p>
    <w:p w14:paraId="224A47AD" w14:textId="77777777" w:rsidR="00673C2B" w:rsidRDefault="00673C2B" w:rsidP="00673C2B">
      <w:r>
        <w:t>Colegio San Francisco de Asís</w:t>
      </w:r>
    </w:p>
    <w:p w14:paraId="16AC69E7" w14:textId="77777777" w:rsidR="00673C2B" w:rsidRDefault="00673C2B" w:rsidP="00673C2B">
      <w:r>
        <w:t>Enseñanza media completa</w:t>
      </w:r>
    </w:p>
    <w:p w14:paraId="6F678347" w14:textId="77777777" w:rsidR="00673C2B" w:rsidRPr="00673C2B" w:rsidRDefault="00673C2B" w:rsidP="00673C2B">
      <w:pPr>
        <w:rPr>
          <w:rStyle w:val="Referenciaintensa"/>
        </w:rPr>
      </w:pPr>
      <w:r w:rsidRPr="00673C2B">
        <w:rPr>
          <w:rStyle w:val="Referenciaintensa"/>
        </w:rPr>
        <w:t>Experiencia Laboral</w:t>
      </w:r>
    </w:p>
    <w:p w14:paraId="71243C1E" w14:textId="77777777" w:rsidR="00673C2B" w:rsidRDefault="00673C2B" w:rsidP="00673C2B"/>
    <w:p w14:paraId="16233885" w14:textId="77777777" w:rsidR="00673C2B" w:rsidRDefault="00673C2B" w:rsidP="00673C2B">
      <w:r>
        <w:t xml:space="preserve">Supermercado </w:t>
      </w:r>
      <w:proofErr w:type="spellStart"/>
      <w:r>
        <w:t>Lider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| La Florida.</w:t>
      </w:r>
    </w:p>
    <w:p w14:paraId="603C1643" w14:textId="77777777" w:rsidR="00673C2B" w:rsidRDefault="00673C2B" w:rsidP="00673C2B">
      <w:r>
        <w:t xml:space="preserve">Empaquetadora </w:t>
      </w:r>
      <w:proofErr w:type="spellStart"/>
      <w:r>
        <w:t>Part</w:t>
      </w:r>
      <w:proofErr w:type="spellEnd"/>
      <w:r>
        <w:t xml:space="preserve"> Time Fechas relevantes 2019</w:t>
      </w:r>
    </w:p>
    <w:p w14:paraId="7C2F0145" w14:textId="77777777" w:rsidR="00673C2B" w:rsidRDefault="00673C2B" w:rsidP="00673C2B">
      <w:r>
        <w:t>Mi trabajo consistió en envolver regalos e interactuar con clientela del supermercado, para fechas relevantes; día de la madre, del padre, del niño, fiestas patrias, navidad, etc.</w:t>
      </w:r>
    </w:p>
    <w:p w14:paraId="3250BAB7" w14:textId="77777777" w:rsidR="00673C2B" w:rsidRDefault="00673C2B" w:rsidP="00673C2B"/>
    <w:p w14:paraId="5E17C1B1" w14:textId="16DDE312" w:rsidR="00673C2B" w:rsidRDefault="00D86D70" w:rsidP="00673C2B">
      <w:r>
        <w:t>Niñera</w:t>
      </w:r>
      <w:r w:rsidR="00673C2B">
        <w:t xml:space="preserve"> | </w:t>
      </w:r>
      <w:r>
        <w:t>Puente Alto.</w:t>
      </w:r>
    </w:p>
    <w:p w14:paraId="19836344" w14:textId="77777777" w:rsidR="00D86D70" w:rsidRDefault="00D86D70" w:rsidP="00673C2B">
      <w:r>
        <w:t>Cuidado de niños 2021</w:t>
      </w:r>
    </w:p>
    <w:p w14:paraId="395F0447" w14:textId="78B3ECF4" w:rsidR="00673C2B" w:rsidRDefault="00673C2B" w:rsidP="00673C2B">
      <w:r>
        <w:t xml:space="preserve">Mi trabajo consistió en </w:t>
      </w:r>
      <w:r w:rsidR="00E53F53">
        <w:t xml:space="preserve">ingresarlos a clases online y organizar sus horarios de estudio (tareas, materiales, </w:t>
      </w:r>
      <w:proofErr w:type="spellStart"/>
      <w:r w:rsidR="00E53F53">
        <w:t>etc</w:t>
      </w:r>
      <w:proofErr w:type="spellEnd"/>
      <w:r w:rsidR="00E53F53">
        <w:t>), como también hacer actividades extracurriculares.</w:t>
      </w:r>
    </w:p>
    <w:p w14:paraId="0D33E7F8" w14:textId="77777777" w:rsidR="00673C2B" w:rsidRPr="00673C2B" w:rsidRDefault="00673C2B" w:rsidP="00673C2B">
      <w:pPr>
        <w:rPr>
          <w:rStyle w:val="Referenciaintensa"/>
        </w:rPr>
      </w:pPr>
      <w:r w:rsidRPr="00673C2B">
        <w:rPr>
          <w:rStyle w:val="Referenciaintensa"/>
        </w:rPr>
        <w:t>Aptitudes</w:t>
      </w:r>
    </w:p>
    <w:p w14:paraId="403B8176" w14:textId="1B56D636" w:rsidR="00570940" w:rsidRDefault="00673C2B" w:rsidP="00673C2B">
      <w:r>
        <w:t>•</w:t>
      </w:r>
      <w:r>
        <w:tab/>
        <w:t>Responsabilidad, respeto, discreción, puntualidad.</w:t>
      </w:r>
    </w:p>
    <w:sectPr w:rsidR="00570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2B"/>
    <w:rsid w:val="00570940"/>
    <w:rsid w:val="00673C2B"/>
    <w:rsid w:val="00691A23"/>
    <w:rsid w:val="00D86D70"/>
    <w:rsid w:val="00E5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1A9D"/>
  <w15:chartTrackingRefBased/>
  <w15:docId w15:val="{6644E7D5-8AD7-4595-99F7-A2677C50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3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3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673C2B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673C2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4589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Ahumada Molina</dc:creator>
  <cp:keywords/>
  <dc:description/>
  <cp:lastModifiedBy>Fernanda Ahumada Molina</cp:lastModifiedBy>
  <cp:revision>1</cp:revision>
  <dcterms:created xsi:type="dcterms:W3CDTF">2021-07-01T23:44:00Z</dcterms:created>
  <dcterms:modified xsi:type="dcterms:W3CDTF">2021-07-05T04:13:00Z</dcterms:modified>
</cp:coreProperties>
</file>