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6D89" w14:textId="77777777" w:rsidR="00EF5E78" w:rsidRPr="00EF5E78" w:rsidRDefault="00EF5E78">
      <w:pPr>
        <w:rPr>
          <w:b/>
          <w:bCs/>
        </w:rPr>
      </w:pPr>
      <w:r w:rsidRPr="00EF5E78">
        <w:rPr>
          <w:b/>
          <w:bCs/>
        </w:rPr>
        <w:t>Información Personal</w:t>
      </w:r>
    </w:p>
    <w:p w14:paraId="6926BE84" w14:textId="5E47BA1A" w:rsidR="00390A62" w:rsidRDefault="004E5DF5">
      <w:r>
        <w:t>Dominga Eben Amor</w:t>
      </w:r>
    </w:p>
    <w:p w14:paraId="06B92A73" w14:textId="20A88175" w:rsidR="00EF5E78" w:rsidRDefault="00EF5E78">
      <w:r>
        <w:t xml:space="preserve">Estudiante </w:t>
      </w:r>
    </w:p>
    <w:p w14:paraId="35714658" w14:textId="7B7B17C7" w:rsidR="004E5DF5" w:rsidRDefault="00EF5E78">
      <w:r>
        <w:t>+</w:t>
      </w:r>
      <w:r w:rsidR="004E5DF5">
        <w:t>569 59902241</w:t>
      </w:r>
    </w:p>
    <w:p w14:paraId="1AC8DCB3" w14:textId="7C52B0C9" w:rsidR="004E5DF5" w:rsidRDefault="004E5DF5">
      <w:r w:rsidRPr="004E5DF5">
        <w:t>Fecha de nacimiento</w:t>
      </w:r>
      <w:r>
        <w:t>: 18/10/2002</w:t>
      </w:r>
    </w:p>
    <w:p w14:paraId="0B550722" w14:textId="2C1334F9" w:rsidR="004E5DF5" w:rsidRDefault="004E5DF5">
      <w:r>
        <w:t xml:space="preserve">Dirección: </w:t>
      </w:r>
      <w:r w:rsidR="00EF5E78">
        <w:t>Américo</w:t>
      </w:r>
      <w:r>
        <w:t xml:space="preserve"> Vespucio Norte 1799, Vitacura</w:t>
      </w:r>
    </w:p>
    <w:p w14:paraId="50F51FBB" w14:textId="77E401F8" w:rsidR="00EF5E78" w:rsidRDefault="00EF5E78">
      <w:hyperlink r:id="rId5" w:history="1">
        <w:r w:rsidRPr="00A321A8">
          <w:rPr>
            <w:rStyle w:val="Hipervnculo"/>
          </w:rPr>
          <w:t>dominga.eben@ug.uchile.cl</w:t>
        </w:r>
      </w:hyperlink>
    </w:p>
    <w:p w14:paraId="798A5DB4" w14:textId="012C708F" w:rsidR="004E5DF5" w:rsidRDefault="004E5DF5">
      <w:pPr>
        <w:rPr>
          <w:b/>
          <w:bCs/>
        </w:rPr>
      </w:pPr>
      <w:r>
        <w:rPr>
          <w:b/>
          <w:bCs/>
        </w:rPr>
        <w:t>Estudios</w:t>
      </w:r>
    </w:p>
    <w:p w14:paraId="20E6D792" w14:textId="66F1C6AF" w:rsidR="00EF5E78" w:rsidRDefault="00EF5E78">
      <w:r>
        <w:t>Egresada de 4°medio del Colegio Inmaculada Concepción de Vitacura</w:t>
      </w:r>
    </w:p>
    <w:p w14:paraId="77208683" w14:textId="35D557E3" w:rsidR="00EF5E78" w:rsidRPr="00EF5E78" w:rsidRDefault="00EF5E78">
      <w:r>
        <w:t>Actualmente estudiante de Ingeniería en biotecnología molecular en la Universidad de Chile</w:t>
      </w:r>
    </w:p>
    <w:p w14:paraId="56B42EC5" w14:textId="31F186F5" w:rsidR="00102B34" w:rsidRDefault="004E5DF5">
      <w:pPr>
        <w:rPr>
          <w:b/>
          <w:bCs/>
        </w:rPr>
      </w:pPr>
      <w:r>
        <w:rPr>
          <w:b/>
          <w:bCs/>
        </w:rPr>
        <w:t>Experiencia laboral</w:t>
      </w:r>
    </w:p>
    <w:p w14:paraId="19D34537" w14:textId="77777777" w:rsidR="00102B34" w:rsidRDefault="00102B34">
      <w:pPr>
        <w:rPr>
          <w:b/>
          <w:bCs/>
        </w:rPr>
      </w:pPr>
    </w:p>
    <w:p w14:paraId="1B659E53" w14:textId="79FF12EB" w:rsidR="00EF5E78" w:rsidRDefault="00102B34" w:rsidP="00102B34">
      <w:pPr>
        <w:pStyle w:val="Prrafodelista"/>
        <w:numPr>
          <w:ilvl w:val="0"/>
          <w:numId w:val="1"/>
        </w:numPr>
      </w:pPr>
      <w:r>
        <w:t>Vendedora feria Bazar ED</w:t>
      </w:r>
    </w:p>
    <w:p w14:paraId="4985C34C" w14:textId="59DC2287" w:rsidR="00102B34" w:rsidRDefault="00102B34" w:rsidP="00102B34">
      <w:pPr>
        <w:pStyle w:val="Prrafodelista"/>
        <w:numPr>
          <w:ilvl w:val="0"/>
          <w:numId w:val="1"/>
        </w:numPr>
      </w:pPr>
      <w:r>
        <w:t>Vendedora feria taconeras , zapatos Vokage</w:t>
      </w:r>
    </w:p>
    <w:p w14:paraId="7ECDBCCC" w14:textId="10D4F26A" w:rsidR="00102B34" w:rsidRDefault="00102B34" w:rsidP="00102B34">
      <w:pPr>
        <w:pStyle w:val="Prrafodelista"/>
        <w:numPr>
          <w:ilvl w:val="0"/>
          <w:numId w:val="1"/>
        </w:numPr>
      </w:pPr>
      <w:r>
        <w:t>Vendedora Expo Cachagua</w:t>
      </w:r>
    </w:p>
    <w:p w14:paraId="546488D3" w14:textId="50DCA9C8" w:rsidR="00102B34" w:rsidRDefault="00102B34" w:rsidP="00102B34">
      <w:pPr>
        <w:pStyle w:val="Prrafodelista"/>
        <w:numPr>
          <w:ilvl w:val="0"/>
          <w:numId w:val="1"/>
        </w:numPr>
      </w:pPr>
      <w:r>
        <w:t>Vendedora Feria Mas Deco Market, relojes WeWood</w:t>
      </w:r>
    </w:p>
    <w:p w14:paraId="715F028E" w14:textId="6229F110" w:rsidR="00102B34" w:rsidRDefault="00102B34" w:rsidP="00102B34">
      <w:pPr>
        <w:pStyle w:val="Prrafodelista"/>
        <w:numPr>
          <w:ilvl w:val="0"/>
          <w:numId w:val="1"/>
        </w:numPr>
      </w:pPr>
      <w:r>
        <w:t>Vendedor tienda Paula Ivovic</w:t>
      </w:r>
    </w:p>
    <w:p w14:paraId="7E11D650" w14:textId="52F410C0" w:rsidR="00102B34" w:rsidRDefault="00102B34" w:rsidP="00102B34">
      <w:pPr>
        <w:pStyle w:val="Prrafodelista"/>
        <w:numPr>
          <w:ilvl w:val="0"/>
          <w:numId w:val="1"/>
        </w:numPr>
      </w:pPr>
      <w:r>
        <w:t>Staff evento Fundación Iguales</w:t>
      </w:r>
    </w:p>
    <w:p w14:paraId="78336672" w14:textId="21BEA3F6" w:rsidR="00102B34" w:rsidRDefault="00102B34" w:rsidP="00102B34">
      <w:pPr>
        <w:pStyle w:val="Prrafodelista"/>
        <w:numPr>
          <w:ilvl w:val="0"/>
          <w:numId w:val="1"/>
        </w:numPr>
      </w:pPr>
      <w:r>
        <w:t>Babysitter</w:t>
      </w:r>
    </w:p>
    <w:p w14:paraId="29A4CC44" w14:textId="1D7AE2DA" w:rsidR="00102B34" w:rsidRDefault="00102B34" w:rsidP="00102B34">
      <w:pPr>
        <w:pStyle w:val="Prrafodelista"/>
        <w:numPr>
          <w:ilvl w:val="0"/>
          <w:numId w:val="1"/>
        </w:numPr>
      </w:pPr>
      <w:r>
        <w:t>Clases de manualidades para niños preescolares</w:t>
      </w:r>
    </w:p>
    <w:p w14:paraId="0E5D7980" w14:textId="5740D7B9" w:rsidR="00102B34" w:rsidRPr="00EF5E78" w:rsidRDefault="00102B34" w:rsidP="00102B34">
      <w:pPr>
        <w:pStyle w:val="Prrafodelista"/>
        <w:numPr>
          <w:ilvl w:val="0"/>
          <w:numId w:val="1"/>
        </w:numPr>
      </w:pPr>
      <w:r>
        <w:t>La tortería Vitacura, emprendimiento de tortas.</w:t>
      </w:r>
    </w:p>
    <w:p w14:paraId="4662A7D1" w14:textId="323D1383" w:rsidR="004E5DF5" w:rsidRDefault="004E5DF5">
      <w:pPr>
        <w:rPr>
          <w:b/>
          <w:bCs/>
        </w:rPr>
      </w:pPr>
      <w:r>
        <w:rPr>
          <w:b/>
          <w:bCs/>
        </w:rPr>
        <w:t>Otros</w:t>
      </w:r>
    </w:p>
    <w:p w14:paraId="6C225504" w14:textId="6A176DEF" w:rsidR="00102B34" w:rsidRDefault="00102B34" w:rsidP="00102B34">
      <w:pPr>
        <w:pStyle w:val="Prrafodelista"/>
        <w:numPr>
          <w:ilvl w:val="0"/>
          <w:numId w:val="2"/>
        </w:numPr>
      </w:pPr>
      <w:r w:rsidRPr="00102B34">
        <w:t xml:space="preserve">Miembro </w:t>
      </w:r>
      <w:r>
        <w:t>Centro de alumnos Colegio Inmaculada Concepción</w:t>
      </w:r>
    </w:p>
    <w:p w14:paraId="1FE16169" w14:textId="2B912734" w:rsidR="00102B34" w:rsidRDefault="00385F11" w:rsidP="00102B34">
      <w:pPr>
        <w:pStyle w:val="Prrafodelista"/>
        <w:numPr>
          <w:ilvl w:val="0"/>
          <w:numId w:val="2"/>
        </w:numPr>
      </w:pPr>
      <w:r>
        <w:t>Ingles avanzado</w:t>
      </w:r>
    </w:p>
    <w:p w14:paraId="7A99AD7C" w14:textId="1C862B75" w:rsidR="00385F11" w:rsidRPr="00102B34" w:rsidRDefault="00385F11" w:rsidP="00102B34">
      <w:pPr>
        <w:pStyle w:val="Prrafodelista"/>
        <w:numPr>
          <w:ilvl w:val="0"/>
          <w:numId w:val="2"/>
        </w:numPr>
      </w:pPr>
      <w:r>
        <w:t>Miembro sociedad estudiantil de investigación científica PUC</w:t>
      </w:r>
    </w:p>
    <w:sectPr w:rsidR="00385F11" w:rsidRPr="00102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958"/>
    <w:multiLevelType w:val="hybridMultilevel"/>
    <w:tmpl w:val="A16C2D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31A54"/>
    <w:multiLevelType w:val="hybridMultilevel"/>
    <w:tmpl w:val="941EBD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F5"/>
    <w:rsid w:val="00102B34"/>
    <w:rsid w:val="00385F11"/>
    <w:rsid w:val="00390A62"/>
    <w:rsid w:val="004E5DF5"/>
    <w:rsid w:val="00E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A36"/>
  <w15:chartTrackingRefBased/>
  <w15:docId w15:val="{B07FCAB2-55F1-4168-87C4-1D48FB34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D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0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minga.eben@ug.uchil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Dominga Eben Amor (dominga.eben)</dc:creator>
  <cp:keywords/>
  <dc:description/>
  <cp:lastModifiedBy>Dominga Eben Amor (dominga.eben)</cp:lastModifiedBy>
  <cp:revision>1</cp:revision>
  <dcterms:created xsi:type="dcterms:W3CDTF">2021-08-12T14:32:00Z</dcterms:created>
  <dcterms:modified xsi:type="dcterms:W3CDTF">2021-08-15T17:12:00Z</dcterms:modified>
</cp:coreProperties>
</file>