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165A" w14:textId="77777777" w:rsidR="00B508B9" w:rsidRPr="00967868" w:rsidRDefault="00261073" w:rsidP="00967868">
      <w:pPr>
        <w:pStyle w:val="Encabezadodetabladecontenido"/>
        <w:spacing w:before="0" w:line="240" w:lineRule="auto"/>
        <w:outlineLvl w:val="0"/>
        <w:rPr>
          <w:u w:val="single"/>
        </w:rPr>
      </w:pPr>
      <w:r w:rsidRPr="005777DF">
        <w:rPr>
          <w:rFonts w:ascii="Verdana" w:hAnsi="Verdana"/>
          <w:noProof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1259A2" wp14:editId="2B0554A6">
                <wp:simplePos x="0" y="0"/>
                <wp:positionH relativeFrom="column">
                  <wp:posOffset>-1554480</wp:posOffset>
                </wp:positionH>
                <wp:positionV relativeFrom="paragraph">
                  <wp:posOffset>3868420</wp:posOffset>
                </wp:positionV>
                <wp:extent cx="4705350" cy="2257425"/>
                <wp:effectExtent l="0" t="0" r="0" b="0"/>
                <wp:wrapSquare wrapText="bothSides"/>
                <wp:docPr id="1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D345" w14:textId="77777777" w:rsidR="00B508B9" w:rsidRDefault="00B508B9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14:paraId="6377E697" w14:textId="77777777" w:rsidR="00B508B9" w:rsidRDefault="00B508B9">
                            <w:pPr>
                              <w:spacing w:after="0"/>
                              <w:ind w:left="1416" w:hanging="1416"/>
                            </w:pPr>
                            <w:r>
                              <w:tab/>
                            </w:r>
                          </w:p>
                          <w:p w14:paraId="09D617AF" w14:textId="77777777" w:rsidR="00261073" w:rsidRDefault="00261073" w:rsidP="00261073">
                            <w:pPr>
                              <w:pStyle w:val="Sangradetextonormal"/>
                              <w:ind w:left="360" w:firstLine="0"/>
                            </w:pPr>
                            <w:r>
                              <w:rPr>
                                <w:rFonts w:eastAsia="Corbel"/>
                                <w:b/>
                                <w:bCs/>
                                <w:lang w:val="es-ES_tradnl" w:eastAsia="en-US"/>
                              </w:rPr>
                              <w:t xml:space="preserve">Cursa Ingeniería Civil </w:t>
                            </w:r>
                            <w:r>
                              <w:rPr>
                                <w:rFonts w:eastAsia="Corbel"/>
                                <w:b/>
                                <w:bCs/>
                                <w:lang w:val="es-ES_tradnl" w:eastAsia="en-US"/>
                              </w:rPr>
                              <w:tab/>
                            </w:r>
                            <w:r>
                              <w:t>Universidad Andrés Bello</w:t>
                            </w:r>
                            <w:r w:rsidRPr="00967868">
                              <w:t>.</w:t>
                            </w:r>
                          </w:p>
                          <w:p w14:paraId="75574C78" w14:textId="77520A19" w:rsidR="00261073" w:rsidRDefault="00261073" w:rsidP="00261073">
                            <w:pPr>
                              <w:spacing w:after="0"/>
                              <w:ind w:left="1416" w:hanging="714"/>
                              <w:rPr>
                                <w:sz w:val="20"/>
                              </w:rPr>
                            </w:pPr>
                            <w:r>
                              <w:t>2019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00F80">
                              <w:rPr>
                                <w:rFonts w:ascii="Verdana" w:eastAsia="Times New Roman" w:hAnsi="Verdana"/>
                                <w:sz w:val="20"/>
                                <w:lang w:val="es-ES" w:eastAsia="es-ES"/>
                              </w:rPr>
                              <w:t>3</w:t>
                            </w:r>
                            <w:r>
                              <w:rPr>
                                <w:rFonts w:ascii="Verdana" w:eastAsia="Times New Roman" w:hAnsi="Verdana"/>
                                <w:sz w:val="20"/>
                                <w:lang w:val="es-ES" w:eastAsia="es-ES"/>
                              </w:rPr>
                              <w:t>er año de carrera.</w:t>
                            </w:r>
                          </w:p>
                          <w:p w14:paraId="311D84C4" w14:textId="77777777" w:rsidR="00261073" w:rsidRDefault="00261073">
                            <w:pPr>
                              <w:spacing w:after="0"/>
                              <w:ind w:left="1416" w:hanging="1416"/>
                            </w:pPr>
                          </w:p>
                          <w:p w14:paraId="547B1FB4" w14:textId="77777777" w:rsidR="00B508B9" w:rsidRDefault="00967868" w:rsidP="00967868">
                            <w:pPr>
                              <w:pStyle w:val="Sangradetextonormal"/>
                              <w:ind w:left="360" w:firstLine="0"/>
                            </w:pPr>
                            <w:r w:rsidRPr="00967868">
                              <w:rPr>
                                <w:rFonts w:eastAsia="Corbel"/>
                                <w:b/>
                                <w:bCs/>
                                <w:lang w:val="es-ES_tradnl" w:eastAsia="en-US"/>
                              </w:rPr>
                              <w:t xml:space="preserve">Enseñanza </w:t>
                            </w:r>
                            <w:r>
                              <w:rPr>
                                <w:rFonts w:eastAsia="Corbel"/>
                                <w:b/>
                                <w:bCs/>
                                <w:lang w:val="es-ES_tradnl" w:eastAsia="en-US"/>
                              </w:rPr>
                              <w:t>Media</w:t>
                            </w:r>
                            <w:r w:rsidR="00F863E8">
                              <w:rPr>
                                <w:rFonts w:eastAsia="Corbel"/>
                                <w:b/>
                                <w:bCs/>
                                <w:lang w:val="es-ES_tradnl" w:eastAsia="en-US"/>
                              </w:rPr>
                              <w:t xml:space="preserve"> Completa</w:t>
                            </w:r>
                            <w:r w:rsidR="00CF1BEF">
                              <w:rPr>
                                <w:lang w:val="es-ES_tradnl"/>
                              </w:rPr>
                              <w:tab/>
                            </w:r>
                            <w:r w:rsidRPr="00967868">
                              <w:t>Liceo Manuel Arriaran Barros.</w:t>
                            </w:r>
                          </w:p>
                          <w:p w14:paraId="127C27B1" w14:textId="77777777" w:rsidR="00B508B9" w:rsidRDefault="00FA2DF2" w:rsidP="000A42A5">
                            <w:pPr>
                              <w:spacing w:after="0"/>
                              <w:ind w:left="1416" w:hanging="714"/>
                              <w:rPr>
                                <w:sz w:val="20"/>
                              </w:rPr>
                            </w:pPr>
                            <w:r>
                              <w:t>201</w:t>
                            </w:r>
                            <w:r w:rsidR="00F863E8">
                              <w:t>5</w:t>
                            </w:r>
                            <w:r>
                              <w:t>-201</w:t>
                            </w:r>
                            <w:r w:rsidR="00F863E8">
                              <w:t>8</w:t>
                            </w:r>
                            <w:r w:rsidR="00B508B9">
                              <w:rPr>
                                <w:sz w:val="20"/>
                              </w:rPr>
                              <w:tab/>
                            </w:r>
                            <w:r w:rsidR="00967868">
                              <w:rPr>
                                <w:sz w:val="20"/>
                              </w:rPr>
                              <w:tab/>
                            </w:r>
                            <w:r w:rsidR="00F863E8">
                              <w:rPr>
                                <w:sz w:val="20"/>
                              </w:rPr>
                              <w:tab/>
                              <w:t>E</w:t>
                            </w:r>
                            <w:proofErr w:type="spellStart"/>
                            <w:r w:rsidR="00F863E8">
                              <w:rPr>
                                <w:rFonts w:ascii="Verdana" w:eastAsia="Times New Roman" w:hAnsi="Verdana"/>
                                <w:sz w:val="20"/>
                                <w:lang w:val="es-ES" w:eastAsia="es-ES"/>
                              </w:rPr>
                              <w:t>gresado</w:t>
                            </w:r>
                            <w:proofErr w:type="spellEnd"/>
                            <w:r w:rsidR="00F863E8">
                              <w:rPr>
                                <w:rFonts w:ascii="Verdana" w:eastAsia="Times New Roman" w:hAnsi="Verdana"/>
                                <w:sz w:val="20"/>
                                <w:lang w:val="es-ES" w:eastAsia="es-ES"/>
                              </w:rPr>
                              <w:t xml:space="preserve"> de</w:t>
                            </w:r>
                            <w:r w:rsidR="00967868" w:rsidRPr="00967868">
                              <w:rPr>
                                <w:rFonts w:ascii="Verdana" w:eastAsia="Times New Roman" w:hAnsi="Verdana"/>
                                <w:sz w:val="20"/>
                                <w:lang w:val="es-ES" w:eastAsia="es-ES"/>
                              </w:rPr>
                              <w:t xml:space="preserve"> 4to medio</w:t>
                            </w:r>
                            <w:r w:rsidR="00967868">
                              <w:rPr>
                                <w:rFonts w:ascii="Verdana" w:eastAsia="Times New Roman" w:hAnsi="Verdana"/>
                                <w:sz w:val="20"/>
                                <w:lang w:val="es-ES" w:eastAsia="es-ES"/>
                              </w:rPr>
                              <w:t xml:space="preserve"> 201</w:t>
                            </w:r>
                            <w:r>
                              <w:rPr>
                                <w:rFonts w:ascii="Verdana" w:eastAsia="Times New Roman" w:hAnsi="Verdana"/>
                                <w:sz w:val="20"/>
                                <w:lang w:val="es-ES" w:eastAsia="es-ES"/>
                              </w:rPr>
                              <w:t>8</w:t>
                            </w:r>
                            <w:r w:rsidR="00967868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400B68F9" w14:textId="77777777" w:rsidR="00F863E8" w:rsidRDefault="00F863E8" w:rsidP="000A42A5">
                            <w:pPr>
                              <w:spacing w:after="0"/>
                              <w:ind w:left="1416" w:hanging="7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10C6F0BA" w14:textId="77777777" w:rsidR="000A42A5" w:rsidRDefault="000A42A5" w:rsidP="000A42A5">
                            <w:pPr>
                              <w:pStyle w:val="Ttulo2"/>
                            </w:pPr>
                            <w:r>
                              <w:t xml:space="preserve">Enseñanza </w:t>
                            </w:r>
                            <w:r w:rsidRPr="00967868">
                              <w:t>Básica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F863E8">
                              <w:tab/>
                            </w:r>
                            <w:r>
                              <w:rPr>
                                <w:b w:val="0"/>
                              </w:rPr>
                              <w:t>Liceo Manuel Arriaran Barros</w:t>
                            </w:r>
                            <w:r w:rsidRPr="00967868">
                              <w:rPr>
                                <w:b w:val="0"/>
                              </w:rPr>
                              <w:t>.</w:t>
                            </w:r>
                            <w:r w:rsidRPr="00CF1BEF">
                              <w:t xml:space="preserve">         </w:t>
                            </w:r>
                          </w:p>
                          <w:p w14:paraId="3B0DC1FF" w14:textId="77777777" w:rsidR="000A42A5" w:rsidRDefault="000A42A5" w:rsidP="000A42A5">
                            <w:pPr>
                              <w:spacing w:after="0"/>
                              <w:ind w:left="1416" w:hanging="1056"/>
                            </w:pPr>
                            <w:r>
                              <w:t xml:space="preserve">    2006 - 201</w:t>
                            </w:r>
                            <w:r w:rsidR="00F863E8">
                              <w:t>4</w:t>
                            </w:r>
                          </w:p>
                          <w:p w14:paraId="19D836D8" w14:textId="77777777" w:rsidR="00B508B9" w:rsidRDefault="00B508B9">
                            <w:pPr>
                              <w:spacing w:after="0"/>
                              <w:ind w:left="1416" w:hanging="1416"/>
                            </w:pPr>
                          </w:p>
                          <w:p w14:paraId="16BCC2D4" w14:textId="77777777" w:rsidR="00B508B9" w:rsidRDefault="00B508B9">
                            <w:pPr>
                              <w:spacing w:after="0"/>
                              <w:ind w:left="1416" w:hanging="1416"/>
                            </w:pPr>
                          </w:p>
                          <w:p w14:paraId="628B07FE" w14:textId="77777777" w:rsidR="00B508B9" w:rsidRDefault="00B508B9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259A2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-122.4pt;margin-top:304.6pt;width:370.5pt;height:17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" filled="f" stroked="f" strokecolor="#6db8ea">
                <v:textbox inset=",7.2pt,,7.2pt">
                  <w:txbxContent>
                    <w:p w14:paraId="7BAAD345" w14:textId="77777777" w:rsidR="00B508B9" w:rsidRDefault="00B508B9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14:paraId="6377E697" w14:textId="77777777" w:rsidR="00B508B9" w:rsidRDefault="00B508B9">
                      <w:pPr>
                        <w:spacing w:after="0"/>
                        <w:ind w:left="1416" w:hanging="1416"/>
                      </w:pPr>
                      <w:r>
                        <w:tab/>
                      </w:r>
                    </w:p>
                    <w:p w14:paraId="09D617AF" w14:textId="77777777" w:rsidR="00261073" w:rsidRDefault="00261073" w:rsidP="00261073">
                      <w:pPr>
                        <w:pStyle w:val="Sangradetextonormal"/>
                        <w:ind w:left="360" w:firstLine="0"/>
                      </w:pPr>
                      <w:r>
                        <w:rPr>
                          <w:rFonts w:eastAsia="Corbel"/>
                          <w:b/>
                          <w:bCs/>
                          <w:lang w:val="es-ES_tradnl" w:eastAsia="en-US"/>
                        </w:rPr>
                        <w:t xml:space="preserve">Cursa Ingeniería Civil </w:t>
                      </w:r>
                      <w:r>
                        <w:rPr>
                          <w:rFonts w:eastAsia="Corbel"/>
                          <w:b/>
                          <w:bCs/>
                          <w:lang w:val="es-ES_tradnl" w:eastAsia="en-US"/>
                        </w:rPr>
                        <w:tab/>
                      </w:r>
                      <w:r>
                        <w:t>Universidad Andrés Bello</w:t>
                      </w:r>
                      <w:r w:rsidRPr="00967868">
                        <w:t>.</w:t>
                      </w:r>
                    </w:p>
                    <w:p w14:paraId="75574C78" w14:textId="77520A19" w:rsidR="00261073" w:rsidRDefault="00261073" w:rsidP="00261073">
                      <w:pPr>
                        <w:spacing w:after="0"/>
                        <w:ind w:left="1416" w:hanging="714"/>
                        <w:rPr>
                          <w:sz w:val="20"/>
                        </w:rPr>
                      </w:pPr>
                      <w:r>
                        <w:t>2019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="00700F80">
                        <w:rPr>
                          <w:rFonts w:ascii="Verdana" w:eastAsia="Times New Roman" w:hAnsi="Verdana"/>
                          <w:sz w:val="20"/>
                          <w:lang w:val="es-ES" w:eastAsia="es-ES"/>
                        </w:rPr>
                        <w:t>3</w:t>
                      </w:r>
                      <w:r>
                        <w:rPr>
                          <w:rFonts w:ascii="Verdana" w:eastAsia="Times New Roman" w:hAnsi="Verdana"/>
                          <w:sz w:val="20"/>
                          <w:lang w:val="es-ES" w:eastAsia="es-ES"/>
                        </w:rPr>
                        <w:t>er año de carrera.</w:t>
                      </w:r>
                    </w:p>
                    <w:p w14:paraId="311D84C4" w14:textId="77777777" w:rsidR="00261073" w:rsidRDefault="00261073">
                      <w:pPr>
                        <w:spacing w:after="0"/>
                        <w:ind w:left="1416" w:hanging="1416"/>
                      </w:pPr>
                    </w:p>
                    <w:p w14:paraId="547B1FB4" w14:textId="77777777" w:rsidR="00B508B9" w:rsidRDefault="00967868" w:rsidP="00967868">
                      <w:pPr>
                        <w:pStyle w:val="Sangradetextonormal"/>
                        <w:ind w:left="360" w:firstLine="0"/>
                      </w:pPr>
                      <w:r w:rsidRPr="00967868">
                        <w:rPr>
                          <w:rFonts w:eastAsia="Corbel"/>
                          <w:b/>
                          <w:bCs/>
                          <w:lang w:val="es-ES_tradnl" w:eastAsia="en-US"/>
                        </w:rPr>
                        <w:t xml:space="preserve">Enseñanza </w:t>
                      </w:r>
                      <w:r>
                        <w:rPr>
                          <w:rFonts w:eastAsia="Corbel"/>
                          <w:b/>
                          <w:bCs/>
                          <w:lang w:val="es-ES_tradnl" w:eastAsia="en-US"/>
                        </w:rPr>
                        <w:t>Media</w:t>
                      </w:r>
                      <w:r w:rsidR="00F863E8">
                        <w:rPr>
                          <w:rFonts w:eastAsia="Corbel"/>
                          <w:b/>
                          <w:bCs/>
                          <w:lang w:val="es-ES_tradnl" w:eastAsia="en-US"/>
                        </w:rPr>
                        <w:t xml:space="preserve"> Completa</w:t>
                      </w:r>
                      <w:r w:rsidR="00CF1BEF">
                        <w:rPr>
                          <w:lang w:val="es-ES_tradnl"/>
                        </w:rPr>
                        <w:tab/>
                      </w:r>
                      <w:r w:rsidRPr="00967868">
                        <w:t>Liceo Manuel Arriaran Barros.</w:t>
                      </w:r>
                    </w:p>
                    <w:p w14:paraId="127C27B1" w14:textId="77777777" w:rsidR="00B508B9" w:rsidRDefault="00FA2DF2" w:rsidP="000A42A5">
                      <w:pPr>
                        <w:spacing w:after="0"/>
                        <w:ind w:left="1416" w:hanging="714"/>
                        <w:rPr>
                          <w:sz w:val="20"/>
                        </w:rPr>
                      </w:pPr>
                      <w:r>
                        <w:t>201</w:t>
                      </w:r>
                      <w:r w:rsidR="00F863E8">
                        <w:t>5</w:t>
                      </w:r>
                      <w:r>
                        <w:t>-201</w:t>
                      </w:r>
                      <w:r w:rsidR="00F863E8">
                        <w:t>8</w:t>
                      </w:r>
                      <w:r w:rsidR="00B508B9">
                        <w:rPr>
                          <w:sz w:val="20"/>
                        </w:rPr>
                        <w:tab/>
                      </w:r>
                      <w:r w:rsidR="00967868">
                        <w:rPr>
                          <w:sz w:val="20"/>
                        </w:rPr>
                        <w:tab/>
                      </w:r>
                      <w:r w:rsidR="00F863E8">
                        <w:rPr>
                          <w:sz w:val="20"/>
                        </w:rPr>
                        <w:tab/>
                        <w:t>E</w:t>
                      </w:r>
                      <w:proofErr w:type="spellStart"/>
                      <w:r w:rsidR="00F863E8">
                        <w:rPr>
                          <w:rFonts w:ascii="Verdana" w:eastAsia="Times New Roman" w:hAnsi="Verdana"/>
                          <w:sz w:val="20"/>
                          <w:lang w:val="es-ES" w:eastAsia="es-ES"/>
                        </w:rPr>
                        <w:t>gresado</w:t>
                      </w:r>
                      <w:proofErr w:type="spellEnd"/>
                      <w:r w:rsidR="00F863E8">
                        <w:rPr>
                          <w:rFonts w:ascii="Verdana" w:eastAsia="Times New Roman" w:hAnsi="Verdana"/>
                          <w:sz w:val="20"/>
                          <w:lang w:val="es-ES" w:eastAsia="es-ES"/>
                        </w:rPr>
                        <w:t xml:space="preserve"> de</w:t>
                      </w:r>
                      <w:r w:rsidR="00967868" w:rsidRPr="00967868">
                        <w:rPr>
                          <w:rFonts w:ascii="Verdana" w:eastAsia="Times New Roman" w:hAnsi="Verdana"/>
                          <w:sz w:val="20"/>
                          <w:lang w:val="es-ES" w:eastAsia="es-ES"/>
                        </w:rPr>
                        <w:t xml:space="preserve"> 4to medio</w:t>
                      </w:r>
                      <w:r w:rsidR="00967868">
                        <w:rPr>
                          <w:rFonts w:ascii="Verdana" w:eastAsia="Times New Roman" w:hAnsi="Verdana"/>
                          <w:sz w:val="20"/>
                          <w:lang w:val="es-ES" w:eastAsia="es-ES"/>
                        </w:rPr>
                        <w:t xml:space="preserve"> 201</w:t>
                      </w:r>
                      <w:r>
                        <w:rPr>
                          <w:rFonts w:ascii="Verdana" w:eastAsia="Times New Roman" w:hAnsi="Verdana"/>
                          <w:sz w:val="20"/>
                          <w:lang w:val="es-ES" w:eastAsia="es-ES"/>
                        </w:rPr>
                        <w:t>8</w:t>
                      </w:r>
                      <w:r w:rsidR="00967868">
                        <w:rPr>
                          <w:sz w:val="20"/>
                        </w:rPr>
                        <w:t>.</w:t>
                      </w:r>
                    </w:p>
                    <w:p w14:paraId="400B68F9" w14:textId="77777777" w:rsidR="00F863E8" w:rsidRDefault="00F863E8" w:rsidP="000A42A5">
                      <w:pPr>
                        <w:spacing w:after="0"/>
                        <w:ind w:left="1416" w:hanging="7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14:paraId="10C6F0BA" w14:textId="77777777" w:rsidR="000A42A5" w:rsidRDefault="000A42A5" w:rsidP="000A42A5">
                      <w:pPr>
                        <w:pStyle w:val="Ttulo2"/>
                      </w:pPr>
                      <w:r>
                        <w:t xml:space="preserve">Enseñanza </w:t>
                      </w:r>
                      <w:r w:rsidRPr="00967868">
                        <w:t>Básica</w:t>
                      </w:r>
                      <w:r>
                        <w:t xml:space="preserve"> </w:t>
                      </w:r>
                      <w:r>
                        <w:tab/>
                      </w:r>
                      <w:r w:rsidR="00F863E8">
                        <w:tab/>
                      </w:r>
                      <w:r>
                        <w:rPr>
                          <w:b w:val="0"/>
                        </w:rPr>
                        <w:t>Liceo Manuel Arriaran Barros</w:t>
                      </w:r>
                      <w:r w:rsidRPr="00967868">
                        <w:rPr>
                          <w:b w:val="0"/>
                        </w:rPr>
                        <w:t>.</w:t>
                      </w:r>
                      <w:r w:rsidRPr="00CF1BEF">
                        <w:t xml:space="preserve">         </w:t>
                      </w:r>
                    </w:p>
                    <w:p w14:paraId="3B0DC1FF" w14:textId="77777777" w:rsidR="000A42A5" w:rsidRDefault="000A42A5" w:rsidP="000A42A5">
                      <w:pPr>
                        <w:spacing w:after="0"/>
                        <w:ind w:left="1416" w:hanging="1056"/>
                      </w:pPr>
                      <w:r>
                        <w:t xml:space="preserve">    2006 - 201</w:t>
                      </w:r>
                      <w:r w:rsidR="00F863E8">
                        <w:t>4</w:t>
                      </w:r>
                    </w:p>
                    <w:p w14:paraId="19D836D8" w14:textId="77777777" w:rsidR="00B508B9" w:rsidRDefault="00B508B9">
                      <w:pPr>
                        <w:spacing w:after="0"/>
                        <w:ind w:left="1416" w:hanging="1416"/>
                      </w:pPr>
                    </w:p>
                    <w:p w14:paraId="16BCC2D4" w14:textId="77777777" w:rsidR="00B508B9" w:rsidRDefault="00B508B9">
                      <w:pPr>
                        <w:spacing w:after="0"/>
                        <w:ind w:left="1416" w:hanging="1416"/>
                      </w:pPr>
                    </w:p>
                    <w:p w14:paraId="628B07FE" w14:textId="77777777" w:rsidR="00B508B9" w:rsidRDefault="00B508B9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8D3202" wp14:editId="71C43810">
                <wp:simplePos x="0" y="0"/>
                <wp:positionH relativeFrom="column">
                  <wp:posOffset>-1373505</wp:posOffset>
                </wp:positionH>
                <wp:positionV relativeFrom="paragraph">
                  <wp:posOffset>6297295</wp:posOffset>
                </wp:positionV>
                <wp:extent cx="4486275" cy="1390650"/>
                <wp:effectExtent l="0" t="0" r="28575" b="19050"/>
                <wp:wrapSquare wrapText="bothSides"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E6AE6C" w14:textId="77777777" w:rsidR="00B508B9" w:rsidRDefault="00B508B9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Informática</w:t>
                            </w:r>
                          </w:p>
                          <w:p w14:paraId="48BE5241" w14:textId="77777777" w:rsidR="00B508B9" w:rsidRDefault="00B508B9">
                            <w:pPr>
                              <w:spacing w:after="0"/>
                              <w:rPr>
                                <w:bCs/>
                                <w:lang w:val="pt-BR"/>
                              </w:rPr>
                            </w:pPr>
                          </w:p>
                          <w:p w14:paraId="48666C77" w14:textId="77777777" w:rsidR="00B508B9" w:rsidRDefault="00B508B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Word – nivel </w:t>
                            </w:r>
                            <w:r w:rsidR="00CF1BEF">
                              <w:rPr>
                                <w:b/>
                              </w:rPr>
                              <w:t>intermedio</w:t>
                            </w:r>
                          </w:p>
                          <w:p w14:paraId="1C5BFDCE" w14:textId="77777777" w:rsidR="00B508B9" w:rsidRDefault="00CF1BE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</w:t>
                            </w:r>
                            <w:r w:rsidR="00B508B9">
                              <w:rPr>
                                <w:b/>
                              </w:rPr>
                              <w:t>l – nivel intermedio</w:t>
                            </w:r>
                          </w:p>
                          <w:p w14:paraId="102482E2" w14:textId="77777777" w:rsidR="00B508B9" w:rsidRDefault="00B508B9">
                            <w:pPr>
                              <w:pStyle w:val="Ttulo3"/>
                            </w:pPr>
                            <w:r>
                              <w:t>PowerPoint – nivel intermedio</w:t>
                            </w:r>
                          </w:p>
                          <w:p w14:paraId="63BDD0AC" w14:textId="77777777" w:rsidR="00B508B9" w:rsidRPr="00261073" w:rsidRDefault="00967868" w:rsidP="0026107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67868">
                              <w:rPr>
                                <w:b/>
                              </w:rPr>
                              <w:t>Redes Sociales</w:t>
                            </w:r>
                          </w:p>
                          <w:p w14:paraId="03FB35A6" w14:textId="77777777" w:rsidR="00B508B9" w:rsidRDefault="00B508B9">
                            <w:pPr>
                              <w:pStyle w:val="Encabezado"/>
                              <w:tabs>
                                <w:tab w:val="clear" w:pos="4252"/>
                                <w:tab w:val="clear" w:pos="8504"/>
                              </w:tabs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D3202" id="Text Box 50" o:spid="_x0000_s1027" type="#_x0000_t202" style="position:absolute;margin-left:-108.15pt;margin-top:495.85pt;width:353.25pt;height:109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" filled="f" strokecolor="#6db8ea">
                <v:textbox inset=",7.2pt,,7.2pt">
                  <w:txbxContent>
                    <w:p w14:paraId="4CE6AE6C" w14:textId="77777777" w:rsidR="00B508B9" w:rsidRDefault="00B508B9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Informática</w:t>
                      </w:r>
                    </w:p>
                    <w:p w14:paraId="48BE5241" w14:textId="77777777" w:rsidR="00B508B9" w:rsidRDefault="00B508B9">
                      <w:pPr>
                        <w:spacing w:after="0"/>
                        <w:rPr>
                          <w:bCs/>
                          <w:lang w:val="pt-BR"/>
                        </w:rPr>
                      </w:pPr>
                    </w:p>
                    <w:p w14:paraId="48666C77" w14:textId="77777777" w:rsidR="00B508B9" w:rsidRDefault="00B508B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Word – nivel </w:t>
                      </w:r>
                      <w:r w:rsidR="00CF1BEF">
                        <w:rPr>
                          <w:b/>
                        </w:rPr>
                        <w:t>intermedio</w:t>
                      </w:r>
                    </w:p>
                    <w:p w14:paraId="1C5BFDCE" w14:textId="77777777" w:rsidR="00B508B9" w:rsidRDefault="00CF1BE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Exce</w:t>
                      </w:r>
                      <w:r w:rsidR="00B508B9">
                        <w:rPr>
                          <w:b/>
                        </w:rPr>
                        <w:t>l – nivel intermedio</w:t>
                      </w:r>
                    </w:p>
                    <w:p w14:paraId="102482E2" w14:textId="77777777" w:rsidR="00B508B9" w:rsidRDefault="00B508B9">
                      <w:pPr>
                        <w:pStyle w:val="Ttulo3"/>
                      </w:pPr>
                      <w:r>
                        <w:t>PowerPoint – nivel intermedio</w:t>
                      </w:r>
                    </w:p>
                    <w:p w14:paraId="63BDD0AC" w14:textId="77777777" w:rsidR="00B508B9" w:rsidRPr="00261073" w:rsidRDefault="00967868" w:rsidP="00261073">
                      <w:pPr>
                        <w:spacing w:after="0"/>
                        <w:rPr>
                          <w:b/>
                        </w:rPr>
                      </w:pPr>
                      <w:r w:rsidRPr="00967868">
                        <w:rPr>
                          <w:b/>
                        </w:rPr>
                        <w:t>Redes Sociales</w:t>
                      </w:r>
                    </w:p>
                    <w:p w14:paraId="03FB35A6" w14:textId="77777777" w:rsidR="00B508B9" w:rsidRDefault="00B508B9">
                      <w:pPr>
                        <w:pStyle w:val="Encabezado"/>
                        <w:tabs>
                          <w:tab w:val="clear" w:pos="4252"/>
                          <w:tab w:val="clear" w:pos="8504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4AAB" w:rsidRPr="005777DF">
        <w:rPr>
          <w:rFonts w:ascii="Verdana" w:hAnsi="Verdana"/>
          <w:noProof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7A6A4" wp14:editId="2DB0998D">
                <wp:simplePos x="0" y="0"/>
                <wp:positionH relativeFrom="column">
                  <wp:posOffset>3236595</wp:posOffset>
                </wp:positionH>
                <wp:positionV relativeFrom="paragraph">
                  <wp:posOffset>1591945</wp:posOffset>
                </wp:positionV>
                <wp:extent cx="1571625" cy="1971675"/>
                <wp:effectExtent l="0" t="0" r="9525" b="9525"/>
                <wp:wrapTight wrapText="bothSides">
                  <wp:wrapPolygon edited="0">
                    <wp:start x="0" y="0"/>
                    <wp:lineTo x="0" y="21496"/>
                    <wp:lineTo x="21469" y="21496"/>
                    <wp:lineTo x="21469" y="0"/>
                    <wp:lineTo x="0" y="0"/>
                  </wp:wrapPolygon>
                </wp:wrapTight>
                <wp:docPr id="1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971675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F2348" w14:textId="77777777" w:rsidR="00B508B9" w:rsidRDefault="00B508B9">
                            <w:pPr>
                              <w:jc w:val="center"/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  <w:t>Cualidades</w:t>
                            </w:r>
                          </w:p>
                          <w:p w14:paraId="4A69439E" w14:textId="77777777" w:rsidR="0010620B" w:rsidRDefault="0010620B" w:rsidP="00615CEB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Responsable</w:t>
                            </w:r>
                          </w:p>
                          <w:p w14:paraId="4353E2A9" w14:textId="77777777" w:rsidR="00B508B9" w:rsidRDefault="005777DF" w:rsidP="00615CEB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Motivado</w:t>
                            </w:r>
                          </w:p>
                          <w:p w14:paraId="042B3435" w14:textId="77777777" w:rsidR="00B508B9" w:rsidRDefault="00B508B9" w:rsidP="00615CEB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Comprometid</w:t>
                            </w:r>
                            <w:r w:rsidR="00615CEB">
                              <w:rPr>
                                <w:rFonts w:ascii="Abadi MT Condensed Light" w:hAnsi="Abadi MT Condensed Light"/>
                              </w:rPr>
                              <w:t>o</w:t>
                            </w:r>
                          </w:p>
                          <w:p w14:paraId="087E7B52" w14:textId="77777777" w:rsidR="005777DF" w:rsidRDefault="005777DF" w:rsidP="00615CEB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Cooperador</w:t>
                            </w:r>
                          </w:p>
                          <w:p w14:paraId="774DB6C0" w14:textId="77777777" w:rsidR="00F863E8" w:rsidRDefault="00F863E8" w:rsidP="00615CEB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Buena disposición</w:t>
                            </w:r>
                          </w:p>
                          <w:p w14:paraId="7B68EC44" w14:textId="77777777" w:rsidR="00F863E8" w:rsidRDefault="00F863E8" w:rsidP="00615CEB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 w14:paraId="033CEB1C" w14:textId="77777777" w:rsidR="00B508B9" w:rsidRDefault="00B508B9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7A6A4" id="Text Box 91" o:spid="_x0000_s1028" type="#_x0000_t202" style="position:absolute;margin-left:254.85pt;margin-top:125.35pt;width:123.75pt;height:1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" fillcolor="#cee7f8" stroked="f">
                <v:textbox inset=",7.2pt,,7.2pt">
                  <w:txbxContent>
                    <w:p w14:paraId="2B2F2348" w14:textId="77777777" w:rsidR="00B508B9" w:rsidRDefault="00B508B9">
                      <w:pPr>
                        <w:jc w:val="center"/>
                        <w:rPr>
                          <w:rFonts w:ascii="Abadi MT Condensed Light" w:hAnsi="Abadi MT Condensed Light"/>
                          <w:b/>
                          <w:u w:val="single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u w:val="single"/>
                        </w:rPr>
                        <w:t>Cualidades</w:t>
                      </w:r>
                    </w:p>
                    <w:p w14:paraId="4A69439E" w14:textId="77777777" w:rsidR="0010620B" w:rsidRDefault="0010620B" w:rsidP="00615CEB">
                      <w:pPr>
                        <w:pStyle w:val="Prrafodelista"/>
                        <w:ind w:left="0"/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Responsable</w:t>
                      </w:r>
                    </w:p>
                    <w:p w14:paraId="4353E2A9" w14:textId="77777777" w:rsidR="00B508B9" w:rsidRDefault="005777DF" w:rsidP="00615CEB">
                      <w:pPr>
                        <w:pStyle w:val="Prrafodelista"/>
                        <w:ind w:left="0"/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Motivado</w:t>
                      </w:r>
                    </w:p>
                    <w:p w14:paraId="042B3435" w14:textId="77777777" w:rsidR="00B508B9" w:rsidRDefault="00B508B9" w:rsidP="00615CEB">
                      <w:pPr>
                        <w:pStyle w:val="Prrafodelista"/>
                        <w:ind w:left="0"/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Comprometid</w:t>
                      </w:r>
                      <w:r w:rsidR="00615CEB">
                        <w:rPr>
                          <w:rFonts w:ascii="Abadi MT Condensed Light" w:hAnsi="Abadi MT Condensed Light"/>
                        </w:rPr>
                        <w:t>o</w:t>
                      </w:r>
                    </w:p>
                    <w:p w14:paraId="087E7B52" w14:textId="77777777" w:rsidR="005777DF" w:rsidRDefault="005777DF" w:rsidP="00615CEB">
                      <w:pPr>
                        <w:pStyle w:val="Prrafodelista"/>
                        <w:ind w:left="0"/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Cooperador</w:t>
                      </w:r>
                    </w:p>
                    <w:p w14:paraId="774DB6C0" w14:textId="77777777" w:rsidR="00F863E8" w:rsidRDefault="00F863E8" w:rsidP="00615CEB">
                      <w:pPr>
                        <w:pStyle w:val="Prrafodelista"/>
                        <w:ind w:left="0"/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Buena disposición</w:t>
                      </w:r>
                    </w:p>
                    <w:p w14:paraId="7B68EC44" w14:textId="77777777" w:rsidR="00F863E8" w:rsidRDefault="00F863E8" w:rsidP="00615CEB">
                      <w:pPr>
                        <w:pStyle w:val="Prrafodelista"/>
                        <w:ind w:left="0"/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 w14:paraId="033CEB1C" w14:textId="77777777" w:rsidR="00B508B9" w:rsidRDefault="00B508B9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B52FD" w:rsidRPr="005777DF">
        <w:rPr>
          <w:rFonts w:ascii="Verdana" w:hAnsi="Verdana"/>
          <w:noProof/>
          <w:szCs w:val="24"/>
          <w:u w:val="single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AFF83FF" wp14:editId="6777BC4E">
                <wp:simplePos x="0" y="0"/>
                <wp:positionH relativeFrom="column">
                  <wp:posOffset>-1600200</wp:posOffset>
                </wp:positionH>
                <wp:positionV relativeFrom="paragraph">
                  <wp:posOffset>914399</wp:posOffset>
                </wp:positionV>
                <wp:extent cx="45720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7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03163" id="Line 8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6pt,1in" to="23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" strokecolor="#212121" strokeweight="3.5pt">
                <v:shadow opacity="22938f" offset="0"/>
                <w10:wrap type="tight"/>
              </v:line>
            </w:pict>
          </mc:Fallback>
        </mc:AlternateContent>
      </w:r>
      <w:r w:rsidR="001B52FD" w:rsidRPr="005777DF">
        <w:rPr>
          <w:rFonts w:ascii="Verdana" w:hAnsi="Verdana"/>
          <w:noProof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7FE11D" wp14:editId="7FEBFB22">
                <wp:simplePos x="0" y="0"/>
                <wp:positionH relativeFrom="column">
                  <wp:posOffset>-1600200</wp:posOffset>
                </wp:positionH>
                <wp:positionV relativeFrom="paragraph">
                  <wp:posOffset>457200</wp:posOffset>
                </wp:positionV>
                <wp:extent cx="4566920" cy="1595120"/>
                <wp:effectExtent l="0" t="0" r="24130" b="24130"/>
                <wp:wrapTight wrapText="bothSides">
                  <wp:wrapPolygon edited="0">
                    <wp:start x="0" y="0"/>
                    <wp:lineTo x="0" y="21669"/>
                    <wp:lineTo x="21624" y="21669"/>
                    <wp:lineTo x="21624" y="0"/>
                    <wp:lineTo x="0" y="0"/>
                  </wp:wrapPolygon>
                </wp:wrapTight>
                <wp:docPr id="1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920" cy="1595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12C987" w14:textId="77777777" w:rsidR="00B508B9" w:rsidRDefault="005777DF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Ignacio Israel Valenzuela Gutiérrez</w:t>
                            </w:r>
                          </w:p>
                          <w:p w14:paraId="41CA1829" w14:textId="77777777" w:rsidR="00B508B9" w:rsidRDefault="00B508B9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</w:p>
                          <w:p w14:paraId="010DA7C1" w14:textId="77777777" w:rsidR="00B508B9" w:rsidRDefault="00967868">
                            <w:pPr>
                              <w:spacing w:after="0"/>
                              <w:ind w:left="1416" w:hanging="1416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Rut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  <w:t>: 20.466.355-6</w:t>
                            </w:r>
                          </w:p>
                          <w:p w14:paraId="03E935D6" w14:textId="77777777" w:rsidR="00967868" w:rsidRDefault="00967868">
                            <w:pPr>
                              <w:spacing w:after="0"/>
                              <w:ind w:left="1416" w:hanging="1416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Fecha de Nacimiento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  <w:t>: 11 abril 2000.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</w:p>
                          <w:p w14:paraId="24C3185B" w14:textId="77777777" w:rsidR="00B508B9" w:rsidRDefault="00967868">
                            <w:pPr>
                              <w:spacing w:after="0"/>
                              <w:ind w:left="1416" w:hanging="141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Dirección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5777DF">
                              <w:rPr>
                                <w:rFonts w:ascii="Verdana" w:hAnsi="Verdana"/>
                                <w:sz w:val="20"/>
                              </w:rPr>
                              <w:t>Avda</w:t>
                            </w:r>
                            <w:proofErr w:type="spellEnd"/>
                            <w:r w:rsidR="005777DF">
                              <w:rPr>
                                <w:rFonts w:ascii="Verdana" w:hAnsi="Verdana"/>
                                <w:sz w:val="20"/>
                              </w:rPr>
                              <w:t xml:space="preserve"> Centenario 935</w:t>
                            </w:r>
                            <w:r w:rsidR="006D7FE4">
                              <w:rPr>
                                <w:rFonts w:ascii="Verdana" w:hAnsi="Verdana"/>
                                <w:sz w:val="20"/>
                              </w:rPr>
                              <w:t>, San</w:t>
                            </w:r>
                            <w:r w:rsidR="005777DF">
                              <w:rPr>
                                <w:rFonts w:ascii="Verdana" w:hAnsi="Verdana"/>
                                <w:sz w:val="20"/>
                              </w:rPr>
                              <w:t xml:space="preserve"> Miguel</w:t>
                            </w:r>
                          </w:p>
                          <w:p w14:paraId="6B8A1037" w14:textId="77777777" w:rsidR="00B508B9" w:rsidRDefault="00967868" w:rsidP="00B379F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Teléfonos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  <w:t xml:space="preserve">: </w:t>
                            </w:r>
                            <w:r w:rsidR="004E4046">
                              <w:rPr>
                                <w:rFonts w:ascii="Verdana" w:hAnsi="Verdana"/>
                                <w:sz w:val="20"/>
                              </w:rPr>
                              <w:t xml:space="preserve">+56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228812951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Cel. </w:t>
                            </w:r>
                            <w:r w:rsidR="004E4046">
                              <w:rPr>
                                <w:rFonts w:ascii="Verdana" w:hAnsi="Verdana"/>
                                <w:sz w:val="20"/>
                              </w:rPr>
                              <w:t>+56 9</w:t>
                            </w:r>
                            <w:r w:rsidR="005777DF">
                              <w:rPr>
                                <w:rFonts w:ascii="Verdana" w:hAnsi="Verdana"/>
                                <w:sz w:val="20"/>
                              </w:rPr>
                              <w:t>73789552</w:t>
                            </w:r>
                            <w:r w:rsidR="0032750A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</w:p>
                          <w:p w14:paraId="2A9CEE87" w14:textId="77777777" w:rsidR="00B508B9" w:rsidRDefault="00967868">
                            <w:pPr>
                              <w:spacing w:after="0"/>
                              <w:ind w:left="1416" w:hanging="1416"/>
                              <w:rPr>
                                <w:b/>
                                <w:bCs/>
                              </w:rPr>
                            </w:pPr>
                            <w:r w:rsidRPr="00967868">
                              <w:rPr>
                                <w:rFonts w:ascii="Verdana" w:hAnsi="Verdana"/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Pr="00967868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5777DF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ignacioisraelvg</w:t>
                            </w:r>
                            <w:r w:rsidR="00AB43C1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@</w:t>
                            </w:r>
                            <w:r w:rsidR="005777DF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g</w:t>
                            </w:r>
                            <w:r w:rsidR="00AB43C1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mail.com</w:t>
                            </w:r>
                          </w:p>
                          <w:p w14:paraId="6177797F" w14:textId="77777777" w:rsidR="00B508B9" w:rsidRDefault="00B508B9"/>
                          <w:p w14:paraId="3F7CEFC7" w14:textId="77777777" w:rsidR="005777DF" w:rsidRDefault="005777D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FE11D" id="Text Box 83" o:spid="_x0000_s1029" type="#_x0000_t202" style="position:absolute;margin-left:-126pt;margin-top:36pt;width:359.6pt;height:1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" filled="f" strokecolor="#6db8ea">
                <v:textbox inset=",7.2pt,,7.2pt">
                  <w:txbxContent>
                    <w:p w14:paraId="4E12C987" w14:textId="77777777" w:rsidR="00B508B9" w:rsidRDefault="005777DF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rFonts w:ascii="Verdana" w:hAnsi="Verdana"/>
                          <w:szCs w:val="24"/>
                        </w:rPr>
                        <w:t>Ignacio Israel Valenzuela Gutiérrez</w:t>
                      </w:r>
                    </w:p>
                    <w:p w14:paraId="41CA1829" w14:textId="77777777" w:rsidR="00B508B9" w:rsidRDefault="00B508B9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</w:p>
                    <w:p w14:paraId="010DA7C1" w14:textId="77777777" w:rsidR="00B508B9" w:rsidRDefault="00967868">
                      <w:pPr>
                        <w:spacing w:after="0"/>
                        <w:ind w:left="1416" w:hanging="1416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Rut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  <w:t>: 20.466.355-6</w:t>
                      </w:r>
                    </w:p>
                    <w:p w14:paraId="03E935D6" w14:textId="77777777" w:rsidR="00967868" w:rsidRDefault="00967868">
                      <w:pPr>
                        <w:spacing w:after="0"/>
                        <w:ind w:left="1416" w:hanging="1416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Fecha de Nacimiento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  <w:t>: 11 abril 2000.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</w:p>
                    <w:p w14:paraId="24C3185B" w14:textId="77777777" w:rsidR="00B508B9" w:rsidRDefault="00967868">
                      <w:pPr>
                        <w:spacing w:after="0"/>
                        <w:ind w:left="1416" w:hanging="1416"/>
                        <w:rPr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Dirección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  <w:t xml:space="preserve">: </w:t>
                      </w:r>
                      <w:proofErr w:type="spellStart"/>
                      <w:r w:rsidR="005777DF">
                        <w:rPr>
                          <w:rFonts w:ascii="Verdana" w:hAnsi="Verdana"/>
                          <w:sz w:val="20"/>
                        </w:rPr>
                        <w:t>Avda</w:t>
                      </w:r>
                      <w:proofErr w:type="spellEnd"/>
                      <w:r w:rsidR="005777DF">
                        <w:rPr>
                          <w:rFonts w:ascii="Verdana" w:hAnsi="Verdana"/>
                          <w:sz w:val="20"/>
                        </w:rPr>
                        <w:t xml:space="preserve"> Centenario 935</w:t>
                      </w:r>
                      <w:r w:rsidR="006D7FE4">
                        <w:rPr>
                          <w:rFonts w:ascii="Verdana" w:hAnsi="Verdana"/>
                          <w:sz w:val="20"/>
                        </w:rPr>
                        <w:t>, San</w:t>
                      </w:r>
                      <w:r w:rsidR="005777DF">
                        <w:rPr>
                          <w:rFonts w:ascii="Verdana" w:hAnsi="Verdana"/>
                          <w:sz w:val="20"/>
                        </w:rPr>
                        <w:t xml:space="preserve"> Miguel</w:t>
                      </w:r>
                    </w:p>
                    <w:p w14:paraId="6B8A1037" w14:textId="77777777" w:rsidR="00B508B9" w:rsidRDefault="00967868" w:rsidP="00B379F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Teléfonos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  <w:t xml:space="preserve">: </w:t>
                      </w:r>
                      <w:r w:rsidR="004E4046">
                        <w:rPr>
                          <w:rFonts w:ascii="Verdana" w:hAnsi="Verdana"/>
                          <w:sz w:val="20"/>
                        </w:rPr>
                        <w:t xml:space="preserve">+56 </w:t>
                      </w:r>
                      <w:r>
                        <w:rPr>
                          <w:rFonts w:ascii="Verdana" w:hAnsi="Verdana"/>
                          <w:sz w:val="20"/>
                        </w:rPr>
                        <w:t>228812951</w:t>
                      </w:r>
                      <w:r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Cel. </w:t>
                      </w:r>
                      <w:r w:rsidR="004E4046">
                        <w:rPr>
                          <w:rFonts w:ascii="Verdana" w:hAnsi="Verdana"/>
                          <w:sz w:val="20"/>
                        </w:rPr>
                        <w:t>+56 9</w:t>
                      </w:r>
                      <w:r w:rsidR="005777DF">
                        <w:rPr>
                          <w:rFonts w:ascii="Verdana" w:hAnsi="Verdana"/>
                          <w:sz w:val="20"/>
                        </w:rPr>
                        <w:t>73789552</w:t>
                      </w:r>
                      <w:r w:rsidR="0032750A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</w:p>
                    <w:p w14:paraId="2A9CEE87" w14:textId="77777777" w:rsidR="00B508B9" w:rsidRDefault="00967868">
                      <w:pPr>
                        <w:spacing w:after="0"/>
                        <w:ind w:left="1416" w:hanging="1416"/>
                        <w:rPr>
                          <w:b/>
                          <w:bCs/>
                        </w:rPr>
                      </w:pPr>
                      <w:r w:rsidRPr="00967868">
                        <w:rPr>
                          <w:rFonts w:ascii="Verdana" w:hAnsi="Verdana"/>
                          <w:sz w:val="20"/>
                        </w:rPr>
                        <w:t>Email</w:t>
                      </w: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ab/>
                      </w:r>
                      <w:r w:rsidRPr="00967868">
                        <w:rPr>
                          <w:rFonts w:ascii="Verdana" w:hAnsi="Verdana"/>
                          <w:bCs/>
                          <w:sz w:val="20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 xml:space="preserve"> </w:t>
                      </w:r>
                      <w:r w:rsidR="005777DF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ignacioisraelvg</w:t>
                      </w:r>
                      <w:r w:rsidR="00AB43C1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@</w:t>
                      </w:r>
                      <w:r w:rsidR="005777DF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g</w:t>
                      </w:r>
                      <w:r w:rsidR="00AB43C1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mail.com</w:t>
                      </w:r>
                    </w:p>
                    <w:p w14:paraId="6177797F" w14:textId="77777777" w:rsidR="00B508B9" w:rsidRDefault="00B508B9"/>
                    <w:p w14:paraId="3F7CEFC7" w14:textId="77777777" w:rsidR="005777DF" w:rsidRDefault="005777DF"/>
                  </w:txbxContent>
                </v:textbox>
                <w10:wrap type="tight"/>
              </v:shape>
            </w:pict>
          </mc:Fallback>
        </mc:AlternateContent>
      </w:r>
      <w:r w:rsidR="001B52FD" w:rsidRPr="005777DF">
        <w:rPr>
          <w:rFonts w:ascii="Verdana" w:hAnsi="Verdana"/>
          <w:noProof/>
          <w:szCs w:val="24"/>
          <w:u w:val="single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B0E533F" wp14:editId="0F9C5029">
                <wp:simplePos x="0" y="0"/>
                <wp:positionH relativeFrom="column">
                  <wp:posOffset>-1600200</wp:posOffset>
                </wp:positionH>
                <wp:positionV relativeFrom="paragraph">
                  <wp:posOffset>7772399</wp:posOffset>
                </wp:positionV>
                <wp:extent cx="6400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8E7CB" id="Line 8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6pt,612pt" to="378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" strokecolor="#212121" strokeweight="3.5pt">
                <v:shadow opacity="22938f" offset="0"/>
                <w10:wrap type="tight"/>
              </v:line>
            </w:pict>
          </mc:Fallback>
        </mc:AlternateContent>
      </w:r>
      <w:r w:rsidR="001B52FD" w:rsidRPr="005777DF">
        <w:rPr>
          <w:rFonts w:ascii="Verdana" w:hAnsi="Verdana"/>
          <w:noProof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BF82D" wp14:editId="182CDAE6">
                <wp:simplePos x="0" y="0"/>
                <wp:positionH relativeFrom="column">
                  <wp:posOffset>-1600200</wp:posOffset>
                </wp:positionH>
                <wp:positionV relativeFrom="paragraph">
                  <wp:posOffset>2057400</wp:posOffset>
                </wp:positionV>
                <wp:extent cx="4572000" cy="1143000"/>
                <wp:effectExtent l="0" t="0" r="0" b="0"/>
                <wp:wrapTight wrapText="bothSides">
                  <wp:wrapPolygon edited="0">
                    <wp:start x="180" y="1080"/>
                    <wp:lineTo x="180" y="20520"/>
                    <wp:lineTo x="21330" y="20520"/>
                    <wp:lineTo x="21330" y="1080"/>
                    <wp:lineTo x="180" y="1080"/>
                  </wp:wrapPolygon>
                </wp:wrapTight>
                <wp:docPr id="1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0D2F9" w14:textId="77777777" w:rsidR="00967868" w:rsidRDefault="00261073">
                            <w:pPr>
                              <w:pStyle w:val="Textoindependiente"/>
                            </w:pPr>
                            <w:r w:rsidRPr="00261073">
                              <w:rPr>
                                <w:b/>
                              </w:rPr>
                              <w:t xml:space="preserve">Diciembre 2018 a </w:t>
                            </w:r>
                            <w:proofErr w:type="gramStart"/>
                            <w:r w:rsidRPr="00261073">
                              <w:rPr>
                                <w:b/>
                              </w:rPr>
                              <w:t>Enero</w:t>
                            </w:r>
                            <w:proofErr w:type="gramEnd"/>
                            <w:r w:rsidRPr="00261073">
                              <w:rPr>
                                <w:b/>
                              </w:rPr>
                              <w:t xml:space="preserve"> 2019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tab/>
                              <w:t xml:space="preserve">En </w:t>
                            </w:r>
                            <w:proofErr w:type="gramStart"/>
                            <w:r>
                              <w:t>Falabella  realizo</w:t>
                            </w:r>
                            <w:proofErr w:type="gramEnd"/>
                            <w:r>
                              <w:t xml:space="preserve"> apoyo navideño en reposición de mercadería, ingreso y egreso de bodega, gestión en ventas a público</w:t>
                            </w:r>
                            <w:r w:rsidR="00967868">
                              <w:t>.</w:t>
                            </w:r>
                          </w:p>
                          <w:p w14:paraId="474A7199" w14:textId="77777777" w:rsidR="000A42A5" w:rsidRDefault="000A42A5">
                            <w:pPr>
                              <w:pStyle w:val="Textoindependiente"/>
                            </w:pPr>
                            <w:r>
                              <w:t>Realiza</w:t>
                            </w:r>
                            <w:r w:rsidR="005777DF">
                              <w:t xml:space="preserve"> trabajo comunitario</w:t>
                            </w:r>
                            <w:r>
                              <w:t>.</w:t>
                            </w:r>
                          </w:p>
                          <w:p w14:paraId="0DF4DDF1" w14:textId="77777777" w:rsidR="00B508B9" w:rsidRDefault="000A42A5">
                            <w:pPr>
                              <w:pStyle w:val="Textoindependiente"/>
                            </w:pPr>
                            <w:r>
                              <w:t>L</w:t>
                            </w:r>
                            <w:r w:rsidR="005777DF">
                              <w:t xml:space="preserve">íder en equipos de preparación para </w:t>
                            </w:r>
                            <w:r w:rsidR="00FA2DF2">
                              <w:t xml:space="preserve">primera comunión y </w:t>
                            </w:r>
                            <w:r w:rsidR="005777DF">
                              <w:t>confirmación en Comunidad Salesiana Don Bosco Gran Avenida.</w:t>
                            </w:r>
                            <w:r>
                              <w:t xml:space="preserve"> </w:t>
                            </w:r>
                          </w:p>
                          <w:p w14:paraId="05F3147C" w14:textId="77777777" w:rsidR="00B508B9" w:rsidRDefault="00B508B9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F82D" id="Text Box 90" o:spid="_x0000_s1030" type="#_x0000_t202" style="position:absolute;margin-left:-126pt;margin-top:162pt;width:5in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" filled="f" stroked="f">
                <v:textbox inset=",7.2pt,,7.2pt">
                  <w:txbxContent>
                    <w:p w14:paraId="3520D2F9" w14:textId="77777777" w:rsidR="00967868" w:rsidRDefault="00261073">
                      <w:pPr>
                        <w:pStyle w:val="Textoindependiente"/>
                      </w:pPr>
                      <w:r w:rsidRPr="00261073">
                        <w:rPr>
                          <w:b/>
                        </w:rPr>
                        <w:t xml:space="preserve">Diciembre 2018 a </w:t>
                      </w:r>
                      <w:proofErr w:type="gramStart"/>
                      <w:r w:rsidRPr="00261073">
                        <w:rPr>
                          <w:b/>
                        </w:rPr>
                        <w:t>Enero</w:t>
                      </w:r>
                      <w:proofErr w:type="gramEnd"/>
                      <w:r w:rsidRPr="00261073">
                        <w:rPr>
                          <w:b/>
                        </w:rPr>
                        <w:t xml:space="preserve"> 2019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tab/>
                        <w:t xml:space="preserve">En </w:t>
                      </w:r>
                      <w:proofErr w:type="gramStart"/>
                      <w:r>
                        <w:t>Falabella  realizo</w:t>
                      </w:r>
                      <w:proofErr w:type="gramEnd"/>
                      <w:r>
                        <w:t xml:space="preserve"> apoyo navideño en reposición de mercadería, ingreso y egreso de bodega, gestión en ventas a público</w:t>
                      </w:r>
                      <w:r w:rsidR="00967868">
                        <w:t>.</w:t>
                      </w:r>
                    </w:p>
                    <w:p w14:paraId="474A7199" w14:textId="77777777" w:rsidR="000A42A5" w:rsidRDefault="000A42A5">
                      <w:pPr>
                        <w:pStyle w:val="Textoindependiente"/>
                      </w:pPr>
                      <w:r>
                        <w:t>Realiza</w:t>
                      </w:r>
                      <w:r w:rsidR="005777DF">
                        <w:t xml:space="preserve"> trabajo comunitario</w:t>
                      </w:r>
                      <w:r>
                        <w:t>.</w:t>
                      </w:r>
                    </w:p>
                    <w:p w14:paraId="0DF4DDF1" w14:textId="77777777" w:rsidR="00B508B9" w:rsidRDefault="000A42A5">
                      <w:pPr>
                        <w:pStyle w:val="Textoindependiente"/>
                      </w:pPr>
                      <w:r>
                        <w:t>L</w:t>
                      </w:r>
                      <w:r w:rsidR="005777DF">
                        <w:t xml:space="preserve">íder en equipos de preparación para </w:t>
                      </w:r>
                      <w:r w:rsidR="00FA2DF2">
                        <w:t xml:space="preserve">primera comunión y </w:t>
                      </w:r>
                      <w:r w:rsidR="005777DF">
                        <w:t>confirmación en Comunidad Salesiana Don Bosco Gran Avenida.</w:t>
                      </w:r>
                      <w:r>
                        <w:t xml:space="preserve"> </w:t>
                      </w:r>
                    </w:p>
                    <w:p w14:paraId="05F3147C" w14:textId="77777777" w:rsidR="00B508B9" w:rsidRDefault="00B508B9"/>
                  </w:txbxContent>
                </v:textbox>
                <w10:wrap type="tight"/>
              </v:shape>
            </w:pict>
          </mc:Fallback>
        </mc:AlternateContent>
      </w:r>
      <w:r w:rsidR="001B52FD" w:rsidRPr="005777DF">
        <w:rPr>
          <w:rFonts w:ascii="Verdana" w:hAnsi="Verdana"/>
          <w:noProof/>
          <w:szCs w:val="24"/>
          <w:u w:val="single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0BD66979" wp14:editId="3B98F81C">
                <wp:simplePos x="0" y="0"/>
                <wp:positionH relativeFrom="column">
                  <wp:posOffset>-1600200</wp:posOffset>
                </wp:positionH>
                <wp:positionV relativeFrom="paragraph">
                  <wp:posOffset>3657599</wp:posOffset>
                </wp:positionV>
                <wp:extent cx="6400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71023" id="Line 8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6pt,4in" to="378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" strokecolor="#212121" strokeweight="3.5pt">
                <v:shadow opacity="22938f" offset="0"/>
                <w10:wrap type="tight"/>
              </v:line>
            </w:pict>
          </mc:Fallback>
        </mc:AlternateContent>
      </w:r>
      <w:r w:rsidR="001B52FD" w:rsidRPr="005777DF">
        <w:rPr>
          <w:rFonts w:ascii="Verdana" w:hAnsi="Verdana"/>
          <w:noProof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6732A01" wp14:editId="3B1F4E6B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1600200" cy="9372600"/>
                <wp:effectExtent l="0" t="0" r="0" b="0"/>
                <wp:wrapTight wrapText="bothSides">
                  <wp:wrapPolygon edited="0">
                    <wp:start x="0" y="0"/>
                    <wp:lineTo x="0" y="21556"/>
                    <wp:lineTo x="21343" y="21556"/>
                    <wp:lineTo x="21343" y="0"/>
                    <wp:lineTo x="0" y="0"/>
                  </wp:wrapPolygon>
                </wp:wrapTight>
                <wp:docPr id="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2B88A" id="Rectangle 74" o:spid="_x0000_s1026" style="position:absolute;margin-left:252pt;margin-top:36pt;width:126pt;height:73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" fillcolor="#cee7f8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 w:rsidR="005777DF" w:rsidRPr="005777DF">
        <w:rPr>
          <w:rFonts w:ascii="Verdana" w:hAnsi="Verdana"/>
          <w:szCs w:val="24"/>
          <w:u w:val="single"/>
        </w:rPr>
        <w:t>CURRICULUM VITAE</w:t>
      </w:r>
    </w:p>
    <w:sectPr w:rsidR="00B508B9" w:rsidRPr="00967868" w:rsidSect="00F07FB0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8D39" w14:textId="77777777" w:rsidR="00BC1129" w:rsidRDefault="00BC1129">
      <w:pPr>
        <w:spacing w:after="0"/>
      </w:pPr>
      <w:r>
        <w:separator/>
      </w:r>
    </w:p>
  </w:endnote>
  <w:endnote w:type="continuationSeparator" w:id="0">
    <w:p w14:paraId="2E3A6DF5" w14:textId="77777777" w:rsidR="00BC1129" w:rsidRDefault="00BC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8A59" w14:textId="77777777" w:rsidR="00BC1129" w:rsidRDefault="00BC1129">
      <w:pPr>
        <w:spacing w:after="0"/>
      </w:pPr>
      <w:r>
        <w:separator/>
      </w:r>
    </w:p>
  </w:footnote>
  <w:footnote w:type="continuationSeparator" w:id="0">
    <w:p w14:paraId="574E6685" w14:textId="77777777" w:rsidR="00BC1129" w:rsidRDefault="00BC11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C58"/>
    <w:multiLevelType w:val="multilevel"/>
    <w:tmpl w:val="7096A9F8"/>
    <w:lvl w:ilvl="0">
      <w:start w:val="1999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ascii="Corbel" w:hAnsi="Corbel" w:hint="default"/>
        <w:b/>
        <w:sz w:val="24"/>
      </w:rPr>
    </w:lvl>
    <w:lvl w:ilvl="1">
      <w:start w:val="2001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ascii="Corbel" w:hAnsi="Corbel" w:hint="default"/>
        <w:b/>
        <w:sz w:val="24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ascii="Corbel" w:hAnsi="Corbel" w:hint="default"/>
        <w:b/>
        <w:sz w:val="24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ascii="Corbel" w:hAnsi="Corbel" w:hint="default"/>
        <w:b/>
        <w:sz w:val="24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ascii="Corbel" w:hAnsi="Corbel" w:hint="default"/>
        <w:b/>
        <w:sz w:val="24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ascii="Corbel" w:hAnsi="Corbel" w:hint="default"/>
        <w:b/>
        <w:sz w:val="24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ascii="Corbel" w:hAnsi="Corbel" w:hint="default"/>
        <w:b/>
        <w:sz w:val="24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ascii="Corbel" w:hAnsi="Corbel" w:hint="default"/>
        <w:b/>
        <w:sz w:val="24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ascii="Corbel" w:hAnsi="Corbel" w:hint="default"/>
        <w:b/>
        <w:sz w:val="24"/>
      </w:rPr>
    </w:lvl>
  </w:abstractNum>
  <w:abstractNum w:abstractNumId="1" w15:restartNumberingAfterBreak="0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753A"/>
    <w:multiLevelType w:val="hybridMultilevel"/>
    <w:tmpl w:val="8FB80504"/>
    <w:lvl w:ilvl="0" w:tplc="A620B104">
      <w:start w:val="2003"/>
      <w:numFmt w:val="decimal"/>
      <w:lvlText w:val="%1"/>
      <w:lvlJc w:val="left"/>
      <w:pPr>
        <w:tabs>
          <w:tab w:val="num" w:pos="1260"/>
        </w:tabs>
        <w:ind w:left="1260" w:hanging="90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6721EC"/>
    <w:multiLevelType w:val="hybridMultilevel"/>
    <w:tmpl w:val="9FC8608C"/>
    <w:lvl w:ilvl="0" w:tplc="48846AFC">
      <w:start w:val="1"/>
      <w:numFmt w:val="bullet"/>
      <w:pStyle w:val="Log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4D1"/>
    <w:rsid w:val="00046B1F"/>
    <w:rsid w:val="000A42A5"/>
    <w:rsid w:val="000B0286"/>
    <w:rsid w:val="000B30A7"/>
    <w:rsid w:val="000D4768"/>
    <w:rsid w:val="0010620B"/>
    <w:rsid w:val="001125D6"/>
    <w:rsid w:val="00165C41"/>
    <w:rsid w:val="001B45E0"/>
    <w:rsid w:val="001B52FD"/>
    <w:rsid w:val="002029D1"/>
    <w:rsid w:val="00213129"/>
    <w:rsid w:val="00243A07"/>
    <w:rsid w:val="00261073"/>
    <w:rsid w:val="00266B62"/>
    <w:rsid w:val="00267FB4"/>
    <w:rsid w:val="0027608C"/>
    <w:rsid w:val="002812E9"/>
    <w:rsid w:val="002C2CAC"/>
    <w:rsid w:val="0032750A"/>
    <w:rsid w:val="00371EF0"/>
    <w:rsid w:val="00390026"/>
    <w:rsid w:val="003B334A"/>
    <w:rsid w:val="003D6AB6"/>
    <w:rsid w:val="00433747"/>
    <w:rsid w:val="004359D9"/>
    <w:rsid w:val="00437622"/>
    <w:rsid w:val="00440ED5"/>
    <w:rsid w:val="004451E9"/>
    <w:rsid w:val="00451FD9"/>
    <w:rsid w:val="0047116D"/>
    <w:rsid w:val="004C2559"/>
    <w:rsid w:val="004D6C40"/>
    <w:rsid w:val="004E4046"/>
    <w:rsid w:val="00576ADA"/>
    <w:rsid w:val="005777DF"/>
    <w:rsid w:val="00602BA3"/>
    <w:rsid w:val="00615CEB"/>
    <w:rsid w:val="006323E1"/>
    <w:rsid w:val="00632CB1"/>
    <w:rsid w:val="00633010"/>
    <w:rsid w:val="00677C80"/>
    <w:rsid w:val="0068288B"/>
    <w:rsid w:val="00691B84"/>
    <w:rsid w:val="006925C5"/>
    <w:rsid w:val="006B43FF"/>
    <w:rsid w:val="006D7FE4"/>
    <w:rsid w:val="00700F80"/>
    <w:rsid w:val="0071097D"/>
    <w:rsid w:val="00755B1D"/>
    <w:rsid w:val="0079651D"/>
    <w:rsid w:val="007D71A6"/>
    <w:rsid w:val="007E1A7E"/>
    <w:rsid w:val="007F229F"/>
    <w:rsid w:val="007F2BF4"/>
    <w:rsid w:val="008040BB"/>
    <w:rsid w:val="00820D3C"/>
    <w:rsid w:val="008A4AAB"/>
    <w:rsid w:val="008C04D1"/>
    <w:rsid w:val="008E1BE4"/>
    <w:rsid w:val="00932C36"/>
    <w:rsid w:val="00967868"/>
    <w:rsid w:val="0098549C"/>
    <w:rsid w:val="00992D61"/>
    <w:rsid w:val="009B30C6"/>
    <w:rsid w:val="009C1808"/>
    <w:rsid w:val="009C1958"/>
    <w:rsid w:val="009E6481"/>
    <w:rsid w:val="00A20DA2"/>
    <w:rsid w:val="00A45D1C"/>
    <w:rsid w:val="00A5308A"/>
    <w:rsid w:val="00A81A2F"/>
    <w:rsid w:val="00AB43C1"/>
    <w:rsid w:val="00AD0C51"/>
    <w:rsid w:val="00AD150C"/>
    <w:rsid w:val="00AE1F48"/>
    <w:rsid w:val="00AE6215"/>
    <w:rsid w:val="00B03EC9"/>
    <w:rsid w:val="00B052F1"/>
    <w:rsid w:val="00B0693A"/>
    <w:rsid w:val="00B16840"/>
    <w:rsid w:val="00B379F7"/>
    <w:rsid w:val="00B508B9"/>
    <w:rsid w:val="00B6012E"/>
    <w:rsid w:val="00BC1129"/>
    <w:rsid w:val="00C11895"/>
    <w:rsid w:val="00C215A9"/>
    <w:rsid w:val="00C24B44"/>
    <w:rsid w:val="00C26D35"/>
    <w:rsid w:val="00C32A45"/>
    <w:rsid w:val="00C63217"/>
    <w:rsid w:val="00C709B4"/>
    <w:rsid w:val="00C80F04"/>
    <w:rsid w:val="00CB5B9C"/>
    <w:rsid w:val="00CF1BEF"/>
    <w:rsid w:val="00CF4259"/>
    <w:rsid w:val="00DB08F3"/>
    <w:rsid w:val="00DE1420"/>
    <w:rsid w:val="00E0247B"/>
    <w:rsid w:val="00E24F55"/>
    <w:rsid w:val="00E34FB3"/>
    <w:rsid w:val="00E46B20"/>
    <w:rsid w:val="00E7578E"/>
    <w:rsid w:val="00E94AAB"/>
    <w:rsid w:val="00F07FB0"/>
    <w:rsid w:val="00F12B7A"/>
    <w:rsid w:val="00F536C1"/>
    <w:rsid w:val="00F83258"/>
    <w:rsid w:val="00F863E8"/>
    <w:rsid w:val="00FA2DF2"/>
    <w:rsid w:val="00FB47F0"/>
    <w:rsid w:val="00FE0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D271E1B"/>
  <w15:docId w15:val="{F6EB2E97-616A-4C9B-B2BE-7FDF21E2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eastAsia="Corbel" w:hAnsi="Corbel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eastAsia="Times New Roman"/>
      <w:b/>
      <w:bCs/>
      <w:color w:val="145E9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after="0"/>
      <w:ind w:left="702" w:hanging="342"/>
      <w:outlineLvl w:val="1"/>
    </w:pPr>
    <w:rPr>
      <w:rFonts w:ascii="Verdana" w:hAnsi="Verdana"/>
      <w:b/>
      <w:bCs/>
      <w:sz w:val="20"/>
    </w:rPr>
  </w:style>
  <w:style w:type="paragraph" w:styleId="Ttulo3">
    <w:name w:val="heading 3"/>
    <w:basedOn w:val="Normal"/>
    <w:next w:val="Normal"/>
    <w:link w:val="Ttulo3Car"/>
    <w:qFormat/>
    <w:pPr>
      <w:keepNext/>
      <w:spacing w:after="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spacing w:after="0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orbel" w:eastAsia="Times New Roman" w:hAnsi="Corbel" w:cs="Times New Roman"/>
      <w:b/>
      <w:bCs/>
      <w:color w:val="145E91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nhideWhenUsed/>
    <w:qFormat/>
    <w:pPr>
      <w:spacing w:line="276" w:lineRule="auto"/>
      <w:outlineLvl w:val="9"/>
    </w:pPr>
    <w:rPr>
      <w:color w:val="156499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semiHidden/>
    <w:unhideWhenUsed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semiHidden/>
    <w:unhideWhenUsed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semiHidden/>
    <w:unhideWhenUsed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semiHidden/>
    <w:unhideWhenUsed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semiHidden/>
    <w:unhideWhenUsed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semiHidden/>
  </w:style>
  <w:style w:type="paragraph" w:styleId="Piedepgina">
    <w:name w:val="footer"/>
    <w:basedOn w:val="Normal"/>
    <w:semiHidden/>
    <w:unhideWhenUsed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semiHidden/>
  </w:style>
  <w:style w:type="paragraph" w:styleId="Textoindependiente">
    <w:name w:val="Body Text"/>
    <w:basedOn w:val="Normal"/>
    <w:semiHidden/>
    <w:rPr>
      <w:sz w:val="22"/>
    </w:rPr>
  </w:style>
  <w:style w:type="paragraph" w:styleId="Sangradetextonormal">
    <w:name w:val="Body Text Indent"/>
    <w:basedOn w:val="Normal"/>
    <w:semiHidden/>
    <w:pPr>
      <w:spacing w:after="0"/>
      <w:ind w:left="3540" w:hanging="3540"/>
      <w:jc w:val="both"/>
    </w:pPr>
    <w:rPr>
      <w:rFonts w:ascii="Verdana" w:eastAsia="Times New Roman" w:hAnsi="Verdana"/>
      <w:sz w:val="20"/>
      <w:lang w:val="es-ES" w:eastAsia="es-ES"/>
    </w:rPr>
  </w:style>
  <w:style w:type="paragraph" w:customStyle="1" w:styleId="Logro">
    <w:name w:val="Logro"/>
    <w:basedOn w:val="Textoindependiente"/>
    <w:autoRedefine/>
    <w:rsid w:val="00CF1BEF"/>
    <w:pPr>
      <w:numPr>
        <w:numId w:val="4"/>
      </w:numPr>
      <w:spacing w:after="60" w:line="220" w:lineRule="atLeast"/>
      <w:ind w:right="245"/>
    </w:pPr>
    <w:rPr>
      <w:rFonts w:ascii="Arial" w:eastAsia="Batang" w:hAnsi="Arial" w:cs="Arial"/>
      <w:sz w:val="20"/>
      <w:szCs w:val="20"/>
      <w:lang w:val="es-E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Compaa">
    <w:name w:val="Compañía"/>
    <w:basedOn w:val="Normal"/>
    <w:next w:val="Normal"/>
    <w:autoRedefine/>
    <w:rsid w:val="00CF1BE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eastAsia="Batang" w:hAnsi="Arial" w:cs="Arial"/>
      <w:b/>
      <w:bCs/>
      <w:sz w:val="20"/>
      <w:szCs w:val="20"/>
      <w:lang w:val="es-ES"/>
    </w:rPr>
  </w:style>
  <w:style w:type="paragraph" w:customStyle="1" w:styleId="Cargo">
    <w:name w:val="Cargo"/>
    <w:next w:val="Logro"/>
    <w:rsid w:val="00CF1BEF"/>
    <w:pPr>
      <w:spacing w:after="40" w:line="220" w:lineRule="atLeast"/>
    </w:pPr>
    <w:rPr>
      <w:rFonts w:ascii="Arial" w:eastAsia="Batang" w:hAnsi="Arial"/>
      <w:b/>
      <w:spacing w:val="-1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451FD9"/>
    <w:rPr>
      <w:b/>
      <w:bCs/>
      <w:sz w:val="24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>Banco Do Brasil S.A.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Ignacio Israel Valenzuela Gutierrez</cp:lastModifiedBy>
  <cp:revision>3</cp:revision>
  <cp:lastPrinted>2013-01-09T02:58:00Z</cp:lastPrinted>
  <dcterms:created xsi:type="dcterms:W3CDTF">2019-12-13T17:08:00Z</dcterms:created>
  <dcterms:modified xsi:type="dcterms:W3CDTF">2021-09-21T22:48:00Z</dcterms:modified>
</cp:coreProperties>
</file>