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D958" w14:textId="77777777" w:rsidR="00FF5852" w:rsidRDefault="00FF5852">
      <w:pPr>
        <w:rPr>
          <w:rFonts w:ascii="Times New Roman" w:hAnsi="Times New Roman" w:cs="Times New Roman"/>
          <w:b/>
          <w:sz w:val="36"/>
          <w:szCs w:val="36"/>
        </w:rPr>
      </w:pPr>
      <w:r w:rsidRPr="00FF5852">
        <w:rPr>
          <w:rFonts w:ascii="Times New Roman" w:hAnsi="Times New Roman" w:cs="Times New Roman"/>
          <w:b/>
          <w:sz w:val="36"/>
          <w:szCs w:val="36"/>
        </w:rPr>
        <w:t>Gabriel Escobar Gamboa</w:t>
      </w:r>
    </w:p>
    <w:p w14:paraId="622EC9D3" w14:textId="77777777" w:rsidR="00460241" w:rsidRDefault="00FF5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Rut: </w:t>
      </w:r>
      <w:r w:rsidR="00395D14">
        <w:rPr>
          <w:rFonts w:ascii="Times New Roman" w:hAnsi="Times New Roman" w:cs="Times New Roman"/>
          <w:sz w:val="24"/>
          <w:szCs w:val="24"/>
        </w:rPr>
        <w:t>20.836.828-1</w:t>
      </w:r>
      <w:r w:rsidR="004602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3801A115" w14:textId="77777777" w:rsidR="00460241" w:rsidRDefault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Nacionalidad: Chileno</w:t>
      </w:r>
    </w:p>
    <w:p w14:paraId="318D7F04" w14:textId="77777777" w:rsidR="00460241" w:rsidRDefault="00460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Nacimiento: 28 de Agosto de 2001           </w:t>
      </w:r>
    </w:p>
    <w:p w14:paraId="1C4E94DF" w14:textId="77777777" w:rsidR="00FF5852" w:rsidRDefault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 Soltero</w:t>
      </w:r>
    </w:p>
    <w:p w14:paraId="0DB1EF61" w14:textId="77777777" w:rsidR="00395D14" w:rsidRDefault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Capellán Florencio Infante #2795, Maipú – Santiago</w:t>
      </w:r>
    </w:p>
    <w:p w14:paraId="7E3910D6" w14:textId="77777777" w:rsidR="00395D14" w:rsidRDefault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Fono: (9) 88171156</w:t>
      </w:r>
    </w:p>
    <w:p w14:paraId="6E47CF36" w14:textId="77777777" w:rsidR="00395D14" w:rsidRPr="00395D14" w:rsidRDefault="00F20874" w:rsidP="00395D14">
      <w:pPr>
        <w:tabs>
          <w:tab w:val="left" w:pos="3168"/>
        </w:tabs>
        <w:rPr>
          <w:rFonts w:ascii="Times New Roman" w:hAnsi="Times New Roman" w:cs="Times New Roman"/>
          <w:sz w:val="24"/>
          <w:szCs w:val="24"/>
        </w:rPr>
      </w:pPr>
      <w:hyperlink r:id="rId5" w:history="1">
        <w:r w:rsidR="00395D14" w:rsidRPr="00395D1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Gabriel7escobar@gmail.com</w:t>
        </w:r>
      </w:hyperlink>
      <w:r w:rsidR="00395D14" w:rsidRPr="00395D14">
        <w:rPr>
          <w:rFonts w:ascii="Times New Roman" w:hAnsi="Times New Roman" w:cs="Times New Roman"/>
          <w:sz w:val="24"/>
          <w:szCs w:val="24"/>
        </w:rPr>
        <w:tab/>
      </w:r>
    </w:p>
    <w:p w14:paraId="53E532FE" w14:textId="77777777" w:rsidR="00395D14" w:rsidRPr="00395D14" w:rsidRDefault="00395D14">
      <w:pPr>
        <w:rPr>
          <w:rFonts w:ascii="Times New Roman" w:hAnsi="Times New Roman" w:cs="Times New Roman"/>
          <w:sz w:val="32"/>
          <w:szCs w:val="32"/>
        </w:rPr>
      </w:pPr>
    </w:p>
    <w:p w14:paraId="1AE2152A" w14:textId="77777777" w:rsidR="00395D14" w:rsidRDefault="00395D14" w:rsidP="00395D14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395D14">
        <w:rPr>
          <w:rFonts w:ascii="Times New Roman" w:hAnsi="Times New Roman" w:cs="Times New Roman"/>
          <w:b/>
          <w:sz w:val="32"/>
          <w:szCs w:val="32"/>
        </w:rPr>
        <w:t>Educación</w:t>
      </w:r>
    </w:p>
    <w:p w14:paraId="6E52AC65" w14:textId="77777777" w:rsidR="00395D14" w:rsidRDefault="00395D1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Enseñanza Básica</w:t>
      </w:r>
    </w:p>
    <w:p w14:paraId="74AC8B1C" w14:textId="77777777" w:rsidR="00395D14" w:rsidRDefault="00395D1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Colegio Los Conquistadores                                   2007-2015</w:t>
      </w:r>
    </w:p>
    <w:p w14:paraId="1A61AB15" w14:textId="77777777" w:rsidR="00395D14" w:rsidRDefault="00395D1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Cerrillos</w:t>
      </w:r>
    </w:p>
    <w:p w14:paraId="2FED0C7D" w14:textId="77777777" w:rsidR="00395D14" w:rsidRDefault="00395D14" w:rsidP="00395D14">
      <w:pPr>
        <w:rPr>
          <w:rFonts w:ascii="Times New Roman" w:hAnsi="Times New Roman" w:cs="Times New Roman"/>
          <w:sz w:val="24"/>
          <w:szCs w:val="24"/>
        </w:rPr>
      </w:pPr>
    </w:p>
    <w:p w14:paraId="3404D24E" w14:textId="77777777" w:rsidR="00395D14" w:rsidRDefault="00395D1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Enseñanza Media</w:t>
      </w:r>
    </w:p>
    <w:p w14:paraId="3804CB56" w14:textId="77777777" w:rsidR="00395D14" w:rsidRDefault="00395D1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Colegio Los Conquistadores                                  2016-2019</w:t>
      </w:r>
    </w:p>
    <w:p w14:paraId="2AF96348" w14:textId="7A08842B" w:rsidR="00395D14" w:rsidRDefault="00395D1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Cerrillos</w:t>
      </w:r>
    </w:p>
    <w:p w14:paraId="33C35018" w14:textId="66E486E7" w:rsidR="00F20874" w:rsidRDefault="00F20874" w:rsidP="00395D14">
      <w:pPr>
        <w:rPr>
          <w:rFonts w:ascii="Times New Roman" w:hAnsi="Times New Roman" w:cs="Times New Roman"/>
          <w:sz w:val="24"/>
          <w:szCs w:val="24"/>
        </w:rPr>
      </w:pPr>
    </w:p>
    <w:p w14:paraId="6818321E" w14:textId="6C4BFD00" w:rsidR="00F20874" w:rsidRDefault="00F2087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</w:t>
      </w:r>
    </w:p>
    <w:p w14:paraId="3A35E4A2" w14:textId="27A83843" w:rsidR="00F20874" w:rsidRDefault="00F2087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Estudiando Administración Publica</w:t>
      </w:r>
    </w:p>
    <w:p w14:paraId="7B832074" w14:textId="7952DB28" w:rsidR="00F20874" w:rsidRDefault="00F2087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de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Americas</w:t>
      </w:r>
      <w:proofErr w:type="spellEnd"/>
    </w:p>
    <w:p w14:paraId="7AAE81AB" w14:textId="1780D669" w:rsidR="00F20874" w:rsidRDefault="00F20874" w:rsidP="00395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Centro</w:t>
      </w:r>
    </w:p>
    <w:p w14:paraId="3C628E1C" w14:textId="77777777" w:rsidR="00395D14" w:rsidRDefault="00460241" w:rsidP="00460241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460241">
        <w:rPr>
          <w:rFonts w:ascii="Times New Roman" w:hAnsi="Times New Roman" w:cs="Times New Roman"/>
          <w:b/>
          <w:sz w:val="32"/>
          <w:szCs w:val="32"/>
        </w:rPr>
        <w:t xml:space="preserve"> Habilidades</w:t>
      </w:r>
    </w:p>
    <w:p w14:paraId="2BF2908E" w14:textId="77777777" w:rsidR="00460241" w:rsidRPr="00460241" w:rsidRDefault="00460241" w:rsidP="004602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241">
        <w:rPr>
          <w:rFonts w:ascii="Times New Roman" w:hAnsi="Times New Roman" w:cs="Times New Roman"/>
          <w:sz w:val="24"/>
          <w:szCs w:val="24"/>
        </w:rPr>
        <w:t>Proactivo</w:t>
      </w:r>
    </w:p>
    <w:p w14:paraId="13A05CE6" w14:textId="77777777" w:rsidR="00460241" w:rsidRPr="00460241" w:rsidRDefault="00460241" w:rsidP="004602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241">
        <w:rPr>
          <w:rFonts w:ascii="Times New Roman" w:hAnsi="Times New Roman" w:cs="Times New Roman"/>
          <w:sz w:val="24"/>
          <w:szCs w:val="24"/>
        </w:rPr>
        <w:t>Responsable</w:t>
      </w:r>
    </w:p>
    <w:p w14:paraId="0A1897B5" w14:textId="77777777" w:rsidR="00460241" w:rsidRPr="00460241" w:rsidRDefault="00460241" w:rsidP="004602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241">
        <w:rPr>
          <w:rFonts w:ascii="Times New Roman" w:hAnsi="Times New Roman" w:cs="Times New Roman"/>
          <w:sz w:val="24"/>
          <w:szCs w:val="24"/>
        </w:rPr>
        <w:t>Puntual</w:t>
      </w:r>
    </w:p>
    <w:p w14:paraId="6C80BE69" w14:textId="77777777" w:rsidR="00460241" w:rsidRDefault="00460241" w:rsidP="0046024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0241">
        <w:rPr>
          <w:rFonts w:ascii="Times New Roman" w:hAnsi="Times New Roman" w:cs="Times New Roman"/>
          <w:sz w:val="24"/>
          <w:szCs w:val="24"/>
        </w:rPr>
        <w:lastRenderedPageBreak/>
        <w:t>Sociable</w:t>
      </w:r>
    </w:p>
    <w:p w14:paraId="2215C32C" w14:textId="77777777" w:rsidR="00460241" w:rsidRDefault="00460241" w:rsidP="00460241">
      <w:pPr>
        <w:rPr>
          <w:rFonts w:ascii="Times New Roman" w:hAnsi="Times New Roman" w:cs="Times New Roman"/>
          <w:sz w:val="24"/>
          <w:szCs w:val="24"/>
        </w:rPr>
      </w:pPr>
    </w:p>
    <w:p w14:paraId="37ED40BB" w14:textId="77777777" w:rsidR="00460241" w:rsidRDefault="00460241" w:rsidP="00460241">
      <w:pPr>
        <w:rPr>
          <w:rFonts w:ascii="Times New Roman" w:hAnsi="Times New Roman" w:cs="Times New Roman"/>
          <w:sz w:val="24"/>
          <w:szCs w:val="24"/>
        </w:rPr>
      </w:pPr>
    </w:p>
    <w:p w14:paraId="23D9264B" w14:textId="77777777" w:rsidR="00460241" w:rsidRPr="00460241" w:rsidRDefault="00460241" w:rsidP="00460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 inmediata.</w:t>
      </w:r>
    </w:p>
    <w:sectPr w:rsidR="00460241" w:rsidRPr="00460241" w:rsidSect="00460241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4FBA"/>
    <w:multiLevelType w:val="hybridMultilevel"/>
    <w:tmpl w:val="B960168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C0475"/>
    <w:multiLevelType w:val="hybridMultilevel"/>
    <w:tmpl w:val="7A50AC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852"/>
    <w:rsid w:val="00161D4E"/>
    <w:rsid w:val="00395D14"/>
    <w:rsid w:val="00460241"/>
    <w:rsid w:val="00F20874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BA9D2"/>
  <w15:docId w15:val="{20B8769C-930C-4247-9D52-F5147DC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D1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briel7escob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GOMITA</dc:creator>
  <cp:lastModifiedBy>XxGabrielxX xD</cp:lastModifiedBy>
  <cp:revision>2</cp:revision>
  <dcterms:created xsi:type="dcterms:W3CDTF">2019-11-19T01:30:00Z</dcterms:created>
  <dcterms:modified xsi:type="dcterms:W3CDTF">2021-08-16T19:17:00Z</dcterms:modified>
</cp:coreProperties>
</file>