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504A" w14:textId="77777777" w:rsidR="00302A34" w:rsidRDefault="00302A34" w:rsidP="00302A34">
      <w:pPr>
        <w:jc w:val="both"/>
      </w:pPr>
      <w:r>
        <w:t xml:space="preserve"> </w:t>
      </w:r>
      <w:r w:rsidRPr="00302A34">
        <w:t xml:space="preserve"> </w:t>
      </w:r>
      <w:r>
        <w:t>Teléfono: +5693</w:t>
      </w:r>
      <w:r w:rsidR="00FB5129">
        <w:t xml:space="preserve">0299965 </w:t>
      </w:r>
      <w:r>
        <w:t xml:space="preserve"> </w:t>
      </w:r>
      <w:r w:rsidR="00FB5129">
        <w:t xml:space="preserve">                                                          Correo:</w:t>
      </w:r>
      <w:r>
        <w:t xml:space="preserve"> </w:t>
      </w:r>
      <w:hyperlink r:id="rId5" w:history="1">
        <w:r w:rsidRPr="008D3701">
          <w:rPr>
            <w:rStyle w:val="Hipervnculo"/>
          </w:rPr>
          <w:t>fernandaaguileramunoz@gmail.com</w:t>
        </w:r>
      </w:hyperlink>
    </w:p>
    <w:p w14:paraId="5DB5256F" w14:textId="77777777" w:rsidR="00FB5129" w:rsidRDefault="00302A34" w:rsidP="00302A34">
      <w:pPr>
        <w:jc w:val="both"/>
        <w:rPr>
          <w:b/>
          <w:sz w:val="32"/>
          <w:szCs w:val="32"/>
        </w:rPr>
      </w:pPr>
      <w:r w:rsidRPr="00FB5129">
        <w:rPr>
          <w:b/>
          <w:sz w:val="32"/>
          <w:szCs w:val="32"/>
        </w:rPr>
        <w:t xml:space="preserve">  CV: Fernanda Aguilera Muñoz</w:t>
      </w:r>
      <w:r w:rsidR="00A92C0A" w:rsidRPr="00FB5129">
        <w:rPr>
          <w:b/>
          <w:sz w:val="32"/>
          <w:szCs w:val="32"/>
        </w:rPr>
        <w:t>.</w:t>
      </w:r>
    </w:p>
    <w:p w14:paraId="096A0B83" w14:textId="77777777" w:rsidR="008C5552" w:rsidRPr="00FB5129" w:rsidRDefault="00302A34" w:rsidP="00302A34">
      <w:pPr>
        <w:jc w:val="both"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 </w:t>
      </w:r>
      <w:r w:rsidR="008C5552" w:rsidRPr="008C5552">
        <w:rPr>
          <w:b/>
          <w:sz w:val="24"/>
          <w:szCs w:val="24"/>
        </w:rPr>
        <w:t xml:space="preserve">Información </w:t>
      </w:r>
      <w:r w:rsidR="008C5552">
        <w:rPr>
          <w:b/>
          <w:sz w:val="24"/>
          <w:szCs w:val="24"/>
        </w:rPr>
        <w:t>personal:</w:t>
      </w:r>
    </w:p>
    <w:p w14:paraId="4448618E" w14:textId="77777777" w:rsidR="008C5552" w:rsidRPr="00FB5129" w:rsidRDefault="008C5552" w:rsidP="00302A3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B5129">
        <w:rPr>
          <w:sz w:val="24"/>
          <w:szCs w:val="24"/>
        </w:rPr>
        <w:t>Rut: 19.747.064-k</w:t>
      </w:r>
    </w:p>
    <w:p w14:paraId="27D34A92" w14:textId="77777777" w:rsidR="008C5552" w:rsidRPr="00FB5129" w:rsidRDefault="008C5552" w:rsidP="00302A3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B5129">
        <w:rPr>
          <w:sz w:val="24"/>
          <w:szCs w:val="24"/>
        </w:rPr>
        <w:t>Fecha de nacimiento: 27 de octubre de 1997.</w:t>
      </w:r>
    </w:p>
    <w:p w14:paraId="6FE08F8A" w14:textId="77777777" w:rsidR="008C5552" w:rsidRDefault="008C5552" w:rsidP="00302A3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Edad: </w:t>
      </w:r>
      <w:r>
        <w:rPr>
          <w:sz w:val="24"/>
          <w:szCs w:val="24"/>
        </w:rPr>
        <w:t>2</w:t>
      </w:r>
      <w:r w:rsidR="008955E4">
        <w:rPr>
          <w:sz w:val="24"/>
          <w:szCs w:val="24"/>
        </w:rPr>
        <w:t>1</w:t>
      </w:r>
      <w:r>
        <w:rPr>
          <w:sz w:val="24"/>
          <w:szCs w:val="24"/>
        </w:rPr>
        <w:t xml:space="preserve"> años. </w:t>
      </w:r>
    </w:p>
    <w:p w14:paraId="14EF8C6F" w14:textId="77777777" w:rsidR="008C5552" w:rsidRDefault="008C5552" w:rsidP="00302A3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Lugar de nacimiento: </w:t>
      </w:r>
      <w:r>
        <w:rPr>
          <w:sz w:val="24"/>
          <w:szCs w:val="24"/>
        </w:rPr>
        <w:t>Santiago de Chile.</w:t>
      </w:r>
    </w:p>
    <w:p w14:paraId="44EB35FF" w14:textId="77777777" w:rsidR="008C5552" w:rsidRDefault="008C5552" w:rsidP="00302A3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Estado civil: </w:t>
      </w:r>
      <w:r>
        <w:rPr>
          <w:sz w:val="24"/>
          <w:szCs w:val="24"/>
        </w:rPr>
        <w:t>Soltera.</w:t>
      </w:r>
    </w:p>
    <w:p w14:paraId="0E834FE8" w14:textId="77777777" w:rsidR="00EC5AC4" w:rsidRPr="000260E7" w:rsidRDefault="008C5552" w:rsidP="00302A3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Nacionalidad: </w:t>
      </w:r>
      <w:r>
        <w:rPr>
          <w:sz w:val="24"/>
          <w:szCs w:val="24"/>
        </w:rPr>
        <w:t>chilena.</w:t>
      </w:r>
    </w:p>
    <w:p w14:paraId="5E9D29B5" w14:textId="77777777" w:rsidR="000260E7" w:rsidRPr="00EC5AC4" w:rsidRDefault="000260E7" w:rsidP="00302A3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Dirección: </w:t>
      </w:r>
      <w:r>
        <w:rPr>
          <w:sz w:val="24"/>
          <w:szCs w:val="24"/>
        </w:rPr>
        <w:t>Las ilusiones 1837, Maipú</w:t>
      </w:r>
    </w:p>
    <w:p w14:paraId="4E55E7F5" w14:textId="77777777" w:rsidR="00EC5AC4" w:rsidRDefault="00EC5AC4" w:rsidP="00302A34">
      <w:pPr>
        <w:jc w:val="both"/>
        <w:rPr>
          <w:b/>
          <w:sz w:val="24"/>
          <w:szCs w:val="24"/>
        </w:rPr>
      </w:pPr>
      <w:r w:rsidRPr="00EC5AC4">
        <w:rPr>
          <w:b/>
          <w:sz w:val="24"/>
          <w:szCs w:val="24"/>
        </w:rPr>
        <w:t>Información Académica</w:t>
      </w:r>
      <w:r>
        <w:rPr>
          <w:b/>
          <w:sz w:val="24"/>
          <w:szCs w:val="24"/>
        </w:rPr>
        <w:t>:</w:t>
      </w:r>
    </w:p>
    <w:p w14:paraId="50B08EB9" w14:textId="77777777" w:rsidR="00EC5AC4" w:rsidRPr="00EC5AC4" w:rsidRDefault="00EC5AC4" w:rsidP="00302A34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Enseñanza básica completa en la Escuela Particular Holanda.</w:t>
      </w:r>
    </w:p>
    <w:p w14:paraId="20603E8D" w14:textId="77777777" w:rsidR="00EC5AC4" w:rsidRPr="008955E4" w:rsidRDefault="00EC5AC4" w:rsidP="00302A34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Enseñanza media completa en el liceo Carmela Carvajal del Prat </w:t>
      </w:r>
      <w:r w:rsidR="00D300C5">
        <w:rPr>
          <w:sz w:val="24"/>
          <w:szCs w:val="24"/>
        </w:rPr>
        <w:t>(Egreso</w:t>
      </w:r>
      <w:r w:rsidR="00A73AAB">
        <w:rPr>
          <w:sz w:val="24"/>
          <w:szCs w:val="24"/>
        </w:rPr>
        <w:t>: 2015)</w:t>
      </w:r>
    </w:p>
    <w:p w14:paraId="274C7DEB" w14:textId="77777777" w:rsidR="00EC5AC4" w:rsidRPr="008955E4" w:rsidRDefault="008955E4" w:rsidP="008955E4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Actualmente se encuentra en el 4to </w:t>
      </w:r>
      <w:r w:rsidR="00D300C5">
        <w:rPr>
          <w:sz w:val="24"/>
          <w:szCs w:val="24"/>
        </w:rPr>
        <w:t xml:space="preserve">año </w:t>
      </w:r>
      <w:r w:rsidR="00D300C5" w:rsidRPr="008955E4">
        <w:rPr>
          <w:sz w:val="24"/>
          <w:szCs w:val="24"/>
        </w:rPr>
        <w:t>en</w:t>
      </w:r>
      <w:r w:rsidR="00EC5AC4" w:rsidRPr="008955E4">
        <w:rPr>
          <w:sz w:val="24"/>
          <w:szCs w:val="24"/>
        </w:rPr>
        <w:t xml:space="preserve"> la carrera de “Licenciatura en educación con mención en historia o geografía y pedagogía en historia, geografía y educación cívica”</w:t>
      </w:r>
      <w:r w:rsidR="00372981" w:rsidRPr="008955E4">
        <w:rPr>
          <w:sz w:val="24"/>
          <w:szCs w:val="24"/>
        </w:rPr>
        <w:t xml:space="preserve"> en la universidad metropolitana de ciencias de la educación (U.M.C.E.)</w:t>
      </w:r>
    </w:p>
    <w:p w14:paraId="3C8759EB" w14:textId="77777777" w:rsidR="00372981" w:rsidRDefault="00372981" w:rsidP="00302A34">
      <w:pPr>
        <w:jc w:val="both"/>
        <w:rPr>
          <w:b/>
          <w:sz w:val="24"/>
          <w:szCs w:val="24"/>
        </w:rPr>
      </w:pPr>
      <w:r w:rsidRPr="00372981">
        <w:rPr>
          <w:b/>
          <w:sz w:val="24"/>
          <w:szCs w:val="24"/>
        </w:rPr>
        <w:t>Cualidades personales</w:t>
      </w:r>
      <w:r>
        <w:rPr>
          <w:b/>
          <w:sz w:val="24"/>
          <w:szCs w:val="24"/>
        </w:rPr>
        <w:t>:</w:t>
      </w:r>
    </w:p>
    <w:p w14:paraId="2F915308" w14:textId="77777777" w:rsidR="00372981" w:rsidRPr="00372981" w:rsidRDefault="00372981" w:rsidP="00302A34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Gran disposición para enseñar y aprender.</w:t>
      </w:r>
    </w:p>
    <w:p w14:paraId="752B1865" w14:textId="77777777" w:rsidR="00372981" w:rsidRPr="00372981" w:rsidRDefault="00372981" w:rsidP="00302A34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Gran capacidad intelectual e iniciativa propia.</w:t>
      </w:r>
    </w:p>
    <w:p w14:paraId="1153C744" w14:textId="77777777" w:rsidR="00372981" w:rsidRPr="00372981" w:rsidRDefault="00372981" w:rsidP="00302A34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Disposición para trabajar en equipo, ser ordenada y responsable.</w:t>
      </w:r>
    </w:p>
    <w:p w14:paraId="561036D2" w14:textId="77777777" w:rsidR="007352A6" w:rsidRPr="000260E7" w:rsidRDefault="00372981" w:rsidP="000260E7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Disposición para el trato con personas y gran poder de convencimiento.</w:t>
      </w:r>
    </w:p>
    <w:p w14:paraId="4713FC31" w14:textId="77777777" w:rsidR="00017936" w:rsidRPr="009216A3" w:rsidRDefault="00017936" w:rsidP="00302A34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Practica baloncesto desde los 10 años, desempeñándose tanto escolar como universitariamente en el área.</w:t>
      </w:r>
    </w:p>
    <w:p w14:paraId="64BEBED6" w14:textId="77777777" w:rsidR="002A2BBD" w:rsidRDefault="002A2BBD" w:rsidP="00302A34">
      <w:pPr>
        <w:jc w:val="both"/>
        <w:rPr>
          <w:b/>
          <w:sz w:val="24"/>
          <w:szCs w:val="24"/>
        </w:rPr>
      </w:pPr>
      <w:r w:rsidRPr="002A2BBD">
        <w:rPr>
          <w:b/>
          <w:sz w:val="24"/>
          <w:szCs w:val="24"/>
        </w:rPr>
        <w:t>Experiencia laboral</w:t>
      </w:r>
      <w:r>
        <w:rPr>
          <w:b/>
          <w:sz w:val="24"/>
          <w:szCs w:val="24"/>
        </w:rPr>
        <w:t>:</w:t>
      </w:r>
    </w:p>
    <w:p w14:paraId="04AC0C2F" w14:textId="77777777" w:rsidR="00486EAF" w:rsidRDefault="002A2BBD" w:rsidP="00302A3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 contrato:</w:t>
      </w:r>
    </w:p>
    <w:p w14:paraId="575C24E4" w14:textId="77777777" w:rsidR="002A2BBD" w:rsidRPr="00050D7E" w:rsidRDefault="00486EAF" w:rsidP="00486EAF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Promotora de “ZIOL” (Amphora) en Ripley mall plaza los dominicos.</w:t>
      </w:r>
      <w:r w:rsidR="00FB5129">
        <w:rPr>
          <w:sz w:val="24"/>
          <w:szCs w:val="24"/>
        </w:rPr>
        <w:t xml:space="preserve"> (carteras y billeteras)</w:t>
      </w:r>
    </w:p>
    <w:p w14:paraId="0500130D" w14:textId="77777777" w:rsidR="003079E5" w:rsidRPr="003079E5" w:rsidRDefault="002A312C" w:rsidP="003079E5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2A312C">
        <w:rPr>
          <w:sz w:val="24"/>
          <w:szCs w:val="24"/>
        </w:rPr>
        <w:t>Examinadora P.S.U. año</w:t>
      </w:r>
      <w:r>
        <w:rPr>
          <w:sz w:val="24"/>
          <w:szCs w:val="24"/>
        </w:rPr>
        <w:t xml:space="preserve"> 2018</w:t>
      </w:r>
      <w:r w:rsidRPr="002A312C">
        <w:rPr>
          <w:sz w:val="24"/>
          <w:szCs w:val="24"/>
        </w:rPr>
        <w:t xml:space="preserve"> </w:t>
      </w:r>
    </w:p>
    <w:p w14:paraId="6EE7937D" w14:textId="77777777" w:rsidR="003079E5" w:rsidRPr="003079E5" w:rsidRDefault="003079E5" w:rsidP="003079E5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Promotora de “Brother”</w:t>
      </w:r>
      <w:r w:rsidR="00E169BA">
        <w:rPr>
          <w:sz w:val="24"/>
          <w:szCs w:val="24"/>
        </w:rPr>
        <w:t xml:space="preserve"> campaña verano</w:t>
      </w:r>
      <w:r>
        <w:rPr>
          <w:sz w:val="24"/>
          <w:szCs w:val="24"/>
        </w:rPr>
        <w:t xml:space="preserve">, en Ripley Arauco </w:t>
      </w:r>
      <w:r w:rsidR="00FB5129">
        <w:rPr>
          <w:sz w:val="24"/>
          <w:szCs w:val="24"/>
        </w:rPr>
        <w:t>Maipú. (impresoras)</w:t>
      </w:r>
    </w:p>
    <w:p w14:paraId="45122456" w14:textId="77777777" w:rsidR="006A33F9" w:rsidRPr="002A312C" w:rsidRDefault="002A2BBD" w:rsidP="002A312C">
      <w:pPr>
        <w:jc w:val="both"/>
        <w:rPr>
          <w:b/>
          <w:sz w:val="24"/>
          <w:szCs w:val="24"/>
        </w:rPr>
      </w:pPr>
      <w:r w:rsidRPr="002A312C">
        <w:rPr>
          <w:b/>
          <w:sz w:val="24"/>
          <w:szCs w:val="24"/>
        </w:rPr>
        <w:t xml:space="preserve">Sin contrato: </w:t>
      </w:r>
    </w:p>
    <w:p w14:paraId="6408CFE1" w14:textId="77777777" w:rsidR="00E821C4" w:rsidRPr="00E821C4" w:rsidRDefault="00E821C4" w:rsidP="00302A34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Clases particulares de Historia, Geografía y educación cívica.</w:t>
      </w:r>
    </w:p>
    <w:p w14:paraId="411BE65F" w14:textId="77777777" w:rsidR="00D300C5" w:rsidRPr="000260E7" w:rsidRDefault="00E821C4" w:rsidP="00D300C5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Clases de basquetbol a niños de 5-10 años.</w:t>
      </w:r>
    </w:p>
    <w:p w14:paraId="6661991C" w14:textId="465A5ACD" w:rsidR="000260E7" w:rsidRPr="00E67490" w:rsidRDefault="000260E7" w:rsidP="000260E7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bookmarkStart w:id="0" w:name="_Hlk4862484"/>
      <w:r>
        <w:rPr>
          <w:sz w:val="24"/>
          <w:szCs w:val="24"/>
        </w:rPr>
        <w:t>Se desempeñó como ayudante del curso de “Geomorfología y Climatología” impartido por el profesor Jorge Joo Nagata en la misma universidad.</w:t>
      </w:r>
      <w:bookmarkEnd w:id="0"/>
    </w:p>
    <w:p w14:paraId="075215E1" w14:textId="77777777" w:rsidR="00E67490" w:rsidRPr="00E21C96" w:rsidRDefault="00E67490" w:rsidP="00E67490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Se desempeñó como ayudante en el curso de “derecho y ciudadanía” impartido por el profesor Gabriel Salazar.</w:t>
      </w:r>
    </w:p>
    <w:p w14:paraId="135A393A" w14:textId="388DE5C7" w:rsidR="00E67490" w:rsidRPr="00E67490" w:rsidRDefault="00E67490" w:rsidP="00E67490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Actualmente es ayudante del curso de “teoría de la historia” impartido por el profesor Gabriel Salazar.</w:t>
      </w:r>
    </w:p>
    <w:p w14:paraId="502074D1" w14:textId="36B4CFB9" w:rsidR="00E67490" w:rsidRPr="00E67490" w:rsidRDefault="00E67490" w:rsidP="000260E7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Entrenadora de futbol en “Club Social y Deportivo Pangui”, Maipú.</w:t>
      </w:r>
    </w:p>
    <w:p w14:paraId="22743352" w14:textId="75B0E20F" w:rsidR="00E67490" w:rsidRPr="00372981" w:rsidRDefault="00E67490" w:rsidP="000260E7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Ayudante del Profesor Gabriel Salazar en su próxima publicación. </w:t>
      </w:r>
    </w:p>
    <w:sectPr w:rsidR="00E67490" w:rsidRPr="00372981" w:rsidSect="008955E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067"/>
    <w:multiLevelType w:val="hybridMultilevel"/>
    <w:tmpl w:val="D504B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13CC"/>
    <w:multiLevelType w:val="hybridMultilevel"/>
    <w:tmpl w:val="7BD87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5644E"/>
    <w:multiLevelType w:val="hybridMultilevel"/>
    <w:tmpl w:val="BAA280A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9A79DA"/>
    <w:multiLevelType w:val="hybridMultilevel"/>
    <w:tmpl w:val="C4466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B4638"/>
    <w:multiLevelType w:val="hybridMultilevel"/>
    <w:tmpl w:val="13AAA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612C0"/>
    <w:multiLevelType w:val="hybridMultilevel"/>
    <w:tmpl w:val="0CCE9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647F4"/>
    <w:multiLevelType w:val="hybridMultilevel"/>
    <w:tmpl w:val="213EBE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52"/>
    <w:rsid w:val="00017936"/>
    <w:rsid w:val="000260E7"/>
    <w:rsid w:val="000349FE"/>
    <w:rsid w:val="0004104D"/>
    <w:rsid w:val="0004612E"/>
    <w:rsid w:val="00050D7E"/>
    <w:rsid w:val="000D663B"/>
    <w:rsid w:val="001E0488"/>
    <w:rsid w:val="001F341C"/>
    <w:rsid w:val="002151BE"/>
    <w:rsid w:val="002A2BBD"/>
    <w:rsid w:val="002A312C"/>
    <w:rsid w:val="00302A34"/>
    <w:rsid w:val="003079E5"/>
    <w:rsid w:val="00372981"/>
    <w:rsid w:val="003E2AB3"/>
    <w:rsid w:val="00486EAF"/>
    <w:rsid w:val="006A33F9"/>
    <w:rsid w:val="007352A6"/>
    <w:rsid w:val="008955E4"/>
    <w:rsid w:val="008C5552"/>
    <w:rsid w:val="009216A3"/>
    <w:rsid w:val="009D6488"/>
    <w:rsid w:val="00A73AAB"/>
    <w:rsid w:val="00A84C0D"/>
    <w:rsid w:val="00A92C0A"/>
    <w:rsid w:val="00C901B0"/>
    <w:rsid w:val="00D300C5"/>
    <w:rsid w:val="00E169BA"/>
    <w:rsid w:val="00E67490"/>
    <w:rsid w:val="00E821C4"/>
    <w:rsid w:val="00EC5AC4"/>
    <w:rsid w:val="00FB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FDF1"/>
  <w15:chartTrackingRefBased/>
  <w15:docId w15:val="{86557D33-D317-4204-9E62-C0FC2355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55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555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8C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rnandaaguileramuno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HP_15</dc:creator>
  <cp:keywords/>
  <dc:description/>
  <cp:lastModifiedBy>Fernanda Aguilera</cp:lastModifiedBy>
  <cp:revision>2</cp:revision>
  <cp:lastPrinted>2019-02-11T01:57:00Z</cp:lastPrinted>
  <dcterms:created xsi:type="dcterms:W3CDTF">2021-09-28T16:26:00Z</dcterms:created>
  <dcterms:modified xsi:type="dcterms:W3CDTF">2021-09-28T16:26:00Z</dcterms:modified>
</cp:coreProperties>
</file>