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2573" w14:textId="42604BD7" w:rsidR="001910CB" w:rsidRP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smallCaps/>
          <w:color w:val="C00000"/>
          <w:sz w:val="22"/>
          <w:szCs w:val="22"/>
        </w:rPr>
      </w:pPr>
      <w:r>
        <w:rPr>
          <w:smallCaps/>
          <w:noProof/>
          <w:color w:val="C00000"/>
          <w:sz w:val="22"/>
          <w:szCs w:val="22"/>
        </w:rPr>
        <mc:AlternateContent>
          <mc:Choice Requires="wpg">
            <w:drawing>
              <wp:anchor distT="0" distB="2743200" distL="91440" distR="91440" simplePos="0" relativeHeight="251659264" behindDoc="0" locked="0" layoutInCell="1" hidden="0" allowOverlap="1" wp14:anchorId="72085B80" wp14:editId="2355DCF0">
                <wp:simplePos x="0" y="0"/>
                <wp:positionH relativeFrom="page">
                  <wp:posOffset>133350</wp:posOffset>
                </wp:positionH>
                <wp:positionV relativeFrom="margin">
                  <wp:posOffset>-843280</wp:posOffset>
                </wp:positionV>
                <wp:extent cx="2390775" cy="11734165"/>
                <wp:effectExtent l="0" t="0" r="9525" b="635"/>
                <wp:wrapSquare wrapText="bothSides" distT="0" distB="2743200" distL="91440" distR="9144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1734165"/>
                          <a:chOff x="4214113" y="0"/>
                          <a:chExt cx="2390775" cy="11896361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214113" y="0"/>
                            <a:ext cx="2390775" cy="11896361"/>
                            <a:chOff x="-67707" y="-1"/>
                            <a:chExt cx="2154073" cy="7836824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7633" y="-1"/>
                              <a:ext cx="1919475" cy="498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67A068" w14:textId="77777777" w:rsidR="001910CB" w:rsidRDefault="001910CB" w:rsidP="001910C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-7633" y="76336"/>
                              <a:ext cx="1905000" cy="44084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4785C0" w14:textId="77777777" w:rsidR="001910CB" w:rsidRDefault="001910CB" w:rsidP="001910CB">
                                <w:pPr>
                                  <w:textDirection w:val="btLr"/>
                                  <w:rPr>
                                    <w:color w:val="000000"/>
                                    <w:sz w:val="32"/>
                                  </w:rPr>
                                </w:pPr>
                              </w:p>
                              <w:p w14:paraId="4BF25155" w14:textId="00E636B4" w:rsidR="008B0A33" w:rsidRPr="008B0A33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 xml:space="preserve">Nombre : </w:t>
                                </w: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br/>
                                  <w:t xml:space="preserve">Inti Nawel </w:t>
                                </w: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br/>
                                  <w:t>Enakihie Cancino.</w:t>
                                </w:r>
                              </w:p>
                              <w:p w14:paraId="1CB3C3D8" w14:textId="057C7D09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Edad: 23  años</w:t>
                                </w:r>
                              </w:p>
                              <w:p w14:paraId="376CEEDD" w14:textId="77777777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Nacionalidad: Chilena</w:t>
                                </w:r>
                              </w:p>
                              <w:p w14:paraId="6914735E" w14:textId="77777777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Fecha de Nacimiento:</w:t>
                                </w:r>
                              </w:p>
                              <w:p w14:paraId="509ACA3E" w14:textId="77777777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23 de Mayo, 1998</w:t>
                                </w:r>
                              </w:p>
                              <w:p w14:paraId="5D4D9858" w14:textId="77777777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 xml:space="preserve">Rut: </w:t>
                                </w:r>
                              </w:p>
                              <w:p w14:paraId="04DA506C" w14:textId="77777777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21.839.138-9</w:t>
                                </w:r>
                              </w:p>
                              <w:p w14:paraId="464BFAA7" w14:textId="77777777" w:rsidR="001910CB" w:rsidRDefault="001910CB" w:rsidP="001910C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-67707" y="2405377"/>
                              <a:ext cx="2154073" cy="5431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98542E" w14:textId="5914170A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44"/>
                                  </w:rPr>
                                  <w:t xml:space="preserve">Dirección: </w:t>
                                </w:r>
                                <w:r>
                                  <w:rPr>
                                    <w:color w:val="000000"/>
                                    <w:sz w:val="44"/>
                                  </w:rPr>
                                  <w:br/>
                                </w:r>
                              </w:p>
                              <w:p w14:paraId="7CE25EB8" w14:textId="77777777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48"/>
                                  </w:rPr>
                                  <w:t xml:space="preserve"> Cel: </w:t>
                                </w:r>
                                <w:r>
                                  <w:rPr>
                                    <w:color w:val="000000"/>
                                    <w:sz w:val="48"/>
                                  </w:rPr>
                                  <w:t>+569 93963041</w:t>
                                </w:r>
                              </w:p>
                              <w:p w14:paraId="1358BC45" w14:textId="77777777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intinawel@hotmail.com</w:t>
                                </w:r>
                              </w:p>
                              <w:p w14:paraId="4E3B6D9F" w14:textId="77777777" w:rsidR="001910CB" w:rsidRDefault="001910CB" w:rsidP="001910CB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48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085B80" id="Grupo 1" o:spid="_x0000_s1026" style="position:absolute;margin-left:10.5pt;margin-top:-66.4pt;width:188.25pt;height:923.95pt;z-index:251659264;mso-wrap-distance-left:7.2pt;mso-wrap-distance-right:7.2pt;mso-wrap-distance-bottom:3in;mso-position-horizontal-relative:page;mso-position-vertical-relative:margin;mso-width-relative:margin;mso-height-relative:margin" coordorigin="42141" coordsize="23907,118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">
                <v:group id="Grupo 2" o:spid="_x0000_s1027" style="position:absolute;left:42141;width:23907;height:118963" coordorigin="-677" coordsize="21540,7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left:-76;width:19194;height:49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C67A068" w14:textId="77777777" w:rsidR="001910CB" w:rsidRDefault="001910CB" w:rsidP="001910C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29" style="position:absolute;left:-76;top:763;width:19049;height:44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6A4785C0" w14:textId="77777777" w:rsidR="001910CB" w:rsidRDefault="001910CB" w:rsidP="001910CB">
                          <w:pPr>
                            <w:textDirection w:val="btLr"/>
                            <w:rPr>
                              <w:color w:val="000000"/>
                              <w:sz w:val="32"/>
                            </w:rPr>
                          </w:pPr>
                        </w:p>
                        <w:p w14:paraId="4BF25155" w14:textId="00E636B4" w:rsidR="008B0A33" w:rsidRPr="008B0A33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 xml:space="preserve">Nombre : </w:t>
                          </w:r>
                          <w:r>
                            <w:rPr>
                              <w:color w:val="000000"/>
                              <w:sz w:val="32"/>
                            </w:rPr>
                            <w:br/>
                            <w:t xml:space="preserve">Inti Nawel </w:t>
                          </w:r>
                          <w:r>
                            <w:rPr>
                              <w:color w:val="000000"/>
                              <w:sz w:val="32"/>
                            </w:rPr>
                            <w:br/>
                            <w:t>Enakihie Cancino.</w:t>
                          </w:r>
                        </w:p>
                        <w:p w14:paraId="1CB3C3D8" w14:textId="057C7D09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Edad: 23  años</w:t>
                          </w:r>
                        </w:p>
                        <w:p w14:paraId="376CEEDD" w14:textId="77777777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Nacionalidad: Chilena</w:t>
                          </w:r>
                        </w:p>
                        <w:p w14:paraId="6914735E" w14:textId="77777777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Fecha de Nacimiento:</w:t>
                          </w:r>
                        </w:p>
                        <w:p w14:paraId="509ACA3E" w14:textId="77777777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23 de Mayo, 1998</w:t>
                          </w:r>
                        </w:p>
                        <w:p w14:paraId="5D4D9858" w14:textId="77777777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Rut: </w:t>
                          </w:r>
                        </w:p>
                        <w:p w14:paraId="04DA506C" w14:textId="77777777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21.839.138-9</w:t>
                          </w:r>
                        </w:p>
                        <w:p w14:paraId="464BFAA7" w14:textId="77777777" w:rsidR="001910CB" w:rsidRDefault="001910CB" w:rsidP="001910C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0" style="position:absolute;left:-677;top:24053;width:21540;height:5431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" filled="f" stroked="f">
                    <v:textbox inset="0,0,0,0">
                      <w:txbxContent>
                        <w:p w14:paraId="6698542E" w14:textId="5914170A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44"/>
                            </w:rPr>
                            <w:t xml:space="preserve">Dirección: </w:t>
                          </w:r>
                          <w:r>
                            <w:rPr>
                              <w:color w:val="000000"/>
                              <w:sz w:val="44"/>
                            </w:rPr>
                            <w:br/>
                          </w:r>
                        </w:p>
                        <w:p w14:paraId="7CE25EB8" w14:textId="77777777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48"/>
                            </w:rPr>
                            <w:t xml:space="preserve"> Cel: </w:t>
                          </w:r>
                          <w:r>
                            <w:rPr>
                              <w:color w:val="000000"/>
                              <w:sz w:val="48"/>
                            </w:rPr>
                            <w:t>+569 93963041</w:t>
                          </w:r>
                        </w:p>
                        <w:p w14:paraId="1358BC45" w14:textId="77777777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intinawel@hotmail.com</w:t>
                          </w:r>
                        </w:p>
                        <w:p w14:paraId="4E3B6D9F" w14:textId="77777777" w:rsidR="001910CB" w:rsidRDefault="001910CB" w:rsidP="001910CB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  <w:sz w:val="48"/>
                            </w:rPr>
                            <w:t xml:space="preserve">     </w:t>
                          </w:r>
                        </w:p>
                      </w:txbxContent>
                    </v:textbox>
                  </v:rect>
                </v:group>
                <w10:wrap type="square" anchorx="page" anchory="margin"/>
              </v:group>
            </w:pict>
          </mc:Fallback>
        </mc:AlternateContent>
      </w:r>
      <w:r>
        <w:rPr>
          <w:smallCaps/>
          <w:color w:val="C00000"/>
          <w:sz w:val="22"/>
          <w:szCs w:val="22"/>
        </w:rPr>
        <w:t>Experiencia Laboral</w:t>
      </w:r>
      <w:r>
        <w:rPr>
          <w:smallCaps/>
          <w:color w:val="969696"/>
          <w:sz w:val="22"/>
          <w:szCs w:val="22"/>
        </w:rPr>
        <w:t>:</w:t>
      </w:r>
    </w:p>
    <w:p w14:paraId="098A656D" w14:textId="77777777" w:rsid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smallCaps/>
          <w:color w:val="969696"/>
          <w:sz w:val="22"/>
          <w:szCs w:val="22"/>
        </w:rPr>
      </w:pPr>
    </w:p>
    <w:p w14:paraId="1D61C65D" w14:textId="77777777" w:rsidR="001910CB" w:rsidRDefault="001910CB" w:rsidP="001910C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Septiembre 2014 - 2015</w:t>
      </w:r>
    </w:p>
    <w:p w14:paraId="4B03A75D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Fiesta Deciochera Providencia</w:t>
      </w:r>
    </w:p>
    <w:p w14:paraId="663882DC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Stand de Gastronomía Mapuche Ad Malen </w:t>
      </w:r>
    </w:p>
    <w:p w14:paraId="2101173A" w14:textId="77777777" w:rsid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Cocina y atención al público</w:t>
      </w:r>
    </w:p>
    <w:p w14:paraId="41E4D5BA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2"/>
          <w:szCs w:val="22"/>
        </w:rPr>
      </w:pPr>
    </w:p>
    <w:p w14:paraId="02E80941" w14:textId="77777777" w:rsidR="001910CB" w:rsidRDefault="001910CB" w:rsidP="001910C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Diciembre 2015 - 2016</w:t>
      </w:r>
    </w:p>
    <w:p w14:paraId="1AB7BD6F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Expo Artesanía de Ñuñoa - Telar Azul</w:t>
      </w:r>
    </w:p>
    <w:p w14:paraId="15EB155C" w14:textId="7A5EC7D1" w:rsidR="001910CB" w:rsidRDefault="008B0A33" w:rsidP="001910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Vendedor </w:t>
      </w:r>
      <w:r w:rsidR="001910CB">
        <w:rPr>
          <w:color w:val="000000"/>
          <w:sz w:val="22"/>
          <w:szCs w:val="22"/>
        </w:rPr>
        <w:t>en Stand</w:t>
      </w:r>
      <w:r w:rsidR="001910CB">
        <w:rPr>
          <w:color w:val="000000"/>
          <w:sz w:val="22"/>
          <w:szCs w:val="22"/>
        </w:rPr>
        <w:br/>
        <w:t>Vestuario</w:t>
      </w:r>
    </w:p>
    <w:p w14:paraId="769F2038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</w:p>
    <w:p w14:paraId="51A3EE37" w14:textId="77777777" w:rsidR="001910CB" w:rsidRDefault="001910CB" w:rsidP="001910C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Julio, 2016</w:t>
      </w:r>
    </w:p>
    <w:p w14:paraId="18F6A726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Expo-Artesanía de Invierno </w:t>
      </w:r>
    </w:p>
    <w:p w14:paraId="49771740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Cooperativa Notro</w:t>
      </w:r>
    </w:p>
    <w:p w14:paraId="78C3BFCC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Curarrehue Region XI</w:t>
      </w:r>
    </w:p>
    <w:p w14:paraId="08A1F53E" w14:textId="77777777" w:rsid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Camarero y Cocina</w:t>
      </w:r>
    </w:p>
    <w:p w14:paraId="4849F003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</w:p>
    <w:p w14:paraId="57898E89" w14:textId="77777777" w:rsidR="001910CB" w:rsidRDefault="001910CB" w:rsidP="001910CB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Septiembre-Octubre 2016</w:t>
      </w:r>
    </w:p>
    <w:p w14:paraId="532E09BE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Expo-Gourmet Sercotec</w:t>
      </w:r>
    </w:p>
    <w:p w14:paraId="28388E0C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Telar Azul</w:t>
      </w:r>
    </w:p>
    <w:p w14:paraId="1CAE3BE7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Providencia</w:t>
      </w:r>
    </w:p>
    <w:p w14:paraId="28846F5F" w14:textId="2FF4D6B0" w:rsidR="008B0A33" w:rsidRDefault="003530C1" w:rsidP="001910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E356E" wp14:editId="2732F2A8">
                <wp:simplePos x="0" y="0"/>
                <wp:positionH relativeFrom="page">
                  <wp:posOffset>2752725</wp:posOffset>
                </wp:positionH>
                <wp:positionV relativeFrom="paragraph">
                  <wp:posOffset>215265</wp:posOffset>
                </wp:positionV>
                <wp:extent cx="4991100" cy="813435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813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BC8557" w14:textId="77777777" w:rsidR="001910CB" w:rsidRDefault="001910CB" w:rsidP="001910CB">
                            <w:pPr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Febrero 2017</w:t>
                            </w:r>
                          </w:p>
                          <w:p w14:paraId="095402C5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Restaurant La Fabbrica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br/>
                              <w:t>Mall Plaza Egaña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br/>
                              <w:t>Ñuñoa</w:t>
                            </w:r>
                          </w:p>
                          <w:p w14:paraId="76FB00D3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Copero y Ayudante de Cocina.</w:t>
                            </w:r>
                          </w:p>
                          <w:p w14:paraId="165BA6E0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51D9B8B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E4F7DD" w14:textId="77777777" w:rsidR="001910CB" w:rsidRDefault="001910CB" w:rsidP="001910CB">
                            <w:pPr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Colaboracion permanente con Centro de Investigacion</w:t>
                            </w:r>
                          </w:p>
                          <w:p w14:paraId="4A05C75B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TELAR AZUL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en elaboracion de partes y piezas de madera</w:t>
                            </w:r>
                          </w:p>
                          <w:p w14:paraId="5ABDC174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       Para telares de alta precision.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   Manejo de herramientas y maquinas de carpinteria.</w:t>
                            </w:r>
                          </w:p>
                          <w:p w14:paraId="3CB35F59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85DBBDD" w14:textId="77777777" w:rsidR="001910CB" w:rsidRDefault="001910CB" w:rsidP="001910CB">
                            <w:pPr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Marzo-Abril-Mayo-Junio 2017</w:t>
                            </w:r>
                          </w:p>
                          <w:p w14:paraId="4EFCE1A7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Discotece Club Ambar</w:t>
                            </w:r>
                          </w:p>
                          <w:p w14:paraId="5669B1BD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Bella Vista</w:t>
                            </w:r>
                          </w:p>
                          <w:p w14:paraId="2FD472FB" w14:textId="1C772E12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Recoleta-Santiago Centro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Trabajos varios (Bartender,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Guardia</w:t>
                            </w:r>
                            <w:r w:rsidR="008B0A33">
                              <w:rPr>
                                <w:color w:val="000000"/>
                                <w:sz w:val="22"/>
                                <w:szCs w:val="22"/>
                              </w:rPr>
                              <w:t>, Garzon.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44BE06D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24CC082" w14:textId="7F49BCF4" w:rsidR="008B0A33" w:rsidRPr="008B0A33" w:rsidRDefault="001910CB" w:rsidP="001910CB">
                            <w:pPr>
                              <w:pStyle w:val="Prrafodelista"/>
                              <w:keepNext/>
                              <w:keepLines/>
                              <w:numPr>
                                <w:ilvl w:val="0"/>
                                <w:numId w:val="4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8B0A33">
                              <w:rPr>
                                <w:sz w:val="22"/>
                                <w:szCs w:val="22"/>
                              </w:rPr>
                              <w:t>Julio-Agosto</w:t>
                            </w:r>
                            <w:r w:rsidR="008B0A3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B0A33" w:rsidRPr="008B0A33">
                              <w:rPr>
                                <w:sz w:val="22"/>
                                <w:szCs w:val="22"/>
                              </w:rPr>
                              <w:t>2017</w:t>
                            </w:r>
                          </w:p>
                          <w:p w14:paraId="49D05976" w14:textId="405E5E05" w:rsidR="001910CB" w:rsidRPr="008B0A33" w:rsidRDefault="008B0A33" w:rsidP="008B0A33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284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1910CB" w:rsidRPr="008B0A33">
                              <w:rPr>
                                <w:b/>
                                <w:sz w:val="22"/>
                                <w:szCs w:val="22"/>
                              </w:rPr>
                              <w:t>Aeropuerto Concepcion</w:t>
                            </w:r>
                          </w:p>
                          <w:p w14:paraId="5904CF2B" w14:textId="66ABB943" w:rsidR="001910CB" w:rsidRDefault="001910CB" w:rsidP="001910CB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Portero de obras</w:t>
                            </w:r>
                            <w:r w:rsidR="008B0A33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C9384" w14:textId="77777777" w:rsidR="001910CB" w:rsidRPr="00142437" w:rsidRDefault="001910CB" w:rsidP="001910CB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sz w:val="22"/>
                                <w:szCs w:val="22"/>
                              </w:rPr>
                            </w:pPr>
                            <w:r w:rsidRPr="0014243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Concepción. </w:t>
                            </w:r>
                          </w:p>
                          <w:p w14:paraId="34040233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720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8D530CD" w14:textId="121997A8" w:rsidR="001910CB" w:rsidRDefault="008B0A33" w:rsidP="001910CB">
                            <w:pPr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Operario de producción</w:t>
                            </w:r>
                            <w:r w:rsidR="001910CB">
                              <w:rPr>
                                <w:sz w:val="22"/>
                                <w:szCs w:val="22"/>
                              </w:rPr>
                              <w:t>. Enero- Febrero-Marzo 2018</w:t>
                            </w:r>
                          </w:p>
                          <w:p w14:paraId="45BDECE2" w14:textId="77777777" w:rsidR="001910CB" w:rsidRDefault="001910CB" w:rsidP="001910CB">
                            <w:pPr>
                              <w:keepNext/>
                              <w:keepLines/>
                              <w:spacing w:after="0" w:line="240" w:lineRule="auto"/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Empresa de reciclaje.</w:t>
                            </w:r>
                          </w:p>
                          <w:p w14:paraId="22356DB9" w14:textId="77777777" w:rsidR="001910CB" w:rsidRDefault="001910CB" w:rsidP="001910CB">
                            <w:pPr>
                              <w:keepNext/>
                              <w:keepLines/>
                              <w:spacing w:after="0" w:line="240" w:lineRule="auto"/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Renova2 Spa</w:t>
                            </w:r>
                          </w:p>
                          <w:p w14:paraId="76BF20F4" w14:textId="77777777" w:rsidR="001910CB" w:rsidRDefault="001910CB" w:rsidP="001910CB">
                            <w:pPr>
                              <w:keepNext/>
                              <w:keepLines/>
                              <w:spacing w:after="0" w:line="240" w:lineRule="auto"/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Buin,  Alto Jahuel</w:t>
                            </w:r>
                          </w:p>
                          <w:p w14:paraId="1D602D2D" w14:textId="77777777" w:rsidR="001910CB" w:rsidRDefault="001910CB" w:rsidP="001910CB">
                            <w:pPr>
                              <w:keepNext/>
                              <w:keepLines/>
                              <w:spacing w:after="0" w:line="240" w:lineRule="auto"/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DB1C6A1" w14:textId="098707C4" w:rsidR="001910CB" w:rsidRDefault="008B0A33" w:rsidP="001910CB">
                            <w:pPr>
                              <w:keepNext/>
                              <w:keepLines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Vendedor</w:t>
                            </w:r>
                          </w:p>
                          <w:p w14:paraId="781DD990" w14:textId="77777777" w:rsidR="001910CB" w:rsidRDefault="001910CB" w:rsidP="001910CB">
                            <w:pPr>
                              <w:keepNext/>
                              <w:keepLines/>
                              <w:spacing w:after="0" w:line="240" w:lineRule="auto"/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Abril a Octubre 2020</w:t>
                            </w:r>
                          </w:p>
                          <w:p w14:paraId="2C3069AB" w14:textId="77777777" w:rsidR="001910CB" w:rsidRDefault="001910CB" w:rsidP="001910CB">
                            <w:pPr>
                              <w:keepNext/>
                              <w:keepLines/>
                              <w:spacing w:after="0" w:line="240" w:lineRule="auto"/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Huertos de Paine. </w:t>
                            </w:r>
                          </w:p>
                          <w:p w14:paraId="58527E71" w14:textId="77777777" w:rsidR="001910CB" w:rsidRDefault="001910CB" w:rsidP="001910CB">
                            <w:pPr>
                              <w:keepNext/>
                              <w:keepLines/>
                              <w:spacing w:after="0" w:line="240" w:lineRule="auto"/>
                              <w:ind w:left="72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Delivery de Verduras. </w:t>
                            </w:r>
                          </w:p>
                          <w:p w14:paraId="115C8E7B" w14:textId="0E2D3646" w:rsidR="001910CB" w:rsidRDefault="001910CB" w:rsidP="001910CB">
                            <w:pPr>
                              <w:keepNext/>
                              <w:keepLines/>
                              <w:spacing w:after="0" w:line="240" w:lineRule="auto"/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Paine, Región Metropolitana. </w:t>
                            </w:r>
                          </w:p>
                          <w:p w14:paraId="26D2D143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D6002A2" w14:textId="77777777" w:rsidR="003530C1" w:rsidRPr="00142437" w:rsidRDefault="003530C1" w:rsidP="003530C1">
                            <w:pPr>
                              <w:pStyle w:val="Prrafodelista"/>
                              <w:keepNext/>
                              <w:keepLines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Guardia Porteria</w:t>
                            </w:r>
                          </w:p>
                          <w:p w14:paraId="0751C078" w14:textId="77777777" w:rsidR="003530C1" w:rsidRDefault="003530C1" w:rsidP="003530C1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Abril a Mayo 2021</w:t>
                            </w:r>
                          </w:p>
                          <w:p w14:paraId="6651773C" w14:textId="77777777" w:rsidR="003530C1" w:rsidRDefault="003530C1" w:rsidP="003530C1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Seguridad SB Vigilancia Spa</w:t>
                            </w:r>
                          </w:p>
                          <w:p w14:paraId="5E58291D" w14:textId="77777777" w:rsidR="003530C1" w:rsidRDefault="003530C1" w:rsidP="003530C1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Hospital de Niños Roberto del Rio</w:t>
                            </w:r>
                          </w:p>
                          <w:p w14:paraId="772E2216" w14:textId="77777777" w:rsidR="003530C1" w:rsidRDefault="003530C1" w:rsidP="003530C1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3CD57F0" w14:textId="0BEB1617" w:rsidR="008B0A33" w:rsidRPr="003530C1" w:rsidRDefault="003530C1" w:rsidP="008B0A33">
                            <w:pPr>
                              <w:pStyle w:val="Prrafodelista"/>
                              <w:keepNext/>
                              <w:keepLines/>
                              <w:numPr>
                                <w:ilvl w:val="0"/>
                                <w:numId w:val="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2"/>
                                <w:szCs w:val="22"/>
                              </w:rPr>
                              <w:t>Vendedor</w:t>
                            </w:r>
                          </w:p>
                          <w:p w14:paraId="54BB1AEA" w14:textId="1A1935DC" w:rsidR="003530C1" w:rsidRDefault="003530C1" w:rsidP="003530C1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Julio – Septiembre 2021</w:t>
                            </w:r>
                          </w:p>
                          <w:p w14:paraId="5433E953" w14:textId="63FBBB20" w:rsidR="003530C1" w:rsidRDefault="003530C1" w:rsidP="003530C1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Verdudelivery VF</w:t>
                            </w:r>
                          </w:p>
                          <w:p w14:paraId="4B46B0C9" w14:textId="5E4F2A9B" w:rsidR="003530C1" w:rsidRPr="003530C1" w:rsidRDefault="003530C1" w:rsidP="003530C1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Ñuñoa. Ritoque. 4645</w:t>
                            </w:r>
                          </w:p>
                          <w:p w14:paraId="47EA1A3D" w14:textId="7AFD7671" w:rsidR="008B0A33" w:rsidRDefault="008B0A33" w:rsidP="001910CB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8B5B68C" w14:textId="77777777" w:rsidR="008B0A33" w:rsidRPr="008B0A33" w:rsidRDefault="008B0A33" w:rsidP="008B0A33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02DE314" w14:textId="77777777" w:rsid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17A19956" w14:textId="2A515B6D" w:rsidR="001910CB" w:rsidRPr="001910CB" w:rsidRDefault="001910CB" w:rsidP="001910CB">
                            <w:pPr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1910CB"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Aptitudes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1B9C28A5" w14:textId="0658CC48" w:rsidR="001910CB" w:rsidRPr="001910CB" w:rsidRDefault="001910CB" w:rsidP="001910CB">
                            <w:pPr>
                              <w:pStyle w:val="Prrafodelista"/>
                              <w:keepNext/>
                              <w:keepLines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left="644"/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910CB">
                              <w:rPr>
                                <w:bCs/>
                                <w:sz w:val="22"/>
                                <w:szCs w:val="22"/>
                              </w:rPr>
                              <w:t>Manejo de plataformas de desarrollo Excel, Word y Microsoft.</w:t>
                            </w:r>
                          </w:p>
                          <w:p w14:paraId="50D00F7E" w14:textId="77777777" w:rsidR="001910CB" w:rsidRDefault="001910CB" w:rsidP="001910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E356E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margin-left:216.75pt;margin-top:16.95pt;width:393pt;height:64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" fillcolor="white [3212]" strokecolor="white [3212]" strokeweight=".5pt">
                <v:textbox>
                  <w:txbxContent>
                    <w:p w14:paraId="06BC8557" w14:textId="77777777" w:rsidR="001910CB" w:rsidRDefault="001910CB" w:rsidP="001910CB">
                      <w:pPr>
                        <w:keepNext/>
                        <w:keepLines/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Febrero 2017</w:t>
                      </w:r>
                    </w:p>
                    <w:p w14:paraId="095402C5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Restaurant La Fabbrica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br/>
                        <w:t>Mall Plaza Egaña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br/>
                        <w:t>Ñuñoa</w:t>
                      </w:r>
                    </w:p>
                    <w:p w14:paraId="76FB00D3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Copero y Ayudante de Cocina.</w:t>
                      </w:r>
                    </w:p>
                    <w:p w14:paraId="165BA6E0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551D9B8B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6BE4F7DD" w14:textId="77777777" w:rsidR="001910CB" w:rsidRDefault="001910CB" w:rsidP="001910CB">
                      <w:pPr>
                        <w:keepNext/>
                        <w:keepLines/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Colaboracion permanente con Centro de Investigacion</w:t>
                      </w:r>
                    </w:p>
                    <w:p w14:paraId="4A05C75B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TELAR AZUL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en elaboracion de partes y piezas de madera</w:t>
                      </w:r>
                    </w:p>
                    <w:p w14:paraId="5ABDC174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       Para telares de alta precision.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   Manejo de herramientas y maquinas de carpinteria.</w:t>
                      </w:r>
                    </w:p>
                    <w:p w14:paraId="3CB35F59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485DBBDD" w14:textId="77777777" w:rsidR="001910CB" w:rsidRDefault="001910CB" w:rsidP="001910CB">
                      <w:pPr>
                        <w:keepNext/>
                        <w:keepLines/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Marzo-Abril-Mayo-Junio 2017</w:t>
                      </w:r>
                    </w:p>
                    <w:p w14:paraId="4EFCE1A7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Discotece Club Ambar</w:t>
                      </w:r>
                    </w:p>
                    <w:p w14:paraId="5669B1BD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Bella Vista</w:t>
                      </w:r>
                    </w:p>
                    <w:p w14:paraId="2FD472FB" w14:textId="1C772E12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Recoleta-Santiago Centro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br/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Trabajos varios (Bartender,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Guardia</w:t>
                      </w:r>
                      <w:r w:rsidR="008B0A33">
                        <w:rPr>
                          <w:color w:val="000000"/>
                          <w:sz w:val="22"/>
                          <w:szCs w:val="22"/>
                        </w:rPr>
                        <w:t>, Garzon.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44BE06D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  <w:p w14:paraId="224CC082" w14:textId="7F49BCF4" w:rsidR="008B0A33" w:rsidRPr="008B0A33" w:rsidRDefault="001910CB" w:rsidP="001910CB">
                      <w:pPr>
                        <w:pStyle w:val="Prrafodelista"/>
                        <w:keepNext/>
                        <w:keepLines/>
                        <w:numPr>
                          <w:ilvl w:val="0"/>
                          <w:numId w:val="4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sz w:val="22"/>
                          <w:szCs w:val="22"/>
                        </w:rPr>
                      </w:pPr>
                      <w:r w:rsidRPr="008B0A33">
                        <w:rPr>
                          <w:sz w:val="22"/>
                          <w:szCs w:val="22"/>
                        </w:rPr>
                        <w:t>Julio-Agosto</w:t>
                      </w:r>
                      <w:r w:rsidR="008B0A3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8B0A33" w:rsidRPr="008B0A33">
                        <w:rPr>
                          <w:sz w:val="22"/>
                          <w:szCs w:val="22"/>
                        </w:rPr>
                        <w:t>2017</w:t>
                      </w:r>
                    </w:p>
                    <w:p w14:paraId="49D05976" w14:textId="405E5E05" w:rsidR="001910CB" w:rsidRPr="008B0A33" w:rsidRDefault="008B0A33" w:rsidP="008B0A33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284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       </w:t>
                      </w:r>
                      <w:r w:rsidR="001910CB" w:rsidRPr="008B0A33">
                        <w:rPr>
                          <w:b/>
                          <w:sz w:val="22"/>
                          <w:szCs w:val="22"/>
                        </w:rPr>
                        <w:t>Aeropuerto Concepcion</w:t>
                      </w:r>
                    </w:p>
                    <w:p w14:paraId="5904CF2B" w14:textId="66ABB943" w:rsidR="001910CB" w:rsidRDefault="001910CB" w:rsidP="001910CB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Portero de obras</w:t>
                      </w:r>
                      <w:r w:rsidR="008B0A33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288C9384" w14:textId="77777777" w:rsidR="001910CB" w:rsidRPr="00142437" w:rsidRDefault="001910CB" w:rsidP="001910CB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sz w:val="22"/>
                          <w:szCs w:val="22"/>
                        </w:rPr>
                      </w:pPr>
                      <w:r w:rsidRPr="00142437">
                        <w:rPr>
                          <w:b/>
                          <w:sz w:val="22"/>
                          <w:szCs w:val="22"/>
                        </w:rPr>
                        <w:t xml:space="preserve">Concepción. </w:t>
                      </w:r>
                    </w:p>
                    <w:p w14:paraId="34040233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720"/>
                        <w:rPr>
                          <w:color w:val="000000"/>
                          <w:sz w:val="22"/>
                          <w:szCs w:val="22"/>
                        </w:rPr>
                      </w:pPr>
                    </w:p>
                    <w:p w14:paraId="18D530CD" w14:textId="121997A8" w:rsidR="001910CB" w:rsidRDefault="008B0A33" w:rsidP="001910CB">
                      <w:pPr>
                        <w:keepNext/>
                        <w:keepLines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Operario de producción</w:t>
                      </w:r>
                      <w:r w:rsidR="001910CB">
                        <w:rPr>
                          <w:sz w:val="22"/>
                          <w:szCs w:val="22"/>
                        </w:rPr>
                        <w:t>. Enero- Febrero-Marzo 2018</w:t>
                      </w:r>
                    </w:p>
                    <w:p w14:paraId="45BDECE2" w14:textId="77777777" w:rsidR="001910CB" w:rsidRDefault="001910CB" w:rsidP="001910CB">
                      <w:pPr>
                        <w:keepNext/>
                        <w:keepLines/>
                        <w:spacing w:after="0" w:line="240" w:lineRule="auto"/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Empresa de reciclaje.</w:t>
                      </w:r>
                    </w:p>
                    <w:p w14:paraId="22356DB9" w14:textId="77777777" w:rsidR="001910CB" w:rsidRDefault="001910CB" w:rsidP="001910CB">
                      <w:pPr>
                        <w:keepNext/>
                        <w:keepLines/>
                        <w:spacing w:after="0" w:line="240" w:lineRule="auto"/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Renova2 Spa</w:t>
                      </w:r>
                    </w:p>
                    <w:p w14:paraId="76BF20F4" w14:textId="77777777" w:rsidR="001910CB" w:rsidRDefault="001910CB" w:rsidP="001910CB">
                      <w:pPr>
                        <w:keepNext/>
                        <w:keepLines/>
                        <w:spacing w:after="0" w:line="240" w:lineRule="auto"/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Buin,  Alto Jahuel</w:t>
                      </w:r>
                    </w:p>
                    <w:p w14:paraId="1D602D2D" w14:textId="77777777" w:rsidR="001910CB" w:rsidRDefault="001910CB" w:rsidP="001910CB">
                      <w:pPr>
                        <w:keepNext/>
                        <w:keepLines/>
                        <w:spacing w:after="0" w:line="240" w:lineRule="auto"/>
                        <w:ind w:left="720"/>
                        <w:rPr>
                          <w:sz w:val="22"/>
                          <w:szCs w:val="22"/>
                        </w:rPr>
                      </w:pPr>
                    </w:p>
                    <w:p w14:paraId="0DB1C6A1" w14:textId="098707C4" w:rsidR="001910CB" w:rsidRDefault="008B0A33" w:rsidP="001910CB">
                      <w:pPr>
                        <w:keepNext/>
                        <w:keepLines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Vendedor</w:t>
                      </w:r>
                    </w:p>
                    <w:p w14:paraId="781DD990" w14:textId="77777777" w:rsidR="001910CB" w:rsidRDefault="001910CB" w:rsidP="001910CB">
                      <w:pPr>
                        <w:keepNext/>
                        <w:keepLines/>
                        <w:spacing w:after="0" w:line="240" w:lineRule="auto"/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Abril a Octubre 2020</w:t>
                      </w:r>
                    </w:p>
                    <w:p w14:paraId="2C3069AB" w14:textId="77777777" w:rsidR="001910CB" w:rsidRDefault="001910CB" w:rsidP="001910CB">
                      <w:pPr>
                        <w:keepNext/>
                        <w:keepLines/>
                        <w:spacing w:after="0" w:line="240" w:lineRule="auto"/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Huertos de Paine. </w:t>
                      </w:r>
                    </w:p>
                    <w:p w14:paraId="58527E71" w14:textId="77777777" w:rsidR="001910CB" w:rsidRDefault="001910CB" w:rsidP="001910CB">
                      <w:pPr>
                        <w:keepNext/>
                        <w:keepLines/>
                        <w:spacing w:after="0" w:line="240" w:lineRule="auto"/>
                        <w:ind w:left="72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Delivery de Verduras. </w:t>
                      </w:r>
                    </w:p>
                    <w:p w14:paraId="115C8E7B" w14:textId="0E2D3646" w:rsidR="001910CB" w:rsidRDefault="001910CB" w:rsidP="001910CB">
                      <w:pPr>
                        <w:keepNext/>
                        <w:keepLines/>
                        <w:spacing w:after="0" w:line="240" w:lineRule="auto"/>
                        <w:ind w:left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 xml:space="preserve">Paine, Región Metropolitana. </w:t>
                      </w:r>
                    </w:p>
                    <w:p w14:paraId="26D2D143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  <w:p w14:paraId="1D6002A2" w14:textId="77777777" w:rsidR="003530C1" w:rsidRPr="00142437" w:rsidRDefault="003530C1" w:rsidP="003530C1">
                      <w:pPr>
                        <w:pStyle w:val="Prrafodelista"/>
                        <w:keepNext/>
                        <w:keepLines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color w:val="000000"/>
                          <w:sz w:val="22"/>
                          <w:szCs w:val="22"/>
                        </w:rPr>
                        <w:t>Guardia Porteria</w:t>
                      </w:r>
                    </w:p>
                    <w:p w14:paraId="0751C078" w14:textId="77777777" w:rsidR="003530C1" w:rsidRDefault="003530C1" w:rsidP="003530C1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Abril a Mayo 2021</w:t>
                      </w:r>
                    </w:p>
                    <w:p w14:paraId="6651773C" w14:textId="77777777" w:rsidR="003530C1" w:rsidRDefault="003530C1" w:rsidP="003530C1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Seguridad SB Vigilancia Spa</w:t>
                      </w:r>
                    </w:p>
                    <w:p w14:paraId="5E58291D" w14:textId="77777777" w:rsidR="003530C1" w:rsidRDefault="003530C1" w:rsidP="003530C1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Hospital de Niños Roberto del Rio</w:t>
                      </w:r>
                    </w:p>
                    <w:p w14:paraId="772E2216" w14:textId="77777777" w:rsidR="003530C1" w:rsidRDefault="003530C1" w:rsidP="003530C1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3CD57F0" w14:textId="0BEB1617" w:rsidR="008B0A33" w:rsidRPr="003530C1" w:rsidRDefault="003530C1" w:rsidP="008B0A33">
                      <w:pPr>
                        <w:pStyle w:val="Prrafodelista"/>
                        <w:keepNext/>
                        <w:keepLines/>
                        <w:numPr>
                          <w:ilvl w:val="0"/>
                          <w:numId w:val="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Cs/>
                          <w:color w:val="000000"/>
                          <w:sz w:val="22"/>
                          <w:szCs w:val="22"/>
                        </w:rPr>
                        <w:t>Vendedor</w:t>
                      </w:r>
                    </w:p>
                    <w:p w14:paraId="54BB1AEA" w14:textId="1A1935DC" w:rsidR="003530C1" w:rsidRDefault="003530C1" w:rsidP="003530C1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Julio – Septiembre 2021</w:t>
                      </w:r>
                    </w:p>
                    <w:p w14:paraId="5433E953" w14:textId="63FBBB20" w:rsidR="003530C1" w:rsidRDefault="003530C1" w:rsidP="003530C1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Verdudelivery VF</w:t>
                      </w:r>
                    </w:p>
                    <w:p w14:paraId="4B46B0C9" w14:textId="5E4F2A9B" w:rsidR="003530C1" w:rsidRPr="003530C1" w:rsidRDefault="003530C1" w:rsidP="003530C1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Ñuñoa. Ritoque. 4645</w:t>
                      </w:r>
                    </w:p>
                    <w:p w14:paraId="47EA1A3D" w14:textId="7AFD7671" w:rsidR="008B0A33" w:rsidRDefault="008B0A33" w:rsidP="001910CB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8B5B68C" w14:textId="77777777" w:rsidR="008B0A33" w:rsidRPr="008B0A33" w:rsidRDefault="008B0A33" w:rsidP="008B0A33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02DE314" w14:textId="77777777" w:rsid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17A19956" w14:textId="2A515B6D" w:rsidR="001910CB" w:rsidRPr="001910CB" w:rsidRDefault="001910CB" w:rsidP="001910CB">
                      <w:pPr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Pr="001910CB">
                        <w:rPr>
                          <w:b/>
                          <w:color w:val="000000"/>
                          <w:sz w:val="22"/>
                          <w:szCs w:val="22"/>
                        </w:rPr>
                        <w:t>Aptitudes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1B9C28A5" w14:textId="0658CC48" w:rsidR="001910CB" w:rsidRPr="001910CB" w:rsidRDefault="001910CB" w:rsidP="001910CB">
                      <w:pPr>
                        <w:pStyle w:val="Prrafodelista"/>
                        <w:keepNext/>
                        <w:keepLines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left="644"/>
                        <w:rPr>
                          <w:b/>
                          <w:color w:val="000000"/>
                          <w:sz w:val="22"/>
                          <w:szCs w:val="22"/>
                        </w:rPr>
                      </w:pPr>
                      <w:r w:rsidRPr="001910CB">
                        <w:rPr>
                          <w:bCs/>
                          <w:sz w:val="22"/>
                          <w:szCs w:val="22"/>
                        </w:rPr>
                        <w:t>Manejo de plataformas de desarrollo Excel, Word y Microsoft.</w:t>
                      </w:r>
                    </w:p>
                    <w:p w14:paraId="50D00F7E" w14:textId="77777777" w:rsidR="001910CB" w:rsidRDefault="001910CB" w:rsidP="001910CB"/>
                  </w:txbxContent>
                </v:textbox>
                <w10:wrap anchorx="page"/>
              </v:shape>
            </w:pict>
          </mc:Fallback>
        </mc:AlternateContent>
      </w:r>
      <w:r w:rsidR="008B0A33">
        <w:rPr>
          <w:color w:val="000000"/>
          <w:sz w:val="22"/>
          <w:szCs w:val="22"/>
        </w:rPr>
        <w:t>Vendedor</w:t>
      </w:r>
      <w:r w:rsidR="001910CB">
        <w:rPr>
          <w:color w:val="000000"/>
          <w:sz w:val="22"/>
          <w:szCs w:val="22"/>
        </w:rPr>
        <w:t xml:space="preserve"> en Stand</w:t>
      </w:r>
      <w:bookmarkStart w:id="0" w:name="_gjdgxs" w:colFirst="0" w:colLast="0"/>
      <w:bookmarkEnd w:id="0"/>
      <w:r w:rsidR="008B0A33">
        <w:rPr>
          <w:color w:val="000000"/>
          <w:sz w:val="22"/>
          <w:szCs w:val="22"/>
        </w:rPr>
        <w:t xml:space="preserve"> </w:t>
      </w:r>
      <w:r w:rsidR="001910CB">
        <w:rPr>
          <w:color w:val="000000"/>
          <w:sz w:val="22"/>
          <w:szCs w:val="22"/>
        </w:rPr>
        <w:t>Vestuario</w:t>
      </w:r>
    </w:p>
    <w:p w14:paraId="35673B32" w14:textId="77777777" w:rsidR="008B0A33" w:rsidRDefault="008B0A33" w:rsidP="001910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2"/>
          <w:szCs w:val="22"/>
        </w:rPr>
      </w:pPr>
    </w:p>
    <w:p w14:paraId="7973FFC8" w14:textId="243DD3B0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</w:p>
    <w:p w14:paraId="72289BDB" w14:textId="77777777" w:rsidR="001910CB" w:rsidRDefault="001910CB" w:rsidP="001910CB">
      <w:pPr>
        <w:keepNext/>
        <w:keepLines/>
        <w:spacing w:after="0" w:line="240" w:lineRule="auto"/>
        <w:ind w:left="720"/>
        <w:rPr>
          <w:sz w:val="22"/>
          <w:szCs w:val="22"/>
        </w:rPr>
      </w:pPr>
    </w:p>
    <w:p w14:paraId="1AF018AC" w14:textId="77777777" w:rsidR="001910CB" w:rsidRDefault="001910CB" w:rsidP="001910CB">
      <w:pPr>
        <w:keepNext/>
        <w:keepLines/>
        <w:spacing w:after="0" w:line="240" w:lineRule="auto"/>
        <w:rPr>
          <w:sz w:val="22"/>
          <w:szCs w:val="22"/>
        </w:rPr>
      </w:pPr>
    </w:p>
    <w:p w14:paraId="07EF388F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14:paraId="7F5970A8" w14:textId="77777777" w:rsidR="001910CB" w:rsidRPr="00142437" w:rsidRDefault="001910CB" w:rsidP="001910CB">
      <w:pPr>
        <w:pStyle w:val="Prrafodelista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Guardia Porteria</w:t>
      </w:r>
    </w:p>
    <w:p w14:paraId="2543CB67" w14:textId="77777777" w:rsidR="001910CB" w:rsidRDefault="001910CB" w:rsidP="001910CB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Abril a Mayo 2021</w:t>
      </w:r>
    </w:p>
    <w:p w14:paraId="34DEF753" w14:textId="77777777" w:rsidR="001910CB" w:rsidRDefault="001910CB" w:rsidP="001910CB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Hospital de Niños Roberto del Rio</w:t>
      </w:r>
    </w:p>
    <w:p w14:paraId="68C2FAE0" w14:textId="77777777" w:rsidR="001910CB" w:rsidRDefault="001910CB" w:rsidP="001910CB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b/>
          <w:color w:val="000000"/>
          <w:sz w:val="22"/>
          <w:szCs w:val="22"/>
        </w:rPr>
      </w:pPr>
    </w:p>
    <w:p w14:paraId="1B1F4768" w14:textId="77777777" w:rsidR="001910CB" w:rsidRDefault="001910CB" w:rsidP="001910CB">
      <w:pPr>
        <w:pStyle w:val="Prrafodelista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rPr>
          <w:b/>
          <w:color w:val="000000"/>
          <w:sz w:val="22"/>
          <w:szCs w:val="22"/>
        </w:rPr>
      </w:pPr>
    </w:p>
    <w:p w14:paraId="4648D3C9" w14:textId="461C2C17" w:rsidR="001910CB" w:rsidRP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2"/>
          <w:szCs w:val="22"/>
        </w:rPr>
      </w:pPr>
    </w:p>
    <w:p w14:paraId="72F19032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2"/>
          <w:szCs w:val="22"/>
        </w:rPr>
      </w:pPr>
    </w:p>
    <w:p w14:paraId="3835C7A0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2"/>
          <w:szCs w:val="22"/>
        </w:rPr>
      </w:pPr>
    </w:p>
    <w:p w14:paraId="0238098A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2"/>
          <w:szCs w:val="22"/>
        </w:rPr>
      </w:pPr>
    </w:p>
    <w:p w14:paraId="3AD2A064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2"/>
          <w:szCs w:val="22"/>
        </w:rPr>
      </w:pPr>
    </w:p>
    <w:p w14:paraId="3D5FEB15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2"/>
          <w:szCs w:val="22"/>
        </w:rPr>
      </w:pPr>
    </w:p>
    <w:p w14:paraId="23CA4B70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2"/>
          <w:szCs w:val="22"/>
        </w:rPr>
      </w:pPr>
    </w:p>
    <w:p w14:paraId="22BCD41E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</w:p>
    <w:p w14:paraId="412240DD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2"/>
          <w:szCs w:val="22"/>
        </w:rPr>
      </w:pPr>
    </w:p>
    <w:p w14:paraId="5A1F4071" w14:textId="77777777" w:rsid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2"/>
          <w:szCs w:val="22"/>
        </w:rPr>
      </w:pPr>
    </w:p>
    <w:p w14:paraId="7BF806F0" w14:textId="77777777" w:rsid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2"/>
          <w:szCs w:val="22"/>
        </w:rPr>
      </w:pPr>
    </w:p>
    <w:p w14:paraId="752F27DC" w14:textId="77777777" w:rsid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smallCaps/>
          <w:color w:val="969696"/>
          <w:sz w:val="22"/>
          <w:szCs w:val="22"/>
        </w:rPr>
      </w:pPr>
    </w:p>
    <w:p w14:paraId="2D191ABC" w14:textId="77777777" w:rsid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smallCaps/>
          <w:color w:val="969696"/>
          <w:sz w:val="22"/>
          <w:szCs w:val="22"/>
        </w:rPr>
      </w:pPr>
    </w:p>
    <w:p w14:paraId="372362DB" w14:textId="77777777" w:rsidR="001910CB" w:rsidRDefault="001910CB" w:rsidP="001910CB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smallCaps/>
          <w:color w:val="969696"/>
          <w:sz w:val="22"/>
          <w:szCs w:val="22"/>
        </w:rPr>
      </w:pPr>
    </w:p>
    <w:p w14:paraId="76E892ED" w14:textId="5359859C" w:rsidR="001910CB" w:rsidRDefault="001910CB" w:rsidP="001910CB">
      <w:pPr>
        <w:keepNext/>
        <w:keepLines/>
        <w:spacing w:after="0" w:line="240" w:lineRule="auto"/>
        <w:rPr>
          <w:smallCaps/>
          <w:color w:val="969696"/>
          <w:sz w:val="22"/>
          <w:szCs w:val="22"/>
        </w:rPr>
      </w:pPr>
    </w:p>
    <w:p w14:paraId="390DBEDC" w14:textId="77777777" w:rsidR="001910CB" w:rsidRDefault="001910CB" w:rsidP="001910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</w:p>
    <w:p w14:paraId="7B4D5F31" w14:textId="7DA70AFA" w:rsidR="00C179B6" w:rsidRDefault="00532C3D">
      <w:r>
        <w:t xml:space="preserve">M, </w:t>
      </w:r>
    </w:p>
    <w:sectPr w:rsidR="00C179B6">
      <w:headerReference w:type="default" r:id="rId7"/>
      <w:footerReference w:type="default" r:id="rId8"/>
      <w:headerReference w:type="first" r:id="rId9"/>
      <w:pgSz w:w="12240" w:h="20160"/>
      <w:pgMar w:top="1148" w:right="700" w:bottom="1148" w:left="4622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EF35E" w14:textId="77777777" w:rsidR="00C108EE" w:rsidRDefault="00C108EE">
      <w:pPr>
        <w:spacing w:after="0" w:line="240" w:lineRule="auto"/>
      </w:pPr>
      <w:r>
        <w:separator/>
      </w:r>
    </w:p>
  </w:endnote>
  <w:endnote w:type="continuationSeparator" w:id="0">
    <w:p w14:paraId="0812C232" w14:textId="77777777" w:rsidR="00C108EE" w:rsidRDefault="00C10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EC819" w14:textId="77777777" w:rsidR="00A82924" w:rsidRDefault="00891C2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365760" simplePos="0" relativeHeight="251661312" behindDoc="0" locked="0" layoutInCell="1" hidden="0" allowOverlap="1" wp14:anchorId="2082FAA4" wp14:editId="5BD626EA">
              <wp:simplePos x="0" y="0"/>
              <wp:positionH relativeFrom="column">
                <wp:posOffset>-2476499</wp:posOffset>
              </wp:positionH>
              <wp:positionV relativeFrom="paragraph">
                <wp:posOffset>0</wp:posOffset>
              </wp:positionV>
              <wp:extent cx="1914525" cy="8677275"/>
              <wp:effectExtent l="0" t="0" r="0" b="0"/>
              <wp:wrapSquare wrapText="right" distT="0" distB="0" distL="114300" distR="365760"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3500" y="0"/>
                        <a:ext cx="1905000" cy="756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6157FB" w14:textId="77777777" w:rsidR="00A82924" w:rsidRDefault="00891C28">
                          <w:pPr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Página PAGE2</w:t>
                          </w:r>
                        </w:p>
                      </w:txbxContent>
                    </wps:txbx>
                    <wps:bodyPr spcFirstLastPara="1" wrap="square" lIns="0" tIns="0" rIns="0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82FAA4" id="Rectángulo 2" o:spid="_x0000_s1032" style="position:absolute;margin-left:-195pt;margin-top:0;width:150.75pt;height:683.25pt;z-index:251661312;visibility:visible;mso-wrap-style:square;mso-wrap-distance-left:9pt;mso-wrap-distance-top:0;mso-wrap-distance-right:28.8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" filled="f" stroked="f">
              <v:textbox inset="0,0,0,0">
                <w:txbxContent>
                  <w:p w14:paraId="136157FB" w14:textId="77777777" w:rsidR="00A82924" w:rsidRDefault="00891C28">
                    <w:pPr>
                      <w:textDirection w:val="btLr"/>
                    </w:pPr>
                    <w:r>
                      <w:rPr>
                        <w:color w:val="000000"/>
                      </w:rPr>
                      <w:t>Página PAGE2</w:t>
                    </w:r>
                  </w:p>
                </w:txbxContent>
              </v:textbox>
              <w10:wrap type="square" side="righ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2EDA" w14:textId="77777777" w:rsidR="00C108EE" w:rsidRDefault="00C108EE">
      <w:pPr>
        <w:spacing w:after="0" w:line="240" w:lineRule="auto"/>
      </w:pPr>
      <w:r>
        <w:separator/>
      </w:r>
    </w:p>
  </w:footnote>
  <w:footnote w:type="continuationSeparator" w:id="0">
    <w:p w14:paraId="570DBD1E" w14:textId="77777777" w:rsidR="00C108EE" w:rsidRDefault="00C10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7EF2" w14:textId="77777777" w:rsidR="00A82924" w:rsidRDefault="00891C2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38A78633" wp14:editId="0DD431B1">
              <wp:simplePos x="0" y="0"/>
              <wp:positionH relativeFrom="page">
                <wp:posOffset>2637473</wp:posOffset>
              </wp:positionH>
              <wp:positionV relativeFrom="page">
                <wp:align>center</wp:align>
              </wp:positionV>
              <wp:extent cx="36957" cy="1266825"/>
              <wp:effectExtent l="0" t="0" r="0" b="0"/>
              <wp:wrapSquare wrapText="bothSides" distT="0" distB="0" distL="0" distR="0"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2284" y="3151350"/>
                        <a:ext cx="27432" cy="12573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4F3AC6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207.7pt;margin-top:0;width:2.9pt;height:99.75pt;z-index:251659264;visibility:visible;mso-wrap-style:square;mso-wrap-distance-left:0;mso-wrap-distance-top:0;mso-wrap-distance-right:0;mso-wrap-distance-bottom:0;mso-position-horizontal:absolute;mso-position-horizontal-relative:page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" strokecolor="#ed7d31 [3205]">
              <v:stroke startarrowwidth="narrow" startarrowlength="short" endarrowwidth="narrow" endarrowlength="short"/>
              <w10:wrap type="square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3E9D" w14:textId="77777777" w:rsidR="00A82924" w:rsidRDefault="00891C2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419FC7D5" wp14:editId="29C214A4">
              <wp:simplePos x="0" y="0"/>
              <wp:positionH relativeFrom="page">
                <wp:posOffset>2637473</wp:posOffset>
              </wp:positionH>
              <wp:positionV relativeFrom="page">
                <wp:align>center</wp:align>
              </wp:positionV>
              <wp:extent cx="36957" cy="1266825"/>
              <wp:effectExtent l="0" t="0" r="0" b="0"/>
              <wp:wrapSquare wrapText="bothSides" distT="0" distB="0" distL="0" distR="0"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32284" y="3151350"/>
                        <a:ext cx="27432" cy="12573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2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9541A3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207.7pt;margin-top:0;width:2.9pt;height:99.75pt;z-index:251660288;visibility:visible;mso-wrap-style:square;mso-wrap-distance-left:0;mso-wrap-distance-top:0;mso-wrap-distance-right:0;mso-wrap-distance-bottom:0;mso-position-horizontal:absolute;mso-position-horizontal-relative:page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" strokecolor="#ed7d31 [3205]">
              <v:stroke startarrowwidth="narrow" startarrowlength="short" endarrowwidth="narrow" endarrowlength="short"/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08F"/>
    <w:multiLevelType w:val="hybridMultilevel"/>
    <w:tmpl w:val="7548BEC0"/>
    <w:lvl w:ilvl="0" w:tplc="6F88344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B2650DA"/>
    <w:multiLevelType w:val="hybridMultilevel"/>
    <w:tmpl w:val="EC366A1A"/>
    <w:lvl w:ilvl="0" w:tplc="34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C5C4FE1"/>
    <w:multiLevelType w:val="multilevel"/>
    <w:tmpl w:val="84BA34CA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1C18C4"/>
    <w:multiLevelType w:val="hybridMultilevel"/>
    <w:tmpl w:val="FB1AA6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21272"/>
    <w:multiLevelType w:val="hybridMultilevel"/>
    <w:tmpl w:val="A5CAB40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41725AE"/>
    <w:multiLevelType w:val="hybridMultilevel"/>
    <w:tmpl w:val="9CA62614"/>
    <w:lvl w:ilvl="0" w:tplc="6F88344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7FDD"/>
    <w:multiLevelType w:val="hybridMultilevel"/>
    <w:tmpl w:val="8EC6B7F0"/>
    <w:lvl w:ilvl="0" w:tplc="340A000F">
      <w:start w:val="1"/>
      <w:numFmt w:val="decimal"/>
      <w:lvlText w:val="%1."/>
      <w:lvlJc w:val="left"/>
      <w:pPr>
        <w:ind w:left="644" w:hanging="360"/>
      </w:p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CB"/>
    <w:rsid w:val="001910CB"/>
    <w:rsid w:val="003530C1"/>
    <w:rsid w:val="00532C3D"/>
    <w:rsid w:val="00891C28"/>
    <w:rsid w:val="008B0A33"/>
    <w:rsid w:val="00C108EE"/>
    <w:rsid w:val="00C1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81CE"/>
  <w15:chartTrackingRefBased/>
  <w15:docId w15:val="{9E4A6E0A-0C1E-405D-848D-1A2B89B9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CB"/>
    <w:pPr>
      <w:spacing w:after="480" w:line="300" w:lineRule="auto"/>
    </w:pPr>
    <w:rPr>
      <w:rFonts w:ascii="Calibri" w:eastAsia="Calibri" w:hAnsi="Calibri" w:cs="Calibri"/>
      <w:sz w:val="20"/>
      <w:szCs w:val="20"/>
      <w:lang w:val="lt-LT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 Baltazar</dc:creator>
  <cp:keywords/>
  <dc:description/>
  <cp:lastModifiedBy>Inti Baltazar</cp:lastModifiedBy>
  <cp:revision>3</cp:revision>
  <dcterms:created xsi:type="dcterms:W3CDTF">2021-06-16T16:42:00Z</dcterms:created>
  <dcterms:modified xsi:type="dcterms:W3CDTF">2021-10-18T13:24:00Z</dcterms:modified>
</cp:coreProperties>
</file>