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E5E" w:rsidRDefault="0088682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5rf9wr4r3no2" w:colFirst="0" w:colLast="0"/>
      <w:bookmarkEnd w:id="0"/>
      <w:r>
        <w:rPr>
          <w:rFonts w:ascii="Times New Roman" w:eastAsia="Times New Roman" w:hAnsi="Times New Roman" w:cs="Times New Roman"/>
        </w:rPr>
        <w:t>DATOS PERSONALES</w:t>
      </w:r>
    </w:p>
    <w:p w14:paraId="00000002" w14:textId="69CBFB10" w:rsidR="00526E5E" w:rsidRDefault="0088682C">
      <w:pPr>
        <w:pStyle w:val="Ttulo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" w:name="_h23vw4jcfl7x" w:colFirst="0" w:colLast="0"/>
      <w:bookmarkEnd w:id="1"/>
      <w:r>
        <w:rPr>
          <w:rFonts w:ascii="Times New Roman" w:eastAsia="Times New Roman" w:hAnsi="Times New Roman" w:cs="Times New Roman"/>
          <w:b w:val="0"/>
          <w:sz w:val="26"/>
          <w:szCs w:val="26"/>
        </w:rPr>
        <w:t>N</w:t>
      </w:r>
      <w:r w:rsidR="00427F73">
        <w:rPr>
          <w:rFonts w:ascii="Times New Roman" w:eastAsia="Times New Roman" w:hAnsi="Times New Roman" w:cs="Times New Roman"/>
          <w:b w:val="0"/>
          <w:sz w:val="26"/>
          <w:szCs w:val="26"/>
        </w:rPr>
        <w:t>ombre</w:t>
      </w:r>
      <w:r>
        <w:rPr>
          <w:rFonts w:ascii="Times New Roman" w:eastAsia="Times New Roman" w:hAnsi="Times New Roman" w:cs="Times New Roman"/>
          <w:b w:val="0"/>
          <w:sz w:val="26"/>
          <w:szCs w:val="26"/>
        </w:rPr>
        <w:t xml:space="preserve">: </w:t>
      </w:r>
      <w:r w:rsidR="00B569DD">
        <w:rPr>
          <w:rFonts w:ascii="Times New Roman" w:eastAsia="Times New Roman" w:hAnsi="Times New Roman" w:cs="Times New Roman"/>
          <w:b w:val="0"/>
          <w:sz w:val="26"/>
          <w:szCs w:val="26"/>
        </w:rPr>
        <w:t>Katherine Alejandra Benavides Roa</w:t>
      </w:r>
    </w:p>
    <w:p w14:paraId="00000003" w14:textId="25748D56" w:rsidR="00526E5E" w:rsidRDefault="0088682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27F73">
        <w:rPr>
          <w:rFonts w:ascii="Times New Roman" w:eastAsia="Times New Roman" w:hAnsi="Times New Roman" w:cs="Times New Roman"/>
          <w:sz w:val="24"/>
          <w:szCs w:val="24"/>
        </w:rPr>
        <w:t>irección</w:t>
      </w:r>
      <w:r>
        <w:rPr>
          <w:rFonts w:ascii="Times New Roman" w:eastAsia="Times New Roman" w:hAnsi="Times New Roman" w:cs="Times New Roman"/>
          <w:sz w:val="24"/>
          <w:szCs w:val="24"/>
        </w:rPr>
        <w:t>: Los Aromos 1075 Santiago, Cerro Navia.</w:t>
      </w:r>
    </w:p>
    <w:p w14:paraId="00000004" w14:textId="5BC24B7F" w:rsidR="00526E5E" w:rsidRPr="00B569DD" w:rsidRDefault="0088682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C</w:t>
      </w:r>
      <w:r w:rsidR="00427F73"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elular</w:t>
      </w:r>
      <w:r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</w:t>
      </w:r>
      <w:r w:rsidR="00B569DD"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941224000</w:t>
      </w:r>
    </w:p>
    <w:p w14:paraId="00000005" w14:textId="474018CA" w:rsidR="00526E5E" w:rsidRPr="00427F73" w:rsidRDefault="0088682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427F73">
        <w:rPr>
          <w:rFonts w:ascii="Times New Roman" w:eastAsia="Times New Roman" w:hAnsi="Times New Roman" w:cs="Times New Roman"/>
          <w:sz w:val="24"/>
          <w:szCs w:val="24"/>
          <w:lang w:val="es-CL"/>
        </w:rPr>
        <w:t>E</w:t>
      </w:r>
      <w:r w:rsidR="00427F73" w:rsidRPr="00427F73">
        <w:rPr>
          <w:rFonts w:ascii="Times New Roman" w:eastAsia="Times New Roman" w:hAnsi="Times New Roman" w:cs="Times New Roman"/>
          <w:sz w:val="24"/>
          <w:szCs w:val="24"/>
          <w:lang w:val="es-CL"/>
        </w:rPr>
        <w:t>mail</w:t>
      </w:r>
      <w:r w:rsidR="00B569DD" w:rsidRPr="00427F73">
        <w:rPr>
          <w:rFonts w:ascii="Times New Roman" w:eastAsia="Times New Roman" w:hAnsi="Times New Roman" w:cs="Times New Roman"/>
          <w:sz w:val="24"/>
          <w:szCs w:val="24"/>
          <w:lang w:val="es-CL"/>
        </w:rPr>
        <w:t>: B</w:t>
      </w:r>
      <w:r w:rsidR="00DA330B">
        <w:rPr>
          <w:rFonts w:ascii="Times New Roman" w:eastAsia="Times New Roman" w:hAnsi="Times New Roman" w:cs="Times New Roman"/>
          <w:sz w:val="24"/>
          <w:szCs w:val="24"/>
          <w:lang w:val="es-CL"/>
        </w:rPr>
        <w:t>en</w:t>
      </w:r>
      <w:r w:rsidR="00B569DD" w:rsidRPr="00427F73">
        <w:rPr>
          <w:rFonts w:ascii="Times New Roman" w:eastAsia="Times New Roman" w:hAnsi="Times New Roman" w:cs="Times New Roman"/>
          <w:sz w:val="24"/>
          <w:szCs w:val="24"/>
          <w:lang w:val="es-CL"/>
        </w:rPr>
        <w:t>avideskatherine83@gmail.com</w:t>
      </w:r>
    </w:p>
    <w:p w14:paraId="00000006" w14:textId="28EEE343" w:rsidR="00526E5E" w:rsidRPr="00B569DD" w:rsidRDefault="0088682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E</w:t>
      </w:r>
      <w:r w:rsidR="00427F73"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stado civil</w:t>
      </w:r>
      <w:r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 </w:t>
      </w:r>
      <w:r w:rsidR="00B569DD" w:rsidRP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Sol</w:t>
      </w:r>
      <w:r w:rsidR="00B569DD">
        <w:rPr>
          <w:rFonts w:ascii="Times New Roman" w:eastAsia="Times New Roman" w:hAnsi="Times New Roman" w:cs="Times New Roman"/>
          <w:sz w:val="24"/>
          <w:szCs w:val="24"/>
          <w:lang w:val="es-CL"/>
        </w:rPr>
        <w:t>tera</w:t>
      </w:r>
    </w:p>
    <w:p w14:paraId="01B87DB0" w14:textId="316B55EF" w:rsidR="00B569DD" w:rsidRDefault="0088682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427F73" w:rsidRPr="00427F73">
        <w:rPr>
          <w:rFonts w:ascii="Times New Roman" w:eastAsia="Times New Roman" w:hAnsi="Times New Roman" w:cs="Times New Roman"/>
          <w:sz w:val="24"/>
          <w:szCs w:val="24"/>
        </w:rPr>
        <w:t>acionalidad</w:t>
      </w:r>
      <w:r>
        <w:rPr>
          <w:rFonts w:ascii="Times New Roman" w:eastAsia="Times New Roman" w:hAnsi="Times New Roman" w:cs="Times New Roman"/>
          <w:sz w:val="24"/>
          <w:szCs w:val="24"/>
        </w:rPr>
        <w:t>: Chilen</w:t>
      </w:r>
      <w:r w:rsidR="00B569DD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0B5A6F6" w14:textId="3E14A5A9" w:rsidR="00427F73" w:rsidRDefault="00427F7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Nivel de inglés: </w:t>
      </w:r>
      <w:r w:rsidR="00DA330B">
        <w:rPr>
          <w:rFonts w:ascii="Times New Roman" w:eastAsia="Times New Roman" w:hAnsi="Times New Roman" w:cs="Times New Roman"/>
          <w:sz w:val="24"/>
          <w:szCs w:val="24"/>
        </w:rPr>
        <w:t>Básico</w:t>
      </w:r>
    </w:p>
    <w:p w14:paraId="59C16A00" w14:textId="77777777" w:rsidR="00427F73" w:rsidRDefault="00427F7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893EE" w14:textId="77777777" w:rsidR="00B569DD" w:rsidRDefault="0088682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9DD">
        <w:rPr>
          <w:rFonts w:ascii="Times New Roman" w:eastAsia="Times New Roman" w:hAnsi="Times New Roman" w:cs="Times New Roman"/>
          <w:b/>
          <w:bCs/>
          <w:sz w:val="24"/>
          <w:szCs w:val="24"/>
        </w:rPr>
        <w:t>ANTECEDENTES ACADEMICOS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9" w14:textId="7E07EBE8" w:rsidR="00526E5E" w:rsidRDefault="0088682C" w:rsidP="00B569D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9DD">
        <w:rPr>
          <w:rFonts w:ascii="Times New Roman" w:eastAsia="Times New Roman" w:hAnsi="Times New Roman" w:cs="Times New Roman"/>
          <w:sz w:val="24"/>
          <w:szCs w:val="24"/>
        </w:rPr>
        <w:t xml:space="preserve">Enseñanza </w:t>
      </w:r>
      <w:r w:rsidR="00FB1262">
        <w:rPr>
          <w:rFonts w:ascii="Times New Roman" w:eastAsia="Times New Roman" w:hAnsi="Times New Roman" w:cs="Times New Roman"/>
          <w:sz w:val="24"/>
          <w:szCs w:val="24"/>
        </w:rPr>
        <w:t>Básica</w:t>
      </w:r>
      <w:r w:rsidRPr="00B56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69DD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FB1262">
        <w:rPr>
          <w:rFonts w:ascii="Times New Roman" w:eastAsia="Times New Roman" w:hAnsi="Times New Roman" w:cs="Times New Roman"/>
          <w:sz w:val="24"/>
          <w:szCs w:val="24"/>
        </w:rPr>
        <w:t>Media</w:t>
      </w:r>
      <w:r w:rsidR="00B569D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B569DD">
        <w:rPr>
          <w:rFonts w:ascii="Times New Roman" w:eastAsia="Times New Roman" w:hAnsi="Times New Roman" w:cs="Times New Roman"/>
          <w:sz w:val="24"/>
          <w:szCs w:val="24"/>
        </w:rPr>
        <w:t>ompleta.</w:t>
      </w:r>
    </w:p>
    <w:p w14:paraId="4CCE1068" w14:textId="65C7BC19" w:rsidR="00B569DD" w:rsidRPr="00B569DD" w:rsidRDefault="00B569DD" w:rsidP="00B569D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Segundo año de </w:t>
      </w:r>
      <w:r w:rsidR="00FB1262">
        <w:rPr>
          <w:rFonts w:ascii="Times New Roman" w:eastAsia="Times New Roman" w:hAnsi="Times New Roman" w:cs="Times New Roman"/>
          <w:sz w:val="24"/>
          <w:szCs w:val="24"/>
        </w:rPr>
        <w:t xml:space="preserve">Pedagogía en Filosofía en </w:t>
      </w:r>
      <w:r w:rsidR="00DA330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niversidad Santiago de Chile.</w:t>
      </w:r>
    </w:p>
    <w:p w14:paraId="0000000A" w14:textId="77777777" w:rsidR="00526E5E" w:rsidRDefault="0088682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" w:name="_hz411kbgxos6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DATOS LABORALES</w:t>
      </w:r>
    </w:p>
    <w:p w14:paraId="0000000B" w14:textId="43CC8FBA" w:rsidR="00526E5E" w:rsidRDefault="00FB1262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2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3" w:name="_xz8xwnsdha0f" w:colFirst="0" w:colLast="0"/>
      <w:bookmarkEnd w:id="3"/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Enero </w:t>
      </w:r>
      <w:r w:rsidR="0088682C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20</w:t>
      </w:r>
      <w:r w:rsidR="00B569DD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17</w:t>
      </w:r>
      <w:r w:rsidR="00930155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-</w:t>
      </w:r>
      <w:r w:rsidR="0088682C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Noviembre </w:t>
      </w:r>
      <w:r w:rsidR="0088682C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201</w:t>
      </w:r>
      <w:r w:rsidR="00B569DD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8</w:t>
      </w:r>
      <w:r w:rsidR="0088682C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: </w:t>
      </w:r>
    </w:p>
    <w:p w14:paraId="0000000F" w14:textId="00E8A212" w:rsidR="00526E5E" w:rsidRDefault="00B569DD" w:rsidP="00B569DD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8izapav3ul4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Supermercado Líder, Cerro Navia.</w:t>
      </w:r>
    </w:p>
    <w:p w14:paraId="779E3526" w14:textId="5C0B9459" w:rsidR="00B569DD" w:rsidRDefault="00B569DD" w:rsidP="00B569DD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Empaquetadora.</w:t>
      </w:r>
    </w:p>
    <w:p w14:paraId="71859A8C" w14:textId="76E38AEF" w:rsidR="00930155" w:rsidRDefault="00930155" w:rsidP="00930155">
      <w:pPr>
        <w:pStyle w:val="Prrafodelista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Agosto 2021 – Noviembre 2021:</w:t>
      </w:r>
    </w:p>
    <w:p w14:paraId="27DC6BDB" w14:textId="77777777" w:rsidR="00F05523" w:rsidRDefault="00F05523" w:rsidP="00930155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Outlet Buenaventura, Vitacura.</w:t>
      </w:r>
    </w:p>
    <w:p w14:paraId="1255E1CC" w14:textId="4E228334" w:rsidR="00930155" w:rsidRPr="00930155" w:rsidRDefault="00F05523" w:rsidP="00930155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30155">
        <w:rPr>
          <w:rFonts w:ascii="Times New Roman" w:eastAsia="Times New Roman" w:hAnsi="Times New Roman" w:cs="Times New Roman"/>
          <w:sz w:val="24"/>
          <w:szCs w:val="24"/>
        </w:rPr>
        <w:t xml:space="preserve">upervisora Protocolo </w:t>
      </w:r>
      <w:r>
        <w:rPr>
          <w:rFonts w:ascii="Times New Roman" w:eastAsia="Times New Roman" w:hAnsi="Times New Roman" w:cs="Times New Roman"/>
          <w:sz w:val="24"/>
          <w:szCs w:val="24"/>
        </w:rPr>
        <w:t>Covid.</w:t>
      </w:r>
    </w:p>
    <w:sectPr w:rsidR="00930155" w:rsidRPr="00930155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4D3C" w14:textId="77777777" w:rsidR="00473849" w:rsidRDefault="00473849">
      <w:pPr>
        <w:spacing w:before="0" w:line="240" w:lineRule="auto"/>
      </w:pPr>
      <w:r>
        <w:separator/>
      </w:r>
    </w:p>
  </w:endnote>
  <w:endnote w:type="continuationSeparator" w:id="0">
    <w:p w14:paraId="1A305BC4" w14:textId="77777777" w:rsidR="00473849" w:rsidRDefault="004738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auto"/>
    <w:pitch w:val="default"/>
  </w:font>
  <w:font w:name="Playfair Display">
    <w:altName w:val="Calibri"/>
    <w:panose1 w:val="00000500000000000000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526E5E" w:rsidRDefault="00526E5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22A9" w14:textId="77777777" w:rsidR="00473849" w:rsidRDefault="00473849">
      <w:pPr>
        <w:spacing w:before="0" w:line="240" w:lineRule="auto"/>
      </w:pPr>
      <w:r>
        <w:separator/>
      </w:r>
    </w:p>
  </w:footnote>
  <w:footnote w:type="continuationSeparator" w:id="0">
    <w:p w14:paraId="4B12A2CE" w14:textId="77777777" w:rsidR="00473849" w:rsidRDefault="004738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526E5E" w:rsidRDefault="0088682C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 w:rsidR="004A6484"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526E5E" w:rsidRDefault="00526E5E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31B45"/>
    <w:multiLevelType w:val="multilevel"/>
    <w:tmpl w:val="DF3EE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36177F"/>
    <w:multiLevelType w:val="hybridMultilevel"/>
    <w:tmpl w:val="4BF8D4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5E"/>
    <w:rsid w:val="002C4E0B"/>
    <w:rsid w:val="00427F73"/>
    <w:rsid w:val="00473849"/>
    <w:rsid w:val="00526E5E"/>
    <w:rsid w:val="0088682C"/>
    <w:rsid w:val="00930155"/>
    <w:rsid w:val="00A72231"/>
    <w:rsid w:val="00B569DD"/>
    <w:rsid w:val="00DA330B"/>
    <w:rsid w:val="00F05523"/>
    <w:rsid w:val="00F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9BB2"/>
  <w15:docId w15:val="{C2962172-5458-4CD2-9B5E-BF3D226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s-419" w:eastAsia="es-CL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Prrafodelista">
    <w:name w:val="List Paragraph"/>
    <w:basedOn w:val="Normal"/>
    <w:uiPriority w:val="34"/>
    <w:qFormat/>
    <w:rsid w:val="00B5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Kathy Benavides</cp:lastModifiedBy>
  <cp:revision>2</cp:revision>
  <dcterms:created xsi:type="dcterms:W3CDTF">2021-11-19T17:15:00Z</dcterms:created>
  <dcterms:modified xsi:type="dcterms:W3CDTF">2021-11-19T17:15:00Z</dcterms:modified>
</cp:coreProperties>
</file>