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224191" cy="5570547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191" cy="5570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52240" cy="549201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240" cy="5492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