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R="00E901D5" w:rsidRDefault="00E901D5" w14:paraId="672A6659" wp14:textId="77777777">
      <w:pPr>
        <w:widowControl w:val="0"/>
        <w:spacing w:line="276" w:lineRule="auto"/>
      </w:pPr>
    </w:p>
    <w:tbl>
      <w:tblPr>
        <w:tblStyle w:val="a"/>
        <w:tblW w:w="8190" w:type="dxa"/>
        <w:tblInd w:w="210" w:type="dxa"/>
        <w:tblLayout w:type="fixed"/>
        <w:tblLook w:val="0000"/>
      </w:tblPr>
      <w:tblGrid>
        <w:gridCol w:w="2415"/>
        <w:gridCol w:w="5775"/>
      </w:tblGrid>
      <w:tr xmlns:wp14="http://schemas.microsoft.com/office/word/2010/wordml" w:rsidR="00E901D5" w:rsidTr="3371B97E" w14:paraId="20C4E591" wp14:textId="77777777">
        <w:tc>
          <w:tcPr>
            <w:tcW w:w="8190" w:type="dxa"/>
            <w:gridSpan w:val="2"/>
            <w:tcMar/>
          </w:tcPr>
          <w:p w:rsidR="00E901D5" w:rsidRDefault="00491424" w14:paraId="4F14A10F" wp14:textId="77777777">
            <w:pPr>
              <w:jc w:val="center"/>
            </w:pPr>
            <w:r>
              <w:rPr>
                <w:rFonts w:ascii="Arial" w:hAnsi="Arial" w:eastAsia="Arial" w:cs="Arial"/>
                <w:b/>
                <w:i/>
                <w:color w:val="334959"/>
                <w:sz w:val="36"/>
                <w:szCs w:val="36"/>
                <w:u w:val="single"/>
              </w:rPr>
              <w:t xml:space="preserve">RODRIGO </w:t>
            </w:r>
            <w:bookmarkStart w:name="_GoBack" w:id="0"/>
            <w:bookmarkEnd w:id="0"/>
            <w:r>
              <w:rPr>
                <w:rFonts w:ascii="Arial" w:hAnsi="Arial" w:eastAsia="Arial" w:cs="Arial"/>
                <w:b/>
                <w:i/>
                <w:color w:val="334959"/>
                <w:sz w:val="36"/>
                <w:szCs w:val="36"/>
                <w:u w:val="single"/>
              </w:rPr>
              <w:t xml:space="preserve">MORALES OSORIO </w:t>
            </w:r>
          </w:p>
          <w:p w:rsidR="00E901D5" w:rsidRDefault="00491424" w14:paraId="1B280515" wp14:textId="77777777">
            <w:pPr>
              <w:jc w:val="center"/>
            </w:pPr>
            <w:r>
              <w:rPr>
                <w:rFonts w:ascii="Arial" w:hAnsi="Arial" w:eastAsia="Arial" w:cs="Arial"/>
                <w:b/>
                <w:i/>
                <w:color w:val="334959"/>
                <w:sz w:val="28"/>
                <w:szCs w:val="28"/>
              </w:rPr>
              <w:t>Licencia de Conducir B-C-A2-A4</w:t>
            </w:r>
            <w:r w:rsidR="00340B15">
              <w:rPr>
                <w:rFonts w:ascii="Arial" w:hAnsi="Arial" w:eastAsia="Arial" w:cs="Arial"/>
                <w:b/>
                <w:i/>
                <w:color w:val="334959"/>
                <w:sz w:val="28"/>
                <w:szCs w:val="28"/>
              </w:rPr>
              <w:t>-D</w:t>
            </w:r>
          </w:p>
          <w:p w:rsidR="00E901D5" w:rsidRDefault="00E901D5" w14:paraId="0A37501D" wp14:textId="77777777">
            <w:pPr>
              <w:widowControl w:val="0"/>
              <w:jc w:val="center"/>
            </w:pPr>
          </w:p>
        </w:tc>
      </w:tr>
      <w:tr xmlns:wp14="http://schemas.microsoft.com/office/word/2010/wordml" w:rsidR="00E901D5" w:rsidTr="3371B97E" w14:paraId="35CC1DE6" wp14:textId="77777777">
        <w:tc>
          <w:tcPr>
            <w:tcW w:w="8190" w:type="dxa"/>
            <w:gridSpan w:val="2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:rsidR="00E901D5" w:rsidRDefault="00491424" w14:paraId="21888E1A" wp14:textId="77777777">
            <w:pPr>
              <w:spacing w:before="150"/>
            </w:pPr>
            <w:r>
              <w:rPr>
                <w:rFonts w:ascii="Arial" w:hAnsi="Arial" w:eastAsia="Arial" w:cs="Arial"/>
                <w:b/>
                <w:smallCaps/>
                <w:color w:val="334959"/>
                <w:sz w:val="17"/>
                <w:szCs w:val="17"/>
              </w:rPr>
              <w:t xml:space="preserve">ANTECEDENTES PERSONALES </w:t>
            </w:r>
          </w:p>
        </w:tc>
      </w:tr>
      <w:tr xmlns:wp14="http://schemas.microsoft.com/office/word/2010/wordml" w:rsidR="00E901D5" w:rsidTr="3371B97E" w14:paraId="152520AF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7CCB786A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>R.U.T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07D07AC9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14.090.034-6 </w:t>
            </w:r>
          </w:p>
        </w:tc>
      </w:tr>
      <w:tr xmlns:wp14="http://schemas.microsoft.com/office/word/2010/wordml" w:rsidR="00E901D5" w:rsidTr="3371B97E" w14:paraId="556BCAE8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473B3E7F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>Nacionalidad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541E732A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Chilena</w:t>
            </w:r>
          </w:p>
        </w:tc>
      </w:tr>
      <w:tr xmlns:wp14="http://schemas.microsoft.com/office/word/2010/wordml" w:rsidR="00E901D5" w:rsidTr="3371B97E" w14:paraId="114F5A51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32CD9187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>Fecha de Nacimiento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5B07A7" w14:paraId="5DB3E9FC" w14:noSpellErr="1" wp14:textId="38B13686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1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3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de enero 1981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E901D5" w:rsidTr="3371B97E" w14:paraId="2324B8C2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781CADB2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 xml:space="preserve">Servicio Militar 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67C24C22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Al día</w:t>
            </w:r>
          </w:p>
        </w:tc>
      </w:tr>
      <w:tr xmlns:wp14="http://schemas.microsoft.com/office/word/2010/wordml" w:rsidR="00E901D5" w:rsidTr="3371B97E" w14:paraId="27F8BD1B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2D57C49F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 xml:space="preserve">Estado Civil 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572FE434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Soltero</w:t>
            </w:r>
          </w:p>
        </w:tc>
      </w:tr>
      <w:tr xmlns:wp14="http://schemas.microsoft.com/office/word/2010/wordml" w:rsidR="00E901D5" w:rsidTr="3371B97E" w14:paraId="769D99BA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34304C2C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>Dirección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735B4F10" w:rsidRDefault="00491424" w14:paraId="1461CF84" w14:noSpellErr="1" wp14:textId="105114BB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Papudo 777. San Bernardo</w:t>
            </w:r>
          </w:p>
        </w:tc>
      </w:tr>
      <w:tr xmlns:wp14="http://schemas.microsoft.com/office/word/2010/wordml" w:rsidR="00E901D5" w:rsidTr="3371B97E" w14:paraId="35B2A674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3F083075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 xml:space="preserve">Teléfonos de Contacto 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735B4F10" w:rsidRDefault="00491424" w14:paraId="62F38153" w14:noSpellErr="1" wp14:textId="7E78D18B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(09)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93117568</w:t>
            </w:r>
          </w:p>
        </w:tc>
      </w:tr>
      <w:tr xmlns:wp14="http://schemas.microsoft.com/office/word/2010/wordml" w:rsidR="00E901D5" w:rsidTr="3371B97E" w14:paraId="32FD8E44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53E907B8" wp14:textId="77777777">
            <w:r>
              <w:rPr>
                <w:rFonts w:ascii="Arial" w:hAnsi="Arial" w:eastAsia="Arial" w:cs="Arial"/>
                <w:b/>
                <w:color w:val="334959"/>
                <w:sz w:val="17"/>
                <w:szCs w:val="17"/>
              </w:rPr>
              <w:t>E-Mail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003E72AC" w:rsidRDefault="00491424" w14:paraId="49E62669" wp14:textId="77777777">
            <w:r>
              <w:rPr>
                <w:noProof/>
                <w:lang w:val="es-ES" w:eastAsia="es-ES"/>
              </w:rPr>
              <w:drawing>
                <wp:inline xmlns:wp14="http://schemas.microsoft.com/office/word/2010/wordprocessingDrawing" distT="0" distB="0" distL="0" distR="0" wp14:anchorId="70961713" wp14:editId="7777777">
                  <wp:extent cx="122555" cy="74930"/>
                  <wp:effectExtent l="0" t="0" r="0" b="0"/>
                  <wp:docPr id="1" name="image01.png" descr="ma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mail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74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  <w:r w:rsidR="003E72AC">
              <w:rPr>
                <w:rFonts w:ascii="Arial" w:hAnsi="Arial" w:eastAsia="Arial" w:cs="Arial"/>
                <w:color w:val="334959"/>
                <w:sz w:val="17"/>
                <w:szCs w:val="17"/>
              </w:rPr>
              <w:t>rodrigofmoraleso@gmail.com</w:t>
            </w:r>
          </w:p>
        </w:tc>
      </w:tr>
      <w:tr xmlns:wp14="http://schemas.microsoft.com/office/word/2010/wordml" w:rsidR="00E901D5" w:rsidTr="3371B97E" w14:paraId="6E7BEAA2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63E4A9CD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 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5DAB6C7B" wp14:textId="77777777"/>
        </w:tc>
      </w:tr>
      <w:tr xmlns:wp14="http://schemas.microsoft.com/office/word/2010/wordml" w:rsidR="00E901D5" w:rsidTr="3371B97E" w14:paraId="20601AB0" wp14:textId="77777777">
        <w:tc>
          <w:tcPr>
            <w:tcW w:w="8190" w:type="dxa"/>
            <w:gridSpan w:val="2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:rsidR="00E901D5" w:rsidRDefault="00491424" w14:paraId="516CB782" wp14:textId="77777777">
            <w:pPr>
              <w:spacing w:before="150"/>
            </w:pPr>
            <w:r>
              <w:rPr>
                <w:rFonts w:ascii="Arial" w:hAnsi="Arial" w:eastAsia="Arial" w:cs="Arial"/>
                <w:b/>
                <w:smallCaps/>
                <w:color w:val="334959"/>
                <w:sz w:val="17"/>
                <w:szCs w:val="17"/>
              </w:rPr>
              <w:t xml:space="preserve">ANTECEDENTES ACADÉMICOS </w:t>
            </w:r>
          </w:p>
        </w:tc>
      </w:tr>
      <w:tr xmlns:wp14="http://schemas.microsoft.com/office/word/2010/wordml" w:rsidR="00E901D5" w:rsidTr="3371B97E" w14:paraId="2CD6FE55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5A52E614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Nivel de Estudios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02EB378F" wp14:textId="77777777"/>
        </w:tc>
      </w:tr>
      <w:tr xmlns:wp14="http://schemas.microsoft.com/office/word/2010/wordml" w:rsidR="00E901D5" w:rsidTr="3371B97E" w14:paraId="785B87FE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200C324B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1987-1994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4D55FA56" w14:noSpellErr="1" wp14:textId="7F4151B9">
            <w:pPr>
              <w:jc w:val="both"/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Enseñanza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B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á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sica</w:t>
            </w:r>
          </w:p>
          <w:p w:rsidR="735B4F10" w:rsidP="735B4F10" w:rsidRDefault="735B4F10" wp14:noSpellErr="1" w14:paraId="396277F3" w14:textId="5F77FCEE">
            <w:pPr>
              <w:pStyle w:val="Normal"/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RDefault="00491424" w14:paraId="7FB746B3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Esc. Alemania D-744 San Bernardo</w:t>
            </w:r>
          </w:p>
        </w:tc>
      </w:tr>
      <w:tr xmlns:wp14="http://schemas.microsoft.com/office/word/2010/wordml" w:rsidR="00E901D5" w:rsidTr="3371B97E" w14:paraId="6A05A809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5A39BBE3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41C8F396" wp14:textId="77777777"/>
        </w:tc>
      </w:tr>
      <w:tr xmlns:wp14="http://schemas.microsoft.com/office/word/2010/wordml" w:rsidR="00E901D5" w:rsidTr="3371B97E" w14:paraId="3629CB77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6445A8C3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1996-1999</w:t>
            </w:r>
          </w:p>
          <w:p w:rsidR="00E901D5" w:rsidRDefault="00E901D5" w14:paraId="72A3D3EC" wp14:textId="77777777"/>
          <w:p w:rsidR="00E901D5" w:rsidRDefault="00E901D5" w14:paraId="0D0B940D" wp14:textId="77777777"/>
          <w:p w:rsidR="00E901D5" w:rsidRDefault="00E901D5" w14:paraId="0E27B00A" wp14:textId="77777777"/>
          <w:p w:rsidR="00E901D5" w:rsidRDefault="00E901D5" w14:paraId="60061E4C" wp14:textId="77777777"/>
          <w:p w:rsidR="00E901D5" w:rsidRDefault="00491424" w14:paraId="54EBF16F" wp14:textId="77777777">
            <w:r>
              <w:rPr>
                <w:rFonts w:ascii="Arial" w:hAnsi="Arial" w:eastAsia="Arial" w:cs="Arial"/>
                <w:sz w:val="17"/>
                <w:szCs w:val="17"/>
                <w:u w:val="single"/>
              </w:rPr>
              <w:t>Otros Cursos:</w:t>
            </w:r>
          </w:p>
          <w:p w:rsidR="00E901D5" w:rsidRDefault="00E901D5" w14:paraId="44EAFD9C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0DD97B00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Enseñanza Media</w:t>
            </w:r>
          </w:p>
          <w:p w:rsidR="00E901D5" w:rsidRDefault="00491424" w14:paraId="36F37785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Liceo de Hombres A-127 San Bernardo/Liceo Juan Gomez Millas. El Bosque.</w:t>
            </w:r>
          </w:p>
          <w:p w:rsidR="00E901D5" w:rsidRDefault="00E901D5" w14:paraId="4B94D5A5" wp14:textId="77777777">
            <w:pPr>
              <w:jc w:val="both"/>
            </w:pPr>
          </w:p>
          <w:p w:rsidR="00E901D5" w:rsidRDefault="00E901D5" w14:paraId="3DEEC669" wp14:textId="77777777">
            <w:pPr>
              <w:jc w:val="both"/>
            </w:pPr>
          </w:p>
          <w:p w:rsidR="00E901D5" w:rsidRDefault="00491424" w14:paraId="07494471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- Operador de autoclave a vapor con certificación del Seremi de Salud.</w:t>
            </w:r>
          </w:p>
          <w:p w:rsidR="00E901D5" w:rsidRDefault="00491424" w14:paraId="2266F4F6" w14:noSpellErr="1" wp14:textId="768C1094">
            <w:pPr>
              <w:jc w:val="both"/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-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Capacitaci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ó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n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BLS. Reanimación cardiopulmonar Básica.</w:t>
            </w:r>
          </w:p>
          <w:p w:rsidR="00E901D5" w:rsidRDefault="00491424" w14:paraId="46E91B1C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-Capacitación de Prevención de Riesgo.</w:t>
            </w:r>
          </w:p>
          <w:p w:rsidR="004B4D76" w:rsidP="735B4F10" w:rsidRDefault="00491424" w14:paraId="4AC777AC" wp14:textId="7FDBBA8F">
            <w:pPr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-Capacitación de Instrumental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Lapar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oscopí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y equipos marca Karl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Storz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        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</w:p>
          <w:p w:rsidR="00E901D5" w:rsidRDefault="004B4D76" w14:paraId="3BFBA076" w14:noSpellErr="1" wp14:textId="3F5A8571">
            <w:pPr>
              <w:jc w:val="both"/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durante periodo Laboral en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Cl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nica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Alemana.</w:t>
            </w:r>
          </w:p>
          <w:p w:rsidR="00E901D5" w:rsidRDefault="00E901D5" w14:paraId="3656B9AB" wp14:textId="77777777">
            <w:pPr>
              <w:jc w:val="both"/>
            </w:pPr>
          </w:p>
          <w:p w:rsidR="00E901D5" w:rsidRDefault="00E901D5" w14:paraId="45FB0818" wp14:textId="77777777">
            <w:pPr>
              <w:jc w:val="both"/>
            </w:pPr>
          </w:p>
          <w:p w:rsidR="00E901D5" w:rsidRDefault="00E901D5" w14:paraId="049F31CB" wp14:textId="77777777">
            <w:pPr>
              <w:jc w:val="both"/>
            </w:pPr>
          </w:p>
        </w:tc>
      </w:tr>
      <w:tr xmlns:wp14="http://schemas.microsoft.com/office/word/2010/wordml" w:rsidR="00E901D5" w:rsidTr="3371B97E" w14:paraId="53128261" wp14:textId="77777777">
        <w:trPr>
          <w:trHeight w:val="720"/>
        </w:trPr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62486C05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4101652C" wp14:textId="77777777"/>
        </w:tc>
      </w:tr>
      <w:tr xmlns:wp14="http://schemas.microsoft.com/office/word/2010/wordml" w:rsidR="00E901D5" w:rsidTr="3371B97E" w14:paraId="21D5373C" wp14:textId="77777777">
        <w:tc>
          <w:tcPr>
            <w:tcW w:w="8190" w:type="dxa"/>
            <w:gridSpan w:val="2"/>
            <w:shd w:val="clear" w:color="auto" w:fill="E2EBF1"/>
            <w:tcMar>
              <w:top w:w="75" w:type="dxa"/>
              <w:left w:w="75" w:type="dxa"/>
              <w:bottom w:w="75" w:type="dxa"/>
              <w:right w:w="0" w:type="dxa"/>
            </w:tcMar>
          </w:tcPr>
          <w:p w:rsidR="00E901D5" w:rsidRDefault="00491424" w14:paraId="5E4B9C47" wp14:textId="77777777">
            <w:pPr>
              <w:spacing w:before="150"/>
            </w:pPr>
            <w:r>
              <w:rPr>
                <w:rFonts w:ascii="Arial" w:hAnsi="Arial" w:eastAsia="Arial" w:cs="Arial"/>
                <w:b/>
                <w:smallCaps/>
                <w:color w:val="334959"/>
                <w:sz w:val="17"/>
                <w:szCs w:val="17"/>
              </w:rPr>
              <w:t xml:space="preserve">EXPERIENCIA LABORALES  </w:t>
            </w:r>
          </w:p>
        </w:tc>
      </w:tr>
      <w:tr xmlns:wp14="http://schemas.microsoft.com/office/word/2010/wordml" w:rsidR="00E901D5" w:rsidTr="3371B97E" w14:paraId="4B99056E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1299C43A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4DDBEF00" wp14:textId="77777777"/>
        </w:tc>
      </w:tr>
      <w:tr xmlns:wp14="http://schemas.microsoft.com/office/word/2010/wordml" w:rsidR="00E901D5" w:rsidTr="3371B97E" w14:paraId="3461D779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3CF2D8B6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0FB78278" wp14:textId="77777777"/>
        </w:tc>
      </w:tr>
      <w:tr xmlns:wp14="http://schemas.microsoft.com/office/word/2010/wordml" w:rsidR="00E901D5" w:rsidTr="3371B97E" w14:paraId="567F528F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1CA3A3AE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1997</w:t>
            </w:r>
          </w:p>
          <w:p w:rsidR="00E901D5" w:rsidRDefault="00E901D5" w14:paraId="1FC39945" wp14:textId="77777777">
            <w:pPr>
              <w:jc w:val="both"/>
            </w:pPr>
          </w:p>
          <w:p w:rsidR="00E901D5" w:rsidRDefault="00E901D5" w14:paraId="0562CB0E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12C78B69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Muebles Easton.</w:t>
            </w:r>
          </w:p>
          <w:p w:rsidR="00E901D5" w:rsidRDefault="00491424" w14:paraId="1946A5C3" wp14:textId="77777777">
            <w:pPr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Cargo Ayudante Soldador</w:t>
            </w:r>
          </w:p>
          <w:p w:rsidR="00E901D5" w:rsidRDefault="00E901D5" w14:paraId="34CE0A41" wp14:textId="77777777">
            <w:pPr>
              <w:jc w:val="both"/>
            </w:pPr>
          </w:p>
          <w:p w:rsidR="00E901D5" w:rsidRDefault="00E901D5" w14:paraId="62EBF3C5" wp14:textId="77777777">
            <w:pPr>
              <w:jc w:val="both"/>
            </w:pPr>
          </w:p>
        </w:tc>
      </w:tr>
      <w:tr xmlns:wp14="http://schemas.microsoft.com/office/word/2010/wordml" w:rsidR="00E901D5" w:rsidTr="3371B97E" w14:paraId="733A10DC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432B535C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1998</w:t>
            </w:r>
          </w:p>
          <w:p w:rsidR="00E901D5" w:rsidRDefault="00E901D5" w14:paraId="6D98A12B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2946DB82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491424" w14:paraId="75C61355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1999-2000</w:t>
            </w:r>
          </w:p>
          <w:p w:rsidR="00E901D5" w:rsidRDefault="00E901D5" w14:paraId="5997CC1D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110FFD37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6B699379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491424" w14:paraId="6FB9FF27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2000-2002</w:t>
            </w:r>
          </w:p>
          <w:p w:rsidR="00E901D5" w:rsidRDefault="00E901D5" w14:paraId="3FE9F23F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1F72F646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08CE6F91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491424" w14:paraId="1536EFFC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2003-2010</w:t>
            </w:r>
          </w:p>
          <w:p w:rsidR="00E901D5" w:rsidRDefault="00E901D5" w14:paraId="61CDCEAD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6BB9E253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23DE523C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518A9" w:rsidRDefault="00E518A9" w14:paraId="52E56223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518A9" w:rsidRDefault="00E518A9" w14:paraId="07547A01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518A9" w:rsidRDefault="00E518A9" w14:paraId="5043CB0F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518A9" w:rsidRDefault="00E518A9" w14:paraId="07459315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518A9" w:rsidRDefault="00E518A9" w14:paraId="6537F28F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4EE9221A" w:rsidRDefault="00491424" w14:paraId="28A3B9BD" w14:noSpellErr="1" wp14:textId="52D8E6A6">
            <w:pPr>
              <w:pStyle w:val="Normal"/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Julio 2010-</w:t>
            </w:r>
            <w:proofErr w:type="gramStart"/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Nov.</w:t>
            </w:r>
            <w:proofErr w:type="gramEnd"/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2010</w:t>
            </w:r>
            <w:proofErr w:type="gramStart"/>
            <w:proofErr w:type="gramEnd"/>
          </w:p>
          <w:p w:rsidR="00E901D5" w:rsidRDefault="00E901D5" w14:paraId="44E871BC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144A5D23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738610EB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0A61B7" w:rsidRDefault="000A61B7" w14:paraId="637805D2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4EE9221A" w:rsidRDefault="00491424" w14:paraId="2D25F832" w14:noSpellErr="1" wp14:textId="7F72ABB0">
            <w:pPr>
              <w:pStyle w:val="Normal"/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Dic. 2010-feb 2011</w:t>
            </w:r>
          </w:p>
          <w:p w:rsidR="00E901D5" w:rsidRDefault="00491424" w14:paraId="1BAE899D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Febrero 2012</w:t>
            </w:r>
          </w:p>
          <w:p w:rsidR="00E901D5" w:rsidRDefault="00E901D5" w14:paraId="3A0FF5F2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RDefault="00E901D5" w14:paraId="5630AD66" wp14:textId="77777777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P="4EE9221A" w:rsidRDefault="00491424" w14:paraId="76138E65" w14:noSpellErr="1" wp14:textId="5974EB7D">
            <w:pPr>
              <w:pStyle w:val="Normal"/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Mayo 2011-Sept. 2015 </w:t>
            </w:r>
          </w:p>
          <w:p w:rsidR="00E901D5" w:rsidRDefault="00E901D5" wp14:noSpellErr="1" w14:paraId="01F2893F" wp14:textId="31E62DE6">
            <w:pPr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P="735B4F10" w:rsidRDefault="00E901D5" wp14:noSpellErr="1" w14:paraId="2B4A6DAF" wp14:textId="1DD0E247">
            <w:pPr>
              <w:pStyle w:val="Normal"/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</w:p>
          <w:p w:rsidR="00E901D5" w:rsidP="735B4F10" w:rsidRDefault="00E901D5" w14:paraId="2BA226A1" w14:noSpellErr="1" wp14:textId="4591703C">
            <w:pPr>
              <w:pStyle w:val="Normal"/>
              <w:tabs>
                <w:tab w:val="left" w:pos="1134"/>
                <w:tab w:val="left" w:pos="2127"/>
                <w:tab w:val="left" w:pos="2552"/>
                <w:tab w:val="left" w:pos="3544"/>
                <w:tab w:val="left" w:pos="3686"/>
                <w:tab w:val="left" w:pos="3828"/>
              </w:tabs>
              <w:jc w:val="both"/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Mayo 2016-octubre</w:t>
            </w:r>
            <w:r w:rsidR="735B4F10">
              <w:rPr/>
              <w:t xml:space="preserve">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2017</w:t>
            </w: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491424" w14:paraId="57C6C18C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lastRenderedPageBreak/>
              <w:t>Empresa Traverso.</w:t>
            </w:r>
          </w:p>
          <w:p w:rsidR="00E901D5" w:rsidRDefault="00491424" w14:paraId="2DD5EC80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Cargo: Bodeguero.</w:t>
            </w:r>
          </w:p>
          <w:p w:rsidR="00E901D5" w:rsidRDefault="00E901D5" w14:paraId="17AD93B2" wp14:textId="77777777"/>
          <w:p w:rsidR="00E901D5" w:rsidRDefault="00491424" w14:paraId="11C71097" wp14:textId="77777777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Empresa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Equs</w:t>
            </w:r>
          </w:p>
          <w:p w:rsidR="00E901D5" w:rsidRDefault="00C1653C" w14:paraId="3FE314F2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Encargado de Bodega.</w:t>
            </w:r>
          </w:p>
          <w:p w:rsidR="00E901D5" w:rsidRDefault="00E901D5" w14:paraId="0DE4B5B7" wp14:textId="77777777"/>
          <w:p w:rsidR="00E901D5" w:rsidRDefault="00E901D5" w14:paraId="66204FF1" wp14:textId="77777777"/>
          <w:p w:rsidR="00E901D5" w:rsidRDefault="00491424" w14:paraId="631A1167" w14:noSpellErr="1" wp14:textId="45062AA6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Av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cola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Arist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a</w:t>
            </w:r>
          </w:p>
          <w:p w:rsidR="00E901D5" w:rsidRDefault="00491424" w14:paraId="22DED2AC" wp14:textId="77777777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Cargo: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Faenador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de aves y operador.</w:t>
            </w:r>
          </w:p>
          <w:p w:rsidR="00E901D5" w:rsidRDefault="00E901D5" w14:paraId="2DBF0D7D" wp14:textId="77777777"/>
          <w:p w:rsidR="00E901D5" w:rsidRDefault="00E901D5" w14:paraId="6B62F1B3" wp14:textId="77777777"/>
          <w:p w:rsidR="735B4F10" w:rsidP="735B4F10" w:rsidRDefault="735B4F10" wp14:noSpellErr="1" w14:paraId="3047AAAE" w14:textId="2BB7D3D0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RDefault="00491424" w14:paraId="546E3E88" w14:noSpellErr="1" wp14:textId="3629EF6D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Cl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nica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Alemana</w:t>
            </w:r>
          </w:p>
          <w:p w:rsidR="00E901D5" w:rsidRDefault="00491424" w14:paraId="6BE2AB32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Cargo: Auxiliar de Colaboración en Servicio Esterilización.</w:t>
            </w:r>
          </w:p>
          <w:p w:rsidR="00E901D5" w:rsidRDefault="00E901D5" w14:paraId="02F2C34E" wp14:textId="77777777"/>
          <w:p w:rsidR="00E901D5" w:rsidRDefault="00E901D5" w14:paraId="680A4E5D" wp14:textId="77777777"/>
          <w:p w:rsidR="00E518A9" w:rsidRDefault="00E518A9" w14:paraId="19219836" wp14:textId="77777777"/>
          <w:p w:rsidR="00E518A9" w:rsidRDefault="00E518A9" w14:paraId="296FEF7D" wp14:textId="77777777"/>
          <w:p w:rsidR="00E518A9" w:rsidRDefault="00E518A9" w14:paraId="7194DBDC" wp14:textId="77777777"/>
          <w:p w:rsidR="00E518A9" w:rsidRDefault="00E518A9" w14:paraId="769D0D3C" wp14:textId="77777777"/>
          <w:p w:rsidR="00E901D5" w:rsidP="4EE9221A" w:rsidRDefault="00491424" w14:paraId="00D7AA82" wp14:textId="6749BD27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proofErr w:type="spellStart"/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Actionline</w:t>
            </w:r>
            <w:proofErr w:type="spellEnd"/>
          </w:p>
          <w:p w:rsidR="00E901D5" w:rsidRDefault="00491424" w14:paraId="76AC2BBA" w14:noSpellErr="1" wp14:textId="2A05E698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Cargo Asistente Operador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Log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stico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.</w:t>
            </w:r>
          </w:p>
          <w:p w:rsidR="00E901D5" w:rsidRDefault="00E901D5" w14:paraId="36FEB5B0" wp14:textId="77777777"/>
          <w:p w:rsidR="00E901D5" w:rsidRDefault="00E901D5" w14:paraId="30D7AA69" wp14:textId="77777777"/>
          <w:p w:rsidR="00237E75" w:rsidRDefault="00237E75" w14:paraId="7196D064" wp14:textId="77777777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4EE9221A" w:rsidRDefault="00491424" w14:paraId="155506F2" wp14:textId="661219EA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Transportes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Camaty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.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Cargo Conductor Profesional.</w:t>
            </w:r>
            <w:proofErr w:type="spellStart"/>
            <w:proofErr w:type="spellEnd"/>
          </w:p>
          <w:p w:rsidR="00E901D5" w:rsidRDefault="00E901D5" w14:paraId="238601FE" wp14:textId="77777777"/>
          <w:p w:rsidR="00E901D5" w:rsidRDefault="00E901D5" w14:paraId="0F3CABC7" wp14:textId="77777777"/>
          <w:p w:rsidR="00E901D5" w:rsidP="735B4F10" w:rsidRDefault="00491424" w14:paraId="7AFC41B3" wp14:textId="263531F6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gramStart"/>
            <w:proofErr w:type="gramEnd"/>
          </w:p>
          <w:p w:rsidR="00E901D5" w:rsidP="4EE9221A" w:rsidRDefault="00491424" w14:paraId="5631FFA8" wp14:textId="0F88CDB9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Escaneador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-Operador de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Gr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ú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a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Ho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rquilla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y apilador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el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é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ctrico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.(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CDL) Empresa Central Distribución Lagos.</w:t>
            </w:r>
          </w:p>
          <w:p w:rsidR="00E901D5" w:rsidRDefault="00E901D5" w14:paraId="0AD9C6F4" wp14:textId="77777777"/>
          <w:p w:rsidR="00E901D5" w:rsidP="735B4F10" w:rsidRDefault="00E901D5" w14:paraId="398E352C" wp14:textId="260E5762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735B4F10" w:rsidRDefault="00E901D5" w14:paraId="4B1F511A" wp14:textId="0863A928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Laboratorio M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etrología</w:t>
            </w:r>
            <w:r w:rsidR="735B4F10">
              <w:rPr/>
              <w:t xml:space="preserve">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overy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(LMC</w:t>
            </w:r>
            <w:proofErr w:type="gramStart"/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).-</w:t>
            </w:r>
            <w:proofErr w:type="gramEnd"/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Conductor Profesiona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 y</w:t>
            </w:r>
            <w:r w:rsidR="735B4F10">
              <w:rPr/>
              <w:t xml:space="preserve">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Metr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ó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logo</w:t>
            </w:r>
          </w:p>
        </w:tc>
      </w:tr>
      <w:tr xmlns:wp14="http://schemas.microsoft.com/office/word/2010/wordml" w:rsidR="00E901D5" w:rsidTr="3371B97E" w14:paraId="539E9391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735B4F10" w:rsidRDefault="00491424" wp14:noSpellErr="1" w14:paraId="673E82E1" wp14:textId="5D2C519D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735B4F10" w:rsidRDefault="00491424" wp14:noSpellErr="1" w14:paraId="54AE3F5F" wp14:textId="01CE560F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735B4F10" w:rsidRDefault="00491424" w14:paraId="303EB4F6" w14:noSpellErr="1" wp14:textId="0E9B4270">
            <w:pPr>
              <w:pStyle w:val="Normal"/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Conocimientos Computacionales</w:t>
            </w:r>
          </w:p>
          <w:p w:rsidR="00E901D5" w:rsidRDefault="00E901D5" w14:paraId="65F9C3DC" wp14:textId="77777777"/>
          <w:p w:rsidR="00E901D5" w:rsidRDefault="00E901D5" w14:paraId="5023141B" wp14:textId="77777777"/>
          <w:p w:rsidRPr="00E518A9" w:rsidR="00E901D5" w:rsidP="4EE9221A" w:rsidRDefault="00491424" w14:paraId="02EEB42F" w14:noSpellErr="1" wp14:textId="622942F3">
            <w:pPr>
              <w:pStyle w:val="Normal"/>
              <w:rPr>
                <w:b w:val="1"/>
                <w:bCs w:val="1"/>
              </w:rPr>
            </w:pPr>
            <w:r w:rsidRPr="4EE9221A" w:rsidR="4EE922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334959"/>
                <w:sz w:val="16"/>
                <w:szCs w:val="16"/>
                <w:u w:val="single"/>
              </w:rPr>
              <w:t>Conocimientos Laborales:</w:t>
            </w:r>
          </w:p>
          <w:p w:rsidR="00E901D5" w:rsidRDefault="00E901D5" w14:paraId="562C75D1" wp14:textId="77777777"/>
          <w:p w:rsidR="00E901D5" w:rsidRDefault="00E901D5" w14:paraId="664355AD" wp14:textId="77777777"/>
          <w:p w:rsidR="00E901D5" w:rsidRDefault="00491424" w14:paraId="747A35F8" w14:noSpellErr="1" wp14:textId="0DEC28E8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Cl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í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nica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Alemana</w:t>
            </w:r>
          </w:p>
          <w:p w:rsidR="00E901D5" w:rsidRDefault="00E901D5" w14:paraId="1A965116" wp14:textId="77777777"/>
          <w:p w:rsidR="00E901D5" w:rsidRDefault="00E901D5" w14:paraId="7DF4E37C" wp14:textId="77777777"/>
          <w:p w:rsidR="00E901D5" w:rsidRDefault="00E901D5" w14:paraId="44FB30F8" wp14:textId="77777777"/>
          <w:p w:rsidR="00E901D5" w:rsidRDefault="00491424" w14:paraId="70B00D3B" wp14:textId="2FC0DB31"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Action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line</w:t>
            </w:r>
          </w:p>
          <w:p w:rsidR="00E901D5" w:rsidRDefault="00E901D5" w14:paraId="1DA6542E" wp14:textId="77777777"/>
          <w:p w:rsidR="00E901D5" w:rsidRDefault="00E901D5" w14:paraId="3041E394" wp14:textId="77777777"/>
          <w:p w:rsidR="00E901D5" w:rsidRDefault="00E901D5" w14:paraId="722B00AE" wp14:textId="77777777"/>
          <w:p w:rsidR="00E901D5" w:rsidP="735B4F10" w:rsidRDefault="00491424" w14:paraId="0C17813E" wp14:textId="77777777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Transportes 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Camaty</w:t>
            </w:r>
          </w:p>
          <w:p w:rsidR="00C1653C" w:rsidRDefault="00C1653C" w14:paraId="42C6D796" wp14:textId="77777777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C1653C" w:rsidRDefault="00C1653C" w14:paraId="6E1831B3" wp14:textId="77777777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C1653C" w:rsidP="735B4F10" w:rsidRDefault="00C1653C" w14:paraId="54E11D2A" wp14:textId="50689E1D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C1653C" w:rsidP="735B4F10" w:rsidRDefault="00C1653C" w14:paraId="0C96F6AC" wp14:textId="4C1E4AA5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735B4F10" w:rsidP="735B4F10" w:rsidRDefault="735B4F10" wp14:noSpellErr="1" w14:paraId="6732EB1D" w14:textId="3B807E4A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735B4F10" w:rsidP="735B4F10" w:rsidRDefault="735B4F10" wp14:noSpellErr="1" w14:paraId="083022EF" w14:textId="7FDD622C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RDefault="00491424" w14:paraId="02357476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Nivel Usuario</w:t>
            </w:r>
          </w:p>
          <w:p w:rsidR="00E901D5" w:rsidRDefault="00E901D5" w14:paraId="31126E5D" wp14:textId="77777777"/>
          <w:p w:rsidR="00E901D5" w:rsidRDefault="00E901D5" w14:paraId="2DE403A5" wp14:textId="77777777"/>
          <w:p w:rsidR="00E901D5" w:rsidRDefault="00E901D5" w14:paraId="62431CDC" wp14:textId="77777777"/>
          <w:p w:rsidR="00E901D5" w:rsidRDefault="00E901D5" w14:paraId="49E398E2" wp14:textId="77777777"/>
          <w:p w:rsidR="00E901D5" w:rsidRDefault="00E901D5" w14:paraId="16287F21" wp14:textId="77777777"/>
          <w:p w:rsidR="00E901D5" w:rsidRDefault="00E901D5" w14:paraId="5BE93A62" wp14:textId="77777777"/>
          <w:p w:rsidR="00E901D5" w:rsidP="4EE9221A" w:rsidRDefault="00491424" w14:paraId="6833DCFB" w14:noSpellErr="1" wp14:textId="5C1AC10E">
            <w:pPr>
              <w:pStyle w:val="Normal"/>
            </w:pP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Auxiliar de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Colaboración;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servició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de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esterilización.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Lavado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y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preparaci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ó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n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de instrumental 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quir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ú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rgico</w:t>
            </w:r>
            <w:r w:rsidRPr="4EE9221A" w:rsidR="4EE9221A">
              <w:rPr>
                <w:rFonts w:ascii="Arial" w:hAnsi="Arial" w:eastAsia="Arial" w:cs="Arial"/>
                <w:color w:val="334959"/>
                <w:sz w:val="17"/>
                <w:szCs w:val="17"/>
              </w:rPr>
              <w:t>.</w:t>
            </w:r>
          </w:p>
          <w:p w:rsidR="00E901D5" w:rsidRDefault="00E901D5" w14:paraId="34B3F2EB" wp14:textId="77777777"/>
          <w:p w:rsidR="00E901D5" w:rsidRDefault="00E901D5" w14:paraId="7D34F5C7" wp14:textId="77777777"/>
          <w:p w:rsidR="00E901D5" w:rsidRDefault="00491424" w14:paraId="6D46F2FC" wp14:textId="77777777"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Encargado de Bodega, ingresos y despachos de equipos de RM. </w:t>
            </w:r>
            <w:proofErr w:type="gramStart"/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>a</w:t>
            </w:r>
            <w:proofErr w:type="gramEnd"/>
            <w:r>
              <w:rPr>
                <w:rFonts w:ascii="Arial" w:hAnsi="Arial" w:eastAsia="Arial" w:cs="Arial"/>
                <w:color w:val="334959"/>
                <w:sz w:val="17"/>
                <w:szCs w:val="17"/>
              </w:rPr>
              <w:t xml:space="preserve"> Regiones.</w:t>
            </w:r>
          </w:p>
          <w:p w:rsidR="00E901D5" w:rsidRDefault="00E901D5" w14:paraId="0B4020A7" wp14:textId="77777777"/>
          <w:p w:rsidR="00E901D5" w:rsidRDefault="00E901D5" w14:paraId="1D7B270A" wp14:textId="77777777"/>
          <w:p w:rsidR="735B4F10" w:rsidP="735B4F10" w:rsidRDefault="735B4F10" wp14:noSpellErr="1" w14:paraId="7AEFDB61" w14:textId="64D669F4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</w:p>
          <w:p w:rsidR="00E901D5" w:rsidP="735B4F10" w:rsidRDefault="00E901D5" w14:paraId="03EFCA41" w14:noSpellErr="1" wp14:textId="7050EDF7">
            <w:pPr>
              <w:rPr>
                <w:rFonts w:ascii="Arial" w:hAnsi="Arial" w:eastAsia="Arial" w:cs="Arial"/>
                <w:color w:val="334959"/>
                <w:sz w:val="17"/>
                <w:szCs w:val="17"/>
              </w:rPr>
            </w:pP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Transporte y distribución dentro y fuera de Región Metropolitana</w:t>
            </w:r>
            <w:r w:rsidRPr="735B4F10" w:rsidR="735B4F10">
              <w:rPr>
                <w:rFonts w:ascii="Arial" w:hAnsi="Arial" w:eastAsia="Arial" w:cs="Arial"/>
                <w:color w:val="334959"/>
                <w:sz w:val="17"/>
                <w:szCs w:val="17"/>
              </w:rPr>
              <w:t>.</w:t>
            </w:r>
          </w:p>
        </w:tc>
      </w:tr>
      <w:tr xmlns:wp14="http://schemas.microsoft.com/office/word/2010/wordml" w:rsidR="00E901D5" w:rsidTr="3371B97E" w14:paraId="2656F6B1" wp14:textId="77777777">
        <w:trPr>
          <w:trHeight w:val="2380"/>
        </w:trPr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3371B97E" w:rsidRDefault="00491424" w14:paraId="28755DB0" wp14:textId="2CA31558">
            <w:pPr>
              <w:rPr>
                <w:rFonts w:ascii="Arial" w:hAnsi="Arial" w:eastAsia="Arial" w:cs="Arial"/>
                <w:b w:val="1"/>
                <w:bCs w:val="1"/>
                <w:color w:val="334959"/>
                <w:sz w:val="20"/>
                <w:szCs w:val="20"/>
                <w:u w:val="single"/>
              </w:rPr>
            </w:pPr>
          </w:p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P="3371B97E" w:rsidRDefault="00491424" w14:paraId="6A3E9A4F" wp14:textId="735FD402">
            <w:pPr>
              <w:rPr>
                <w:rFonts w:ascii="Arial" w:hAnsi="Arial" w:eastAsia="Arial" w:cs="Arial"/>
                <w:b w:val="1"/>
                <w:bCs w:val="1"/>
                <w:color w:val="334959"/>
                <w:sz w:val="20"/>
                <w:szCs w:val="20"/>
                <w:u w:val="single"/>
              </w:rPr>
            </w:pPr>
          </w:p>
        </w:tc>
      </w:tr>
      <w:tr xmlns:wp14="http://schemas.microsoft.com/office/word/2010/wordml" w:rsidR="00E901D5" w:rsidTr="3371B97E" w14:paraId="5F96A722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5B95CD12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5220BBB2" wp14:textId="77777777"/>
        </w:tc>
      </w:tr>
      <w:tr xmlns:wp14="http://schemas.microsoft.com/office/word/2010/wordml" w:rsidR="00E901D5" w:rsidTr="3371B97E" w14:paraId="13CB595B" wp14:textId="77777777">
        <w:trPr>
          <w:trHeight w:val="980"/>
        </w:trPr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6D9C8D39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675E05EE" wp14:textId="77777777"/>
        </w:tc>
      </w:tr>
      <w:tr xmlns:wp14="http://schemas.microsoft.com/office/word/2010/wordml" w:rsidR="00E901D5" w:rsidTr="3371B97E" w14:paraId="2FC17F8B" wp14:textId="77777777">
        <w:tc>
          <w:tcPr>
            <w:tcW w:w="241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0A4F7224" wp14:textId="77777777"/>
        </w:tc>
        <w:tc>
          <w:tcPr>
            <w:tcW w:w="5775" w:type="dxa"/>
            <w:shd w:val="clear" w:color="auto" w:fill="FFFFFF" w:themeFill="background1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E901D5" w:rsidRDefault="00E901D5" w14:paraId="5AE48A43" wp14:textId="77777777"/>
        </w:tc>
      </w:tr>
    </w:tbl>
    <w:p xmlns:wp14="http://schemas.microsoft.com/office/word/2010/wordml" w:rsidR="00E901D5" w:rsidRDefault="00E901D5" w14:paraId="50F40DEB" wp14:textId="77777777"/>
    <w:p xmlns:wp14="http://schemas.microsoft.com/office/word/2010/wordml" w:rsidR="00E901D5" w:rsidRDefault="00E901D5" w14:paraId="77A52294" wp14:textId="77777777"/>
    <w:p xmlns:wp14="http://schemas.microsoft.com/office/word/2010/wordml" w:rsidR="00E901D5" w:rsidRDefault="00E901D5" w14:paraId="007DCDA8" wp14:textId="77777777"/>
    <w:p xmlns:wp14="http://schemas.microsoft.com/office/word/2010/wordml" w:rsidR="00E901D5" w:rsidRDefault="00E901D5" w14:paraId="450EA2D7" wp14:textId="77777777">
      <w:pPr>
        <w:spacing w:after="240"/>
      </w:pPr>
    </w:p>
    <w:p xmlns:wp14="http://schemas.microsoft.com/office/word/2010/wordml" w:rsidR="00E901D5" w:rsidRDefault="00E901D5" w14:paraId="3DD355C9" wp14:textId="77777777"/>
    <w:sectPr w:rsidR="00E901D5" w:rsidSect="00316BFA">
      <w:pgSz w:w="12242" w:h="20163" w:orient="portrait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proofState w:spelling="clean" w:grammar="dirty"/>
  <w:defaultTabStop w:val="720"/>
  <w:hyphenationZone w:val="425"/>
  <w:characterSpacingControl w:val="doNotCompress"/>
  <w:compat/>
  <w:rsids>
    <w:rsidRoot w:val="00E901D5"/>
    <w:rsid w:val="00004AE8"/>
    <w:rsid w:val="000647BF"/>
    <w:rsid w:val="000A61B7"/>
    <w:rsid w:val="00237E75"/>
    <w:rsid w:val="003066E0"/>
    <w:rsid w:val="00316BFA"/>
    <w:rsid w:val="00340B15"/>
    <w:rsid w:val="003E28D3"/>
    <w:rsid w:val="003E72AC"/>
    <w:rsid w:val="00491424"/>
    <w:rsid w:val="004B4D76"/>
    <w:rsid w:val="005B07A7"/>
    <w:rsid w:val="00677AE8"/>
    <w:rsid w:val="00853EA2"/>
    <w:rsid w:val="008E1C89"/>
    <w:rsid w:val="00983143"/>
    <w:rsid w:val="00AF635E"/>
    <w:rsid w:val="00B75B1F"/>
    <w:rsid w:val="00C1653C"/>
    <w:rsid w:val="00E502CC"/>
    <w:rsid w:val="00E518A9"/>
    <w:rsid w:val="00E901D5"/>
    <w:rsid w:val="00F7267E"/>
    <w:rsid w:val="00FC1EB1"/>
    <w:rsid w:val="00FF3267"/>
    <w:rsid w:val="3371B97E"/>
    <w:rsid w:val="4EE9221A"/>
    <w:rsid w:val="735B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  <w14:docId w14:val="0991E759"/>
  <w15:docId w15:val="{9a12d48b-398f-4981-9514-29afc7ef93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316BFA"/>
  </w:style>
  <w:style w:type="paragraph" w:styleId="Ttulo1">
    <w:name w:val="heading 1"/>
    <w:basedOn w:val="Normal"/>
    <w:next w:val="Normal"/>
    <w:rsid w:val="00316BF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316BF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16BF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16BF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316BF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316BF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rsid w:val="00316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16BF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316BFA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316BF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35E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F6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07/relationships/stylesWithEffects" Target="stylesWithEffects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 Hermosilla</dc:creator>
  <lastModifiedBy>Romina Morales</lastModifiedBy>
  <revision>40</revision>
  <lastPrinted>2015-10-20T00:25:00.0000000Z</lastPrinted>
  <dcterms:created xsi:type="dcterms:W3CDTF">2015-09-30T01:56:00.0000000Z</dcterms:created>
  <dcterms:modified xsi:type="dcterms:W3CDTF">2018-06-02T17:10:09.6724343Z</dcterms:modified>
</coreProperties>
</file>