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F647" w14:textId="00008652" w:rsidR="000C049F" w:rsidRDefault="000C049F" w:rsidP="000C049F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C049F">
        <w:rPr>
          <w:rFonts w:asciiTheme="majorHAnsi" w:eastAsiaTheme="majorEastAsia" w:hAnsiTheme="majorHAnsi" w:cstheme="majorBidi"/>
          <w:b/>
          <w:bCs/>
          <w:sz w:val="28"/>
          <w:szCs w:val="28"/>
        </w:rPr>
        <w:t>Currículum Vitae</w:t>
      </w:r>
    </w:p>
    <w:p w14:paraId="05C4DB1B" w14:textId="0426EDA5" w:rsidR="000C049F" w:rsidRDefault="000C049F" w:rsidP="000C049F">
      <w:pPr>
        <w:spacing w:line="48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I.- Antecedentes Personales.</w:t>
      </w:r>
    </w:p>
    <w:p w14:paraId="6F5F5AB2" w14:textId="5669FF42" w:rsidR="001B57F1" w:rsidRDefault="000C049F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Nombre:</w:t>
      </w:r>
      <w:r w:rsidRPr="000C049F">
        <w:rPr>
          <w:rFonts w:eastAsiaTheme="minorEastAsia"/>
          <w:sz w:val="28"/>
          <w:szCs w:val="28"/>
        </w:rPr>
        <w:t xml:space="preserve"> Verónica Grey Reyes </w:t>
      </w:r>
      <w:r w:rsidR="001B57F1">
        <w:rPr>
          <w:rFonts w:eastAsiaTheme="minorEastAsia"/>
          <w:sz w:val="28"/>
          <w:szCs w:val="28"/>
        </w:rPr>
        <w:t>Saldivia</w:t>
      </w:r>
    </w:p>
    <w:p w14:paraId="2367721B" w14:textId="0758A930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Cédula de Identidad:</w:t>
      </w:r>
      <w:r w:rsidRPr="000C049F">
        <w:rPr>
          <w:rFonts w:eastAsiaTheme="minorEastAsia"/>
          <w:sz w:val="28"/>
          <w:szCs w:val="28"/>
        </w:rPr>
        <w:t xml:space="preserve"> 20.655.168-2</w:t>
      </w:r>
    </w:p>
    <w:p w14:paraId="3E6A98F8" w14:textId="342D5D49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Fecha de Nacimiento:</w:t>
      </w:r>
      <w:r w:rsidRPr="000C049F">
        <w:rPr>
          <w:rFonts w:eastAsiaTheme="minorEastAsia"/>
          <w:sz w:val="28"/>
          <w:szCs w:val="28"/>
        </w:rPr>
        <w:t xml:space="preserve"> 21 de diciembre, 2000.</w:t>
      </w:r>
    </w:p>
    <w:p w14:paraId="710C273A" w14:textId="5D6DFB60" w:rsidR="000C049F" w:rsidRDefault="000C049F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Nacionalidad:</w:t>
      </w:r>
      <w:r w:rsidRPr="000C049F">
        <w:rPr>
          <w:rFonts w:eastAsiaTheme="minorEastAsia"/>
          <w:sz w:val="28"/>
          <w:szCs w:val="28"/>
        </w:rPr>
        <w:t xml:space="preserve"> chilena</w:t>
      </w:r>
    </w:p>
    <w:p w14:paraId="241FDD43" w14:textId="03D43053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 xml:space="preserve">Dirección: </w:t>
      </w:r>
      <w:r w:rsidRPr="000C049F">
        <w:rPr>
          <w:rFonts w:eastAsiaTheme="minorEastAsia"/>
          <w:sz w:val="28"/>
          <w:szCs w:val="28"/>
        </w:rPr>
        <w:t>Casa #3, Escala Márquez de la Plata, Cerro Rocuant, Valparaíso.</w:t>
      </w:r>
    </w:p>
    <w:p w14:paraId="5CCB0A06" w14:textId="37757DC9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Número de teléfono:</w:t>
      </w:r>
      <w:r w:rsidRPr="000C049F">
        <w:rPr>
          <w:rFonts w:eastAsiaTheme="minorEastAsia"/>
          <w:sz w:val="28"/>
          <w:szCs w:val="28"/>
        </w:rPr>
        <w:t xml:space="preserve"> +56 9 </w:t>
      </w:r>
      <w:r w:rsidR="005D5881">
        <w:rPr>
          <w:rFonts w:eastAsiaTheme="minorEastAsia"/>
          <w:sz w:val="28"/>
          <w:szCs w:val="28"/>
        </w:rPr>
        <w:t>49893947</w:t>
      </w:r>
    </w:p>
    <w:p w14:paraId="12270901" w14:textId="47D63EC9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Correo electrónico:</w:t>
      </w:r>
      <w:r w:rsidRPr="000C049F">
        <w:rPr>
          <w:rFonts w:eastAsiaTheme="minorEastAsia"/>
          <w:sz w:val="28"/>
          <w:szCs w:val="28"/>
        </w:rPr>
        <w:t xml:space="preserve"> </w:t>
      </w:r>
      <w:hyperlink r:id="rId7">
        <w:r w:rsidRPr="000C049F">
          <w:rPr>
            <w:rStyle w:val="Hipervnculo"/>
            <w:rFonts w:eastAsiaTheme="minorEastAsia"/>
            <w:sz w:val="28"/>
            <w:szCs w:val="28"/>
          </w:rPr>
          <w:t>veronicareyessaldivia@gmail.com</w:t>
        </w:r>
      </w:hyperlink>
    </w:p>
    <w:p w14:paraId="058653E1" w14:textId="6E9F60B4" w:rsidR="000C049F" w:rsidRDefault="000C049F" w:rsidP="000C049F">
      <w:pPr>
        <w:spacing w:line="480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II.- Antecedentes Académicos.</w:t>
      </w:r>
    </w:p>
    <w:p w14:paraId="53663A59" w14:textId="3A273CEC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2014:</w:t>
      </w:r>
      <w:r w:rsidRPr="000C049F">
        <w:rPr>
          <w:rFonts w:eastAsiaTheme="minorEastAsia"/>
          <w:sz w:val="28"/>
          <w:szCs w:val="28"/>
        </w:rPr>
        <w:t xml:space="preserve"> </w:t>
      </w:r>
      <w:r w:rsidRPr="000C049F">
        <w:rPr>
          <w:rFonts w:ascii="Calibri" w:eastAsia="Calibri" w:hAnsi="Calibri" w:cs="Calibri"/>
          <w:sz w:val="28"/>
          <w:szCs w:val="28"/>
        </w:rPr>
        <w:t>Egresa de la enseñanza General Básica Eleuterio Ramírez f-264.</w:t>
      </w:r>
    </w:p>
    <w:p w14:paraId="6B6814A7" w14:textId="3963150A" w:rsidR="000C049F" w:rsidRDefault="000C049F" w:rsidP="000C049F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 xml:space="preserve">2018: </w:t>
      </w:r>
      <w:r w:rsidRPr="000C049F">
        <w:rPr>
          <w:rFonts w:ascii="Calibri" w:eastAsia="Calibri" w:hAnsi="Calibri" w:cs="Calibri"/>
          <w:sz w:val="28"/>
          <w:szCs w:val="28"/>
        </w:rPr>
        <w:t>Egresa de la enseñanza General Media Instituto Marítimo Valparaíso.</w:t>
      </w:r>
    </w:p>
    <w:p w14:paraId="794ADAF3" w14:textId="351DE8E8" w:rsidR="000C049F" w:rsidRDefault="000C049F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2019 – actual:</w:t>
      </w:r>
      <w:r w:rsidRPr="000C049F">
        <w:rPr>
          <w:rFonts w:eastAsiaTheme="minorEastAsia"/>
          <w:sz w:val="28"/>
          <w:szCs w:val="28"/>
        </w:rPr>
        <w:t xml:space="preserve"> Cursando </w:t>
      </w:r>
      <w:r w:rsidR="005D5881">
        <w:rPr>
          <w:rFonts w:eastAsiaTheme="minorEastAsia"/>
          <w:sz w:val="28"/>
          <w:szCs w:val="28"/>
        </w:rPr>
        <w:t>segundo</w:t>
      </w:r>
      <w:r w:rsidRPr="000C049F">
        <w:rPr>
          <w:rFonts w:eastAsiaTheme="minorEastAsia"/>
          <w:sz w:val="28"/>
          <w:szCs w:val="28"/>
        </w:rPr>
        <w:t xml:space="preserve"> año de Técnico en Enfermería mención en Urgencias, Instituto Profesional AIEP de la Universidad Andrés Bello.</w:t>
      </w:r>
    </w:p>
    <w:p w14:paraId="2F507977" w14:textId="0154D641" w:rsidR="000C049F" w:rsidRDefault="000C049F" w:rsidP="000C049F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III.- Antecedentes Laborales.</w:t>
      </w:r>
    </w:p>
    <w:p w14:paraId="084932EA" w14:textId="77777777" w:rsidR="00B04B6C" w:rsidRDefault="000C049F" w:rsidP="00B04B6C">
      <w:pPr>
        <w:spacing w:line="276" w:lineRule="auto"/>
        <w:jc w:val="center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Periodo 2017-2017</w:t>
      </w:r>
    </w:p>
    <w:p w14:paraId="3347395A" w14:textId="336BC38F" w:rsidR="000C049F" w:rsidRDefault="000C049F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sz w:val="28"/>
          <w:szCs w:val="28"/>
        </w:rPr>
        <w:t xml:space="preserve"> Restaurante “La Concepción”, Valparaíso; Copera</w:t>
      </w:r>
      <w:r w:rsidR="00891C5F">
        <w:rPr>
          <w:rFonts w:eastAsiaTheme="minorEastAsia"/>
          <w:sz w:val="28"/>
          <w:szCs w:val="28"/>
        </w:rPr>
        <w:t>.</w:t>
      </w:r>
    </w:p>
    <w:p w14:paraId="1EC587CD" w14:textId="1AF79632" w:rsidR="008C28BB" w:rsidRDefault="001A32C4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-Restaurante “Sushi House”</w:t>
      </w:r>
      <w:r w:rsidR="00BB487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Viña Del Mar;</w:t>
      </w:r>
      <w:r w:rsidR="00BB487A">
        <w:rPr>
          <w:rFonts w:eastAsiaTheme="minorEastAsia"/>
          <w:sz w:val="28"/>
          <w:szCs w:val="28"/>
        </w:rPr>
        <w:t xml:space="preserve"> Ayudante de Cocina.</w:t>
      </w:r>
    </w:p>
    <w:p w14:paraId="5A940EE8" w14:textId="1E395FAB" w:rsidR="000C049F" w:rsidRDefault="000C049F" w:rsidP="000C049F">
      <w:pPr>
        <w:spacing w:line="276" w:lineRule="auto"/>
        <w:jc w:val="center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b/>
          <w:bCs/>
          <w:sz w:val="28"/>
          <w:szCs w:val="28"/>
        </w:rPr>
        <w:t>Periodo 2018-2018</w:t>
      </w:r>
    </w:p>
    <w:p w14:paraId="4218B510" w14:textId="181F1C32" w:rsidR="000C049F" w:rsidRDefault="000C049F" w:rsidP="000C049F">
      <w:pPr>
        <w:spacing w:line="240" w:lineRule="auto"/>
        <w:jc w:val="both"/>
        <w:rPr>
          <w:rFonts w:eastAsiaTheme="minorEastAsia"/>
          <w:b/>
          <w:bCs/>
          <w:sz w:val="28"/>
          <w:szCs w:val="28"/>
        </w:rPr>
      </w:pPr>
      <w:r w:rsidRPr="000C049F">
        <w:rPr>
          <w:rFonts w:eastAsiaTheme="minorEastAsia"/>
          <w:sz w:val="28"/>
          <w:szCs w:val="28"/>
        </w:rPr>
        <w:t>-Restaurante “Almacén Nacional”, Valparaíso; Ayudante de Cocina.</w:t>
      </w:r>
    </w:p>
    <w:p w14:paraId="3BC0C00E" w14:textId="4923D576" w:rsidR="000C049F" w:rsidRDefault="000C049F" w:rsidP="000C049F">
      <w:pPr>
        <w:spacing w:line="240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sz w:val="28"/>
          <w:szCs w:val="28"/>
        </w:rPr>
        <w:t>-Restaurante “La Pica de Joaquín”, Valparaíso; Ayudante de Cocina.</w:t>
      </w:r>
    </w:p>
    <w:p w14:paraId="53B728BA" w14:textId="6D3384B0" w:rsidR="002F0DD2" w:rsidRDefault="000C049F" w:rsidP="000C049F">
      <w:pPr>
        <w:spacing w:line="240" w:lineRule="auto"/>
        <w:jc w:val="both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sz w:val="28"/>
          <w:szCs w:val="28"/>
        </w:rPr>
        <w:t>-Restaurante “Establecimientos Lucia”, Viña del Mar; Ayudante de Cocina.</w:t>
      </w:r>
    </w:p>
    <w:p w14:paraId="6C764CCB" w14:textId="77777777" w:rsidR="008C28BB" w:rsidRDefault="008C28BB" w:rsidP="000C049F">
      <w:pPr>
        <w:spacing w:line="240" w:lineRule="auto"/>
        <w:jc w:val="both"/>
        <w:rPr>
          <w:rFonts w:eastAsiaTheme="minorEastAsia"/>
          <w:sz w:val="28"/>
          <w:szCs w:val="28"/>
        </w:rPr>
      </w:pPr>
    </w:p>
    <w:p w14:paraId="525D6C2A" w14:textId="22A5380D" w:rsidR="002F0DD2" w:rsidRPr="007C3C6D" w:rsidRDefault="002F0DD2" w:rsidP="00C60A7E">
      <w:pPr>
        <w:spacing w:line="240" w:lineRule="auto"/>
        <w:jc w:val="center"/>
        <w:rPr>
          <w:rFonts w:eastAsiaTheme="minorEastAsia"/>
          <w:b/>
          <w:bCs/>
          <w:sz w:val="28"/>
          <w:szCs w:val="28"/>
        </w:rPr>
      </w:pPr>
      <w:r w:rsidRPr="007C3C6D">
        <w:rPr>
          <w:rFonts w:eastAsiaTheme="minorEastAsia"/>
          <w:b/>
          <w:bCs/>
          <w:sz w:val="28"/>
          <w:szCs w:val="28"/>
        </w:rPr>
        <w:t>Periodo 2021-2021</w:t>
      </w:r>
    </w:p>
    <w:p w14:paraId="584CF4F8" w14:textId="00143DAD" w:rsidR="00F602A3" w:rsidRDefault="007C3C6D" w:rsidP="007C3C6D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 w:rsidR="00617F7E">
        <w:rPr>
          <w:rFonts w:eastAsiaTheme="minorEastAsia"/>
          <w:sz w:val="28"/>
          <w:szCs w:val="28"/>
        </w:rPr>
        <w:t xml:space="preserve">Restaurante y </w:t>
      </w:r>
      <w:r w:rsidR="00BB487A">
        <w:rPr>
          <w:rFonts w:eastAsiaTheme="minorEastAsia"/>
          <w:sz w:val="28"/>
          <w:szCs w:val="28"/>
        </w:rPr>
        <w:t>negocio</w:t>
      </w:r>
      <w:r w:rsidR="00617F7E">
        <w:rPr>
          <w:rFonts w:eastAsiaTheme="minorEastAsia"/>
          <w:sz w:val="28"/>
          <w:szCs w:val="28"/>
        </w:rPr>
        <w:t xml:space="preserve"> de mariscos </w:t>
      </w:r>
      <w:r w:rsidR="00D522FF">
        <w:rPr>
          <w:rFonts w:eastAsiaTheme="minorEastAsia"/>
          <w:sz w:val="28"/>
          <w:szCs w:val="28"/>
        </w:rPr>
        <w:t>“</w:t>
      </w:r>
      <w:r w:rsidR="00986AE9">
        <w:rPr>
          <w:rFonts w:eastAsiaTheme="minorEastAsia"/>
          <w:sz w:val="28"/>
          <w:szCs w:val="28"/>
        </w:rPr>
        <w:t>Gente del Mar”</w:t>
      </w:r>
      <w:r w:rsidR="00C60A7E">
        <w:rPr>
          <w:rFonts w:eastAsiaTheme="minorEastAsia"/>
          <w:sz w:val="28"/>
          <w:szCs w:val="28"/>
        </w:rPr>
        <w:t xml:space="preserve">; </w:t>
      </w:r>
      <w:r w:rsidR="0086429E">
        <w:rPr>
          <w:rFonts w:eastAsiaTheme="minorEastAsia"/>
          <w:sz w:val="28"/>
          <w:szCs w:val="28"/>
        </w:rPr>
        <w:t xml:space="preserve">Valparaíso, </w:t>
      </w:r>
      <w:r w:rsidR="00F7270D">
        <w:rPr>
          <w:rFonts w:eastAsiaTheme="minorEastAsia"/>
          <w:sz w:val="28"/>
          <w:szCs w:val="28"/>
        </w:rPr>
        <w:t xml:space="preserve">Atención al Cliente </w:t>
      </w:r>
      <w:r w:rsidR="0086429E">
        <w:rPr>
          <w:rFonts w:eastAsiaTheme="minorEastAsia"/>
          <w:sz w:val="28"/>
          <w:szCs w:val="28"/>
        </w:rPr>
        <w:t xml:space="preserve"> y Garzona.</w:t>
      </w:r>
    </w:p>
    <w:p w14:paraId="3C669FEB" w14:textId="0D5CF29D" w:rsidR="00114B9A" w:rsidRPr="007C3C6D" w:rsidRDefault="00114B9A" w:rsidP="007C3C6D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-Restaurante </w:t>
      </w:r>
      <w:r w:rsidR="001B0442"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sz w:val="28"/>
          <w:szCs w:val="28"/>
        </w:rPr>
        <w:t>Sushi</w:t>
      </w:r>
      <w:r w:rsidR="001B0442">
        <w:rPr>
          <w:rFonts w:eastAsiaTheme="minorEastAsia"/>
          <w:sz w:val="28"/>
          <w:szCs w:val="28"/>
        </w:rPr>
        <w:t xml:space="preserve"> Santa Marta</w:t>
      </w:r>
      <w:r w:rsidR="00963763">
        <w:rPr>
          <w:rFonts w:eastAsiaTheme="minorEastAsia"/>
          <w:sz w:val="28"/>
          <w:szCs w:val="28"/>
        </w:rPr>
        <w:t>”, Valparaíso; Ayudante de Cocina</w:t>
      </w:r>
      <w:r w:rsidR="00F7270D">
        <w:rPr>
          <w:rFonts w:eastAsiaTheme="minorEastAsia"/>
          <w:sz w:val="28"/>
          <w:szCs w:val="28"/>
        </w:rPr>
        <w:t xml:space="preserve"> y Atención al Cliente.</w:t>
      </w:r>
    </w:p>
    <w:p w14:paraId="74D88B4D" w14:textId="17E4ADF8" w:rsidR="006D2046" w:rsidRDefault="006D2046" w:rsidP="000C049F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</w:t>
      </w:r>
    </w:p>
    <w:p w14:paraId="6A12EF04" w14:textId="050A8CBD" w:rsidR="000C049F" w:rsidRDefault="000C049F" w:rsidP="000C049F">
      <w:pPr>
        <w:spacing w:line="240" w:lineRule="auto"/>
        <w:jc w:val="both"/>
        <w:rPr>
          <w:rFonts w:eastAsiaTheme="minorEastAsia"/>
          <w:sz w:val="28"/>
          <w:szCs w:val="28"/>
        </w:rPr>
      </w:pPr>
    </w:p>
    <w:p w14:paraId="6C8ED098" w14:textId="75C946EA" w:rsidR="000C049F" w:rsidRDefault="000C049F" w:rsidP="000C049F">
      <w:pPr>
        <w:spacing w:line="240" w:lineRule="auto"/>
        <w:jc w:val="right"/>
        <w:rPr>
          <w:rFonts w:eastAsiaTheme="minorEastAsia"/>
          <w:sz w:val="28"/>
          <w:szCs w:val="28"/>
        </w:rPr>
      </w:pPr>
      <w:r w:rsidRPr="000C049F">
        <w:rPr>
          <w:rFonts w:eastAsiaTheme="minorEastAsia"/>
          <w:b/>
          <w:bCs/>
          <w:i/>
          <w:iCs/>
          <w:sz w:val="28"/>
          <w:szCs w:val="28"/>
        </w:rPr>
        <w:t xml:space="preserve">Valparaíso, </w:t>
      </w:r>
      <w:r w:rsidR="004C0203">
        <w:rPr>
          <w:rFonts w:eastAsiaTheme="minorEastAsia"/>
          <w:b/>
          <w:bCs/>
          <w:i/>
          <w:iCs/>
          <w:sz w:val="28"/>
          <w:szCs w:val="28"/>
        </w:rPr>
        <w:t xml:space="preserve">Diciembre </w:t>
      </w:r>
      <w:r w:rsidRPr="000C049F">
        <w:rPr>
          <w:rFonts w:eastAsiaTheme="minorEastAsia"/>
          <w:b/>
          <w:bCs/>
          <w:i/>
          <w:iCs/>
          <w:sz w:val="28"/>
          <w:szCs w:val="28"/>
        </w:rPr>
        <w:t>20</w:t>
      </w:r>
      <w:r w:rsidR="00F602A3">
        <w:rPr>
          <w:rFonts w:eastAsiaTheme="minorEastAsia"/>
          <w:b/>
          <w:bCs/>
          <w:i/>
          <w:iCs/>
          <w:sz w:val="28"/>
          <w:szCs w:val="28"/>
        </w:rPr>
        <w:t>21.</w:t>
      </w:r>
    </w:p>
    <w:p w14:paraId="0FF487C3" w14:textId="2300BF24" w:rsidR="000C049F" w:rsidRDefault="000C049F" w:rsidP="000C049F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0DAA3D9D" w14:textId="518F9B7F" w:rsidR="000C049F" w:rsidRDefault="000C049F" w:rsidP="000C049F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0C049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5773" w14:textId="77777777" w:rsidR="00C865BB" w:rsidRDefault="00DA112C">
      <w:pPr>
        <w:spacing w:after="0" w:line="240" w:lineRule="auto"/>
      </w:pPr>
      <w:r>
        <w:separator/>
      </w:r>
    </w:p>
  </w:endnote>
  <w:endnote w:type="continuationSeparator" w:id="0">
    <w:p w14:paraId="19F41DEF" w14:textId="77777777" w:rsidR="00C865BB" w:rsidRDefault="00DA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C049F" w14:paraId="431FD794" w14:textId="77777777" w:rsidTr="000C049F">
      <w:tc>
        <w:tcPr>
          <w:tcW w:w="3009" w:type="dxa"/>
        </w:tcPr>
        <w:p w14:paraId="4DC18902" w14:textId="1E2FED22" w:rsidR="000C049F" w:rsidRDefault="000C049F" w:rsidP="000C049F">
          <w:pPr>
            <w:pStyle w:val="Encabezado"/>
            <w:ind w:left="-115"/>
          </w:pPr>
        </w:p>
      </w:tc>
      <w:tc>
        <w:tcPr>
          <w:tcW w:w="3009" w:type="dxa"/>
        </w:tcPr>
        <w:p w14:paraId="41F1029B" w14:textId="1527AD8D" w:rsidR="000C049F" w:rsidRDefault="000C049F" w:rsidP="000C049F">
          <w:pPr>
            <w:pStyle w:val="Encabezado"/>
            <w:jc w:val="center"/>
          </w:pPr>
        </w:p>
      </w:tc>
      <w:tc>
        <w:tcPr>
          <w:tcW w:w="3009" w:type="dxa"/>
        </w:tcPr>
        <w:p w14:paraId="062A8518" w14:textId="76994FD1" w:rsidR="000C049F" w:rsidRDefault="000C049F" w:rsidP="000C049F">
          <w:pPr>
            <w:pStyle w:val="Encabezado"/>
            <w:ind w:right="-115"/>
            <w:jc w:val="right"/>
          </w:pPr>
        </w:p>
      </w:tc>
    </w:tr>
  </w:tbl>
  <w:p w14:paraId="6A74CCB6" w14:textId="140C8771" w:rsidR="000C049F" w:rsidRDefault="000C049F" w:rsidP="000C04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39E4" w14:textId="77777777" w:rsidR="00C865BB" w:rsidRDefault="00DA112C">
      <w:pPr>
        <w:spacing w:after="0" w:line="240" w:lineRule="auto"/>
      </w:pPr>
      <w:r>
        <w:separator/>
      </w:r>
    </w:p>
  </w:footnote>
  <w:footnote w:type="continuationSeparator" w:id="0">
    <w:p w14:paraId="535C2209" w14:textId="77777777" w:rsidR="00C865BB" w:rsidRDefault="00DA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112"/>
    </w:tblGrid>
    <w:tr w:rsidR="000C049F" w14:paraId="1EAD8F34" w14:textId="77777777" w:rsidTr="000C049F">
      <w:tc>
        <w:tcPr>
          <w:tcW w:w="3009" w:type="dxa"/>
        </w:tcPr>
        <w:p w14:paraId="6AC2721C" w14:textId="5B12655F" w:rsidR="000C049F" w:rsidRDefault="000C049F" w:rsidP="000C049F">
          <w:pPr>
            <w:pStyle w:val="Encabezado"/>
            <w:ind w:left="-115"/>
          </w:pPr>
        </w:p>
      </w:tc>
      <w:tc>
        <w:tcPr>
          <w:tcW w:w="3009" w:type="dxa"/>
        </w:tcPr>
        <w:p w14:paraId="6AAE13BC" w14:textId="015AB809" w:rsidR="000C049F" w:rsidRDefault="000C049F" w:rsidP="000C049F">
          <w:pPr>
            <w:pStyle w:val="Encabezado"/>
            <w:jc w:val="center"/>
          </w:pPr>
        </w:p>
      </w:tc>
      <w:tc>
        <w:tcPr>
          <w:tcW w:w="3112" w:type="dxa"/>
        </w:tcPr>
        <w:p w14:paraId="55038F1B" w14:textId="64C2E245" w:rsidR="000C049F" w:rsidRDefault="000C049F" w:rsidP="000C049F">
          <w:pPr>
            <w:pStyle w:val="Encabezado"/>
            <w:ind w:right="-115"/>
            <w:jc w:val="right"/>
            <w:rPr>
              <w:b/>
              <w:bCs/>
              <w:i/>
              <w:iCs/>
            </w:rPr>
          </w:pPr>
          <w:r w:rsidRPr="000C049F">
            <w:rPr>
              <w:b/>
              <w:bCs/>
              <w:i/>
              <w:iCs/>
              <w:sz w:val="28"/>
              <w:szCs w:val="28"/>
            </w:rPr>
            <w:t>Valparaíso, agosto 2019.</w:t>
          </w:r>
        </w:p>
      </w:tc>
    </w:tr>
  </w:tbl>
  <w:p w14:paraId="0C547B0D" w14:textId="069FD483" w:rsidR="000C049F" w:rsidRDefault="000C049F" w:rsidP="000C04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F5C"/>
    <w:multiLevelType w:val="hybridMultilevel"/>
    <w:tmpl w:val="FFFFFFFF"/>
    <w:lvl w:ilvl="0" w:tplc="82B0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2C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6B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A8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66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7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A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E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7DD3"/>
    <w:multiLevelType w:val="hybridMultilevel"/>
    <w:tmpl w:val="A3F6AB9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96647"/>
    <w:rsid w:val="000C049F"/>
    <w:rsid w:val="00114B9A"/>
    <w:rsid w:val="001A32C4"/>
    <w:rsid w:val="001B0442"/>
    <w:rsid w:val="001B57F1"/>
    <w:rsid w:val="002F0DD2"/>
    <w:rsid w:val="004C0203"/>
    <w:rsid w:val="005D5881"/>
    <w:rsid w:val="00617F7E"/>
    <w:rsid w:val="006D2046"/>
    <w:rsid w:val="007C3C6D"/>
    <w:rsid w:val="0086429E"/>
    <w:rsid w:val="00891C5F"/>
    <w:rsid w:val="008C28BB"/>
    <w:rsid w:val="00963763"/>
    <w:rsid w:val="00986AE9"/>
    <w:rsid w:val="00B04B6C"/>
    <w:rsid w:val="00BB487A"/>
    <w:rsid w:val="00BD2C3B"/>
    <w:rsid w:val="00C60A7E"/>
    <w:rsid w:val="00C865BB"/>
    <w:rsid w:val="00CE6DF8"/>
    <w:rsid w:val="00D522FF"/>
    <w:rsid w:val="00DA112C"/>
    <w:rsid w:val="00F602A3"/>
    <w:rsid w:val="00F7270D"/>
    <w:rsid w:val="2C79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6647"/>
  <w15:chartTrackingRefBased/>
  <w15:docId w15:val="{60258505-9799-4E81-A1AC-D1FF64AE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C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veronicareyessaldivi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Gutiérrez</dc:creator>
  <cp:keywords/>
  <dc:description/>
  <cp:lastModifiedBy>Usuario invitado</cp:lastModifiedBy>
  <cp:revision>2</cp:revision>
  <dcterms:created xsi:type="dcterms:W3CDTF">2021-12-13T06:02:00Z</dcterms:created>
  <dcterms:modified xsi:type="dcterms:W3CDTF">2021-12-13T06:02:00Z</dcterms:modified>
</cp:coreProperties>
</file>