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EEF" w:rsidRDefault="0028652C">
      <w:r>
        <w:t>Project</w:t>
      </w:r>
    </w:p>
    <w:p w:rsidR="0028652C" w:rsidRDefault="0028652C">
      <w:r>
        <w:t xml:space="preserve">Tailwinds </w:t>
      </w:r>
      <w:proofErr w:type="spellStart"/>
      <w:r>
        <w:t>css</w:t>
      </w:r>
      <w:proofErr w:type="spellEnd"/>
    </w:p>
    <w:p w:rsidR="0028652C" w:rsidRDefault="003845DA">
      <w:hyperlink r:id="rId4" w:history="1">
        <w:r w:rsidRPr="00BD1E66">
          <w:rPr>
            <w:rStyle w:val="Hyperlink"/>
          </w:rPr>
          <w:t>https://tailwindcss.com/docs/guides/create-react-app</w:t>
        </w:r>
      </w:hyperlink>
    </w:p>
    <w:p w:rsidR="003845DA" w:rsidRDefault="003845DA"/>
    <w:p w:rsidR="003845DA" w:rsidRDefault="003845DA">
      <w:r>
        <w:t>//</w:t>
      </w:r>
      <w:proofErr w:type="spellStart"/>
      <w:r>
        <w:t>rafce</w:t>
      </w:r>
      <w:proofErr w:type="spellEnd"/>
      <w:r>
        <w:t xml:space="preserve"> – to create class in JS</w:t>
      </w:r>
    </w:p>
    <w:p w:rsidR="0039316C" w:rsidRDefault="0039316C"/>
    <w:p w:rsidR="0039316C" w:rsidRDefault="0039316C"/>
    <w:p w:rsidR="0039316C" w:rsidRDefault="0039316C">
      <w:r>
        <w:t xml:space="preserve">Worked on the view, how it looked on </w:t>
      </w:r>
      <w:proofErr w:type="spellStart"/>
      <w:r>
        <w:t>vsc</w:t>
      </w:r>
      <w:proofErr w:type="spellEnd"/>
      <w:r>
        <w:t xml:space="preserve">, then moved to </w:t>
      </w:r>
      <w:proofErr w:type="spellStart"/>
      <w:r>
        <w:t>springboot</w:t>
      </w:r>
      <w:proofErr w:type="spellEnd"/>
      <w:r>
        <w:t xml:space="preserve"> to create the </w:t>
      </w:r>
      <w:proofErr w:type="spellStart"/>
      <w:r>
        <w:t>api</w:t>
      </w:r>
      <w:proofErr w:type="spellEnd"/>
      <w:r>
        <w:t xml:space="preserve"> so that it could be saved to the </w:t>
      </w:r>
      <w:proofErr w:type="spellStart"/>
      <w:r>
        <w:t>db</w:t>
      </w:r>
      <w:proofErr w:type="spellEnd"/>
    </w:p>
    <w:p w:rsidR="0039316C" w:rsidRDefault="0039316C">
      <w:r>
        <w:t xml:space="preserve">Need service </w:t>
      </w:r>
      <w:proofErr w:type="spellStart"/>
      <w:r>
        <w:t>imple</w:t>
      </w:r>
      <w:proofErr w:type="spellEnd"/>
      <w:r>
        <w:t xml:space="preserve"> called in the controller</w:t>
      </w:r>
    </w:p>
    <w:p w:rsidR="0039316C" w:rsidRDefault="0039316C">
      <w:r>
        <w:t xml:space="preserve">From the service </w:t>
      </w:r>
      <w:proofErr w:type="spellStart"/>
      <w:r>
        <w:t>impl</w:t>
      </w:r>
      <w:proofErr w:type="spellEnd"/>
      <w:r>
        <w:t xml:space="preserve"> we’ll call the repo</w:t>
      </w:r>
    </w:p>
    <w:p w:rsidR="0039316C" w:rsidRDefault="0039316C"/>
    <w:p w:rsidR="0039316C" w:rsidRDefault="0039316C">
      <w:r>
        <w:t xml:space="preserve">Back to frontend – using the </w:t>
      </w:r>
      <w:proofErr w:type="spellStart"/>
      <w:r>
        <w:t>Axios</w:t>
      </w:r>
      <w:proofErr w:type="spellEnd"/>
      <w:r>
        <w:t xml:space="preserve"> framework to help the frontend fetch the backend data</w:t>
      </w:r>
    </w:p>
    <w:p w:rsidR="0039316C" w:rsidRDefault="0039316C"/>
    <w:p w:rsidR="0039316C" w:rsidRDefault="0039316C">
      <w:r>
        <w:t>Use hooks to use the functional methods</w:t>
      </w:r>
    </w:p>
    <w:p w:rsidR="0039316C" w:rsidRDefault="0039316C"/>
    <w:p w:rsidR="0039316C" w:rsidRDefault="0039316C">
      <w:r>
        <w:t>Hooks – to save the data, use the hooks to hook into the react lifecycle using operations of the functional components, use the state management</w:t>
      </w:r>
    </w:p>
    <w:p w:rsidR="0039316C" w:rsidRDefault="0039316C"/>
    <w:p w:rsidR="0039316C" w:rsidRDefault="0039316C">
      <w:r>
        <w:t xml:space="preserve">Find out </w:t>
      </w:r>
      <w:proofErr w:type="spellStart"/>
      <w:r>
        <w:t>fuctional</w:t>
      </w:r>
      <w:proofErr w:type="spellEnd"/>
      <w:r>
        <w:t xml:space="preserve"> components vs class components</w:t>
      </w:r>
    </w:p>
    <w:p w:rsidR="0039316C" w:rsidRDefault="0039316C"/>
    <w:p w:rsidR="0039316C" w:rsidRDefault="0039316C">
      <w:r>
        <w:t xml:space="preserve">So </w:t>
      </w:r>
      <w:proofErr w:type="gramStart"/>
      <w:r>
        <w:t>basically</w:t>
      </w:r>
      <w:proofErr w:type="gramEnd"/>
      <w:r>
        <w:t xml:space="preserve"> the connection to the backend is the same as a postman, we created a functional method in postman, this imports </w:t>
      </w:r>
      <w:proofErr w:type="spellStart"/>
      <w:r>
        <w:t>EmployeeService</w:t>
      </w:r>
      <w:proofErr w:type="spellEnd"/>
      <w:r>
        <w:t xml:space="preserve"> which has a method called </w:t>
      </w:r>
      <w:proofErr w:type="spellStart"/>
      <w:r>
        <w:t>saveEmployee</w:t>
      </w:r>
      <w:proofErr w:type="spellEnd"/>
      <w:r>
        <w:t xml:space="preserve"> and this has the post request to the backend, and here it saves it to the </w:t>
      </w:r>
      <w:proofErr w:type="spellStart"/>
      <w:r>
        <w:t>db</w:t>
      </w:r>
      <w:proofErr w:type="spellEnd"/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39316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39316C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EMPLOYEE_API_BASE_URL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39316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"http://localhost:8080/</w:t>
      </w:r>
      <w:proofErr w:type="spellStart"/>
      <w:r w:rsidRPr="0039316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api</w:t>
      </w:r>
      <w:proofErr w:type="spellEnd"/>
      <w:r w:rsidRPr="0039316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/v1/employees"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9316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39316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EmployeeService</w:t>
      </w:r>
      <w:proofErr w:type="spellEnd"/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39316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saveEmployee</w:t>
      </w:r>
      <w:proofErr w:type="spellEnd"/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9316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employee</w:t>
      </w:r>
      <w:proofErr w:type="gramStart"/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  <w:proofErr w:type="gramEnd"/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39316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39316C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axios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9316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post</w:t>
      </w:r>
      <w:proofErr w:type="spellEnd"/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9316C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EMPLOYEE_API_BASE_URL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39316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employee</w:t>
      </w: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r w:rsidRPr="0039316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//calls the </w:t>
      </w:r>
      <w:proofErr w:type="spellStart"/>
      <w:r w:rsidRPr="0039316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springboot</w:t>
      </w:r>
      <w:proofErr w:type="spellEnd"/>
      <w:r w:rsidRPr="0039316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  <w:proofErr w:type="spellStart"/>
      <w:r w:rsidRPr="0039316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api</w:t>
      </w:r>
      <w:proofErr w:type="spellEnd"/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:rsidR="0039316C" w:rsidRPr="0039316C" w:rsidRDefault="0039316C" w:rsidP="003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9316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:rsidR="0039316C" w:rsidRDefault="0039316C"/>
    <w:p w:rsidR="0039316C" w:rsidRDefault="0039316C">
      <w:r>
        <w:t>Now re</w:t>
      </w:r>
      <w:bookmarkStart w:id="0" w:name="_GoBack"/>
      <w:bookmarkEnd w:id="0"/>
      <w:r>
        <w:t>questing the data</w:t>
      </w:r>
    </w:p>
    <w:p w:rsidR="0039316C" w:rsidRDefault="0039316C"/>
    <w:sectPr w:rsidR="0039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2C"/>
    <w:rsid w:val="0028652C"/>
    <w:rsid w:val="003845DA"/>
    <w:rsid w:val="0039316C"/>
    <w:rsid w:val="00D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E942"/>
  <w15:chartTrackingRefBased/>
  <w15:docId w15:val="{275CE823-31E9-4621-9CFD-D19E90B3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guides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Frances Behan</dc:creator>
  <cp:keywords/>
  <dc:description/>
  <cp:lastModifiedBy>Mary Frances Behan</cp:lastModifiedBy>
  <cp:revision>1</cp:revision>
  <dcterms:created xsi:type="dcterms:W3CDTF">2022-12-27T15:50:00Z</dcterms:created>
  <dcterms:modified xsi:type="dcterms:W3CDTF">2022-12-31T21:42:00Z</dcterms:modified>
</cp:coreProperties>
</file>