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B1781" w14:paraId="0F82A50B" w14:textId="77777777" w:rsidTr="000B1781">
        <w:tc>
          <w:tcPr>
            <w:tcW w:w="1502" w:type="dxa"/>
          </w:tcPr>
          <w:p w14:paraId="2531C2B7" w14:textId="5725A909" w:rsidR="000B1781" w:rsidRDefault="000B1781">
            <w:r>
              <w:t>Test no</w:t>
            </w:r>
          </w:p>
        </w:tc>
        <w:tc>
          <w:tcPr>
            <w:tcW w:w="1502" w:type="dxa"/>
          </w:tcPr>
          <w:p w14:paraId="0107A786" w14:textId="6FD7FE44" w:rsidR="000B1781" w:rsidRDefault="000B1781">
            <w:r w:rsidRPr="000B1781">
              <w:t>Proposed Test</w:t>
            </w:r>
          </w:p>
        </w:tc>
        <w:tc>
          <w:tcPr>
            <w:tcW w:w="1503" w:type="dxa"/>
          </w:tcPr>
          <w:p w14:paraId="1DB26645" w14:textId="25D0F671" w:rsidR="000B1781" w:rsidRDefault="000B1781">
            <w:r>
              <w:t>Data entered</w:t>
            </w:r>
          </w:p>
        </w:tc>
        <w:tc>
          <w:tcPr>
            <w:tcW w:w="1503" w:type="dxa"/>
          </w:tcPr>
          <w:p w14:paraId="600A2D72" w14:textId="007EB9E3" w:rsidR="000B1781" w:rsidRDefault="000B1781">
            <w:r>
              <w:t>Expected Results</w:t>
            </w:r>
          </w:p>
        </w:tc>
        <w:tc>
          <w:tcPr>
            <w:tcW w:w="1503" w:type="dxa"/>
          </w:tcPr>
          <w:p w14:paraId="017E6597" w14:textId="629633C6" w:rsidR="000B1781" w:rsidRDefault="000B1781">
            <w:r>
              <w:t>Actual results</w:t>
            </w:r>
          </w:p>
        </w:tc>
        <w:tc>
          <w:tcPr>
            <w:tcW w:w="1503" w:type="dxa"/>
          </w:tcPr>
          <w:p w14:paraId="690C14B0" w14:textId="6E067B73" w:rsidR="000B1781" w:rsidRDefault="000B1781">
            <w:r>
              <w:t>Comments</w:t>
            </w:r>
          </w:p>
        </w:tc>
      </w:tr>
      <w:tr w:rsidR="000B1781" w14:paraId="5A71B311" w14:textId="77777777" w:rsidTr="000B1781">
        <w:tc>
          <w:tcPr>
            <w:tcW w:w="1502" w:type="dxa"/>
          </w:tcPr>
          <w:p w14:paraId="220254AA" w14:textId="374D213A" w:rsidR="000B1781" w:rsidRDefault="000B1781">
            <w:r>
              <w:t>1</w:t>
            </w:r>
          </w:p>
        </w:tc>
        <w:tc>
          <w:tcPr>
            <w:tcW w:w="1502" w:type="dxa"/>
          </w:tcPr>
          <w:p w14:paraId="4E76C40A" w14:textId="05DD10A5" w:rsidR="000B1781" w:rsidRDefault="000B1781">
            <w:r>
              <w:t>Exiting Cell</w:t>
            </w:r>
          </w:p>
        </w:tc>
        <w:tc>
          <w:tcPr>
            <w:tcW w:w="1503" w:type="dxa"/>
          </w:tcPr>
          <w:p w14:paraId="3D4B9C02" w14:textId="2671130F" w:rsidR="000B1781" w:rsidRDefault="009611B2">
            <w:r>
              <w:t>g</w:t>
            </w:r>
            <w:r w:rsidR="000B1781">
              <w:t>o South</w:t>
            </w:r>
          </w:p>
        </w:tc>
        <w:tc>
          <w:tcPr>
            <w:tcW w:w="1503" w:type="dxa"/>
          </w:tcPr>
          <w:p w14:paraId="18ACD38B" w14:textId="56706BF9" w:rsidR="000B1781" w:rsidRDefault="000B1781">
            <w:r>
              <w:t>Door Locked</w:t>
            </w:r>
          </w:p>
        </w:tc>
        <w:tc>
          <w:tcPr>
            <w:tcW w:w="1503" w:type="dxa"/>
          </w:tcPr>
          <w:p w14:paraId="393C34AB" w14:textId="6E4D3E17" w:rsidR="000B1781" w:rsidRDefault="000B1781">
            <w:r>
              <w:t>Door Locked</w:t>
            </w:r>
          </w:p>
        </w:tc>
        <w:tc>
          <w:tcPr>
            <w:tcW w:w="1503" w:type="dxa"/>
          </w:tcPr>
          <w:p w14:paraId="55BD4E4D" w14:textId="77777777" w:rsidR="000B1781" w:rsidRDefault="000B1781"/>
        </w:tc>
      </w:tr>
      <w:tr w:rsidR="000B1781" w14:paraId="668DD3E9" w14:textId="77777777" w:rsidTr="000B1781">
        <w:tc>
          <w:tcPr>
            <w:tcW w:w="1502" w:type="dxa"/>
          </w:tcPr>
          <w:p w14:paraId="69830206" w14:textId="25006FEF" w:rsidR="000B1781" w:rsidRDefault="000B1781">
            <w:r>
              <w:t>2</w:t>
            </w:r>
          </w:p>
        </w:tc>
        <w:tc>
          <w:tcPr>
            <w:tcW w:w="1502" w:type="dxa"/>
          </w:tcPr>
          <w:p w14:paraId="61F19105" w14:textId="7D0FBDE8" w:rsidR="000B1781" w:rsidRDefault="000B1781">
            <w:r>
              <w:t>Search in your cell</w:t>
            </w:r>
          </w:p>
        </w:tc>
        <w:tc>
          <w:tcPr>
            <w:tcW w:w="1503" w:type="dxa"/>
          </w:tcPr>
          <w:p w14:paraId="0B555BCA" w14:textId="327556C4" w:rsidR="000B1781" w:rsidRDefault="009611B2">
            <w:r>
              <w:t>s</w:t>
            </w:r>
            <w:r w:rsidR="000B1781">
              <w:t>earch</w:t>
            </w:r>
          </w:p>
        </w:tc>
        <w:tc>
          <w:tcPr>
            <w:tcW w:w="1503" w:type="dxa"/>
          </w:tcPr>
          <w:p w14:paraId="64AF083B" w14:textId="64107136" w:rsidR="000B1781" w:rsidRDefault="000B1781">
            <w:r>
              <w:t>Items Found: Lockpick</w:t>
            </w:r>
          </w:p>
        </w:tc>
        <w:tc>
          <w:tcPr>
            <w:tcW w:w="1503" w:type="dxa"/>
          </w:tcPr>
          <w:p w14:paraId="29DBB3F3" w14:textId="6025926F" w:rsidR="000B1781" w:rsidRDefault="000B1781">
            <w:r>
              <w:t>Items Found: Lockpick</w:t>
            </w:r>
          </w:p>
        </w:tc>
        <w:tc>
          <w:tcPr>
            <w:tcW w:w="1503" w:type="dxa"/>
          </w:tcPr>
          <w:p w14:paraId="6C93360F" w14:textId="77777777" w:rsidR="000B1781" w:rsidRDefault="000B1781"/>
        </w:tc>
      </w:tr>
      <w:tr w:rsidR="000B1781" w14:paraId="21E21D14" w14:textId="77777777" w:rsidTr="000B1781">
        <w:tc>
          <w:tcPr>
            <w:tcW w:w="1502" w:type="dxa"/>
          </w:tcPr>
          <w:p w14:paraId="1E9217EB" w14:textId="1CD2F0B4" w:rsidR="000B1781" w:rsidRDefault="000B1781">
            <w:r>
              <w:t>3</w:t>
            </w:r>
          </w:p>
        </w:tc>
        <w:tc>
          <w:tcPr>
            <w:tcW w:w="1502" w:type="dxa"/>
          </w:tcPr>
          <w:p w14:paraId="65AC5A86" w14:textId="48917849" w:rsidR="000B1781" w:rsidRDefault="000B1781">
            <w:r>
              <w:t>Using lockpick</w:t>
            </w:r>
          </w:p>
        </w:tc>
        <w:tc>
          <w:tcPr>
            <w:tcW w:w="1503" w:type="dxa"/>
          </w:tcPr>
          <w:p w14:paraId="2019C3D0" w14:textId="3A619AF8" w:rsidR="000B1781" w:rsidRDefault="009611B2">
            <w:r>
              <w:t>u</w:t>
            </w:r>
            <w:r w:rsidR="000B1781">
              <w:t>se Lockpick</w:t>
            </w:r>
          </w:p>
        </w:tc>
        <w:tc>
          <w:tcPr>
            <w:tcW w:w="1503" w:type="dxa"/>
          </w:tcPr>
          <w:p w14:paraId="1779C314" w14:textId="3DDA618D" w:rsidR="000B1781" w:rsidRDefault="000B1781">
            <w:r>
              <w:t>You Don’t Have that item</w:t>
            </w:r>
          </w:p>
        </w:tc>
        <w:tc>
          <w:tcPr>
            <w:tcW w:w="1503" w:type="dxa"/>
          </w:tcPr>
          <w:p w14:paraId="353D98CE" w14:textId="56697C54" w:rsidR="000B1781" w:rsidRDefault="000B1781">
            <w:r>
              <w:t>You Don’t Have that item</w:t>
            </w:r>
          </w:p>
        </w:tc>
        <w:tc>
          <w:tcPr>
            <w:tcW w:w="1503" w:type="dxa"/>
          </w:tcPr>
          <w:p w14:paraId="171BD5B4" w14:textId="77777777" w:rsidR="000B1781" w:rsidRDefault="000B1781"/>
        </w:tc>
      </w:tr>
      <w:tr w:rsidR="000B1781" w14:paraId="49094ED8" w14:textId="77777777" w:rsidTr="000B1781">
        <w:tc>
          <w:tcPr>
            <w:tcW w:w="1502" w:type="dxa"/>
          </w:tcPr>
          <w:p w14:paraId="3CA35CAE" w14:textId="6368EACD" w:rsidR="000B1781" w:rsidRDefault="000B1781">
            <w:r>
              <w:t>4</w:t>
            </w:r>
          </w:p>
        </w:tc>
        <w:tc>
          <w:tcPr>
            <w:tcW w:w="1502" w:type="dxa"/>
          </w:tcPr>
          <w:p w14:paraId="622759CC" w14:textId="3B633EF1" w:rsidR="000B1781" w:rsidRDefault="000B1781">
            <w:r>
              <w:t>Picking up the lockpick</w:t>
            </w:r>
          </w:p>
        </w:tc>
        <w:tc>
          <w:tcPr>
            <w:tcW w:w="1503" w:type="dxa"/>
          </w:tcPr>
          <w:p w14:paraId="1AACD81B" w14:textId="386F1A1D" w:rsidR="000B1781" w:rsidRDefault="009611B2">
            <w:r>
              <w:t>t</w:t>
            </w:r>
            <w:r w:rsidR="000B1781">
              <w:t>ake lockpick</w:t>
            </w:r>
          </w:p>
        </w:tc>
        <w:tc>
          <w:tcPr>
            <w:tcW w:w="1503" w:type="dxa"/>
          </w:tcPr>
          <w:p w14:paraId="73EB33FC" w14:textId="4A0828AF" w:rsidR="000B1781" w:rsidRDefault="000B1781">
            <w:r>
              <w:t>Lockpick Taken.</w:t>
            </w:r>
          </w:p>
        </w:tc>
        <w:tc>
          <w:tcPr>
            <w:tcW w:w="1503" w:type="dxa"/>
          </w:tcPr>
          <w:p w14:paraId="213642E2" w14:textId="28FDDC13" w:rsidR="000B1781" w:rsidRDefault="000B1781">
            <w:r>
              <w:t>Lockpick Taken.</w:t>
            </w:r>
          </w:p>
        </w:tc>
        <w:tc>
          <w:tcPr>
            <w:tcW w:w="1503" w:type="dxa"/>
          </w:tcPr>
          <w:p w14:paraId="39B0A727" w14:textId="77777777" w:rsidR="000B1781" w:rsidRDefault="000B1781"/>
        </w:tc>
      </w:tr>
      <w:tr w:rsidR="000B1781" w14:paraId="42DDB3B3" w14:textId="77777777" w:rsidTr="000B1781">
        <w:tc>
          <w:tcPr>
            <w:tcW w:w="1502" w:type="dxa"/>
          </w:tcPr>
          <w:p w14:paraId="058ABE5E" w14:textId="4B04AA44" w:rsidR="000B1781" w:rsidRDefault="000B1781">
            <w:r>
              <w:t>5</w:t>
            </w:r>
          </w:p>
        </w:tc>
        <w:tc>
          <w:tcPr>
            <w:tcW w:w="1502" w:type="dxa"/>
          </w:tcPr>
          <w:p w14:paraId="36B5C330" w14:textId="1F003FD0" w:rsidR="000B1781" w:rsidRDefault="000B1781">
            <w:r>
              <w:t>Using lockpick (lower case)</w:t>
            </w:r>
          </w:p>
        </w:tc>
        <w:tc>
          <w:tcPr>
            <w:tcW w:w="1503" w:type="dxa"/>
          </w:tcPr>
          <w:p w14:paraId="760DD443" w14:textId="1D8EA9EB" w:rsidR="000B1781" w:rsidRDefault="009611B2">
            <w:r>
              <w:t>u</w:t>
            </w:r>
            <w:r w:rsidR="000B1781">
              <w:t>se lockpick</w:t>
            </w:r>
          </w:p>
        </w:tc>
        <w:tc>
          <w:tcPr>
            <w:tcW w:w="1503" w:type="dxa"/>
          </w:tcPr>
          <w:p w14:paraId="0B9507A7" w14:textId="1349D562" w:rsidR="000B1781" w:rsidRDefault="000B1781">
            <w:r>
              <w:t>Unlocks Door</w:t>
            </w:r>
          </w:p>
        </w:tc>
        <w:tc>
          <w:tcPr>
            <w:tcW w:w="1503" w:type="dxa"/>
          </w:tcPr>
          <w:p w14:paraId="6F534823" w14:textId="2995FF87" w:rsidR="000B1781" w:rsidRDefault="000B1781">
            <w:r>
              <w:t>You don’t have that item</w:t>
            </w:r>
          </w:p>
        </w:tc>
        <w:tc>
          <w:tcPr>
            <w:tcW w:w="1503" w:type="dxa"/>
          </w:tcPr>
          <w:p w14:paraId="690368F0" w14:textId="58D4152A" w:rsidR="000B1781" w:rsidRDefault="000B1781">
            <w:r>
              <w:t xml:space="preserve">The </w:t>
            </w:r>
            <w:r w:rsidR="009611B2">
              <w:t>code doesn’t convert the item name to lowercase</w:t>
            </w:r>
          </w:p>
        </w:tc>
      </w:tr>
      <w:tr w:rsidR="000B1781" w14:paraId="29EF463A" w14:textId="77777777" w:rsidTr="000B1781">
        <w:tc>
          <w:tcPr>
            <w:tcW w:w="1502" w:type="dxa"/>
          </w:tcPr>
          <w:p w14:paraId="30615DE5" w14:textId="0D04CCD8" w:rsidR="000B1781" w:rsidRDefault="000B1781">
            <w:r>
              <w:t>6</w:t>
            </w:r>
          </w:p>
        </w:tc>
        <w:tc>
          <w:tcPr>
            <w:tcW w:w="1502" w:type="dxa"/>
          </w:tcPr>
          <w:p w14:paraId="225BF42F" w14:textId="43721681" w:rsidR="000B1781" w:rsidRDefault="000B1781">
            <w:r>
              <w:t>Using lockpick (upper case)</w:t>
            </w:r>
          </w:p>
        </w:tc>
        <w:tc>
          <w:tcPr>
            <w:tcW w:w="1503" w:type="dxa"/>
          </w:tcPr>
          <w:p w14:paraId="3CB36852" w14:textId="4D4E5A46" w:rsidR="000B1781" w:rsidRDefault="009611B2">
            <w:r>
              <w:t>u</w:t>
            </w:r>
            <w:r w:rsidR="000B1781">
              <w:t>se LOCKPICK</w:t>
            </w:r>
          </w:p>
        </w:tc>
        <w:tc>
          <w:tcPr>
            <w:tcW w:w="1503" w:type="dxa"/>
          </w:tcPr>
          <w:p w14:paraId="49B5E2F0" w14:textId="451ECD54" w:rsidR="000B1781" w:rsidRDefault="009611B2">
            <w:r>
              <w:t>Unlocks Door</w:t>
            </w:r>
          </w:p>
        </w:tc>
        <w:tc>
          <w:tcPr>
            <w:tcW w:w="1503" w:type="dxa"/>
          </w:tcPr>
          <w:p w14:paraId="61CFE029" w14:textId="760E6FAA" w:rsidR="000B1781" w:rsidRDefault="009611B2">
            <w:r>
              <w:t>You don’t have that item</w:t>
            </w:r>
          </w:p>
        </w:tc>
        <w:tc>
          <w:tcPr>
            <w:tcW w:w="1503" w:type="dxa"/>
          </w:tcPr>
          <w:p w14:paraId="7ED76FF7" w14:textId="7A9F0E47" w:rsidR="000B1781" w:rsidRDefault="009611B2">
            <w:r>
              <w:t>The code doesn’t convert the item name to lowercase</w:t>
            </w:r>
          </w:p>
        </w:tc>
      </w:tr>
      <w:tr w:rsidR="000B1781" w14:paraId="05237F39" w14:textId="77777777" w:rsidTr="000B1781">
        <w:tc>
          <w:tcPr>
            <w:tcW w:w="1502" w:type="dxa"/>
          </w:tcPr>
          <w:p w14:paraId="4C90BAE2" w14:textId="0C3341A7" w:rsidR="000B1781" w:rsidRDefault="000B1781">
            <w:r>
              <w:t>7</w:t>
            </w:r>
          </w:p>
        </w:tc>
        <w:tc>
          <w:tcPr>
            <w:tcW w:w="1502" w:type="dxa"/>
          </w:tcPr>
          <w:p w14:paraId="2BAB373E" w14:textId="77777777" w:rsidR="000B1781" w:rsidRDefault="009611B2">
            <w:r>
              <w:t>Using lockpick</w:t>
            </w:r>
          </w:p>
          <w:p w14:paraId="675E4C43" w14:textId="100C4858" w:rsidR="009611B2" w:rsidRDefault="009611B2">
            <w:r>
              <w:t>(Uppercase “L”)</w:t>
            </w:r>
          </w:p>
        </w:tc>
        <w:tc>
          <w:tcPr>
            <w:tcW w:w="1503" w:type="dxa"/>
          </w:tcPr>
          <w:p w14:paraId="27A09037" w14:textId="6D1CE3CC" w:rsidR="000B1781" w:rsidRDefault="009611B2">
            <w:r>
              <w:t>use Lockpick</w:t>
            </w:r>
          </w:p>
        </w:tc>
        <w:tc>
          <w:tcPr>
            <w:tcW w:w="1503" w:type="dxa"/>
          </w:tcPr>
          <w:p w14:paraId="55C95AB5" w14:textId="0997AB1D" w:rsidR="000B1781" w:rsidRDefault="009611B2">
            <w:r>
              <w:t>Unlocks Door</w:t>
            </w:r>
          </w:p>
        </w:tc>
        <w:tc>
          <w:tcPr>
            <w:tcW w:w="1503" w:type="dxa"/>
          </w:tcPr>
          <w:p w14:paraId="28A9AB98" w14:textId="4F6414CD" w:rsidR="000B1781" w:rsidRDefault="009611B2">
            <w:r>
              <w:t>Unlocks Door</w:t>
            </w:r>
          </w:p>
        </w:tc>
        <w:tc>
          <w:tcPr>
            <w:tcW w:w="1503" w:type="dxa"/>
          </w:tcPr>
          <w:p w14:paraId="1028B7E5" w14:textId="77777777" w:rsidR="000B1781" w:rsidRDefault="000B1781"/>
        </w:tc>
      </w:tr>
      <w:tr w:rsidR="000B1781" w14:paraId="3D35B1AD" w14:textId="77777777" w:rsidTr="000B1781">
        <w:tc>
          <w:tcPr>
            <w:tcW w:w="1502" w:type="dxa"/>
          </w:tcPr>
          <w:p w14:paraId="52CF71F4" w14:textId="256A6C93" w:rsidR="000B1781" w:rsidRDefault="000B1781">
            <w:r>
              <w:t>8</w:t>
            </w:r>
          </w:p>
        </w:tc>
        <w:tc>
          <w:tcPr>
            <w:tcW w:w="1502" w:type="dxa"/>
          </w:tcPr>
          <w:p w14:paraId="7B5372D5" w14:textId="7DE58DBA" w:rsidR="000B1781" w:rsidRDefault="009611B2">
            <w:r>
              <w:t>Go south</w:t>
            </w:r>
            <w:r>
              <w:br/>
              <w:t>(upper case “G”)</w:t>
            </w:r>
          </w:p>
        </w:tc>
        <w:tc>
          <w:tcPr>
            <w:tcW w:w="1503" w:type="dxa"/>
          </w:tcPr>
          <w:p w14:paraId="4B694360" w14:textId="01D7F2BA" w:rsidR="000B1781" w:rsidRDefault="009611B2">
            <w:r>
              <w:t>Go south</w:t>
            </w:r>
          </w:p>
        </w:tc>
        <w:tc>
          <w:tcPr>
            <w:tcW w:w="1503" w:type="dxa"/>
          </w:tcPr>
          <w:p w14:paraId="204A863B" w14:textId="71336B48" w:rsidR="000B1781" w:rsidRDefault="009611B2">
            <w:r>
              <w:t>You are in Hallway 1</w:t>
            </w:r>
          </w:p>
        </w:tc>
        <w:tc>
          <w:tcPr>
            <w:tcW w:w="1503" w:type="dxa"/>
          </w:tcPr>
          <w:p w14:paraId="660C3C6E" w14:textId="50B0871A" w:rsidR="000B1781" w:rsidRDefault="009611B2">
            <w:r>
              <w:t>I don’t know what you mean…</w:t>
            </w:r>
          </w:p>
        </w:tc>
        <w:tc>
          <w:tcPr>
            <w:tcW w:w="1503" w:type="dxa"/>
          </w:tcPr>
          <w:p w14:paraId="7E772E3C" w14:textId="2238FEEC" w:rsidR="000B1781" w:rsidRDefault="009611B2">
            <w:r>
              <w:t>The game doesn’t convert the command into lowercase.</w:t>
            </w:r>
          </w:p>
        </w:tc>
      </w:tr>
      <w:tr w:rsidR="000B1781" w14:paraId="028F1E79" w14:textId="77777777" w:rsidTr="000B1781">
        <w:tc>
          <w:tcPr>
            <w:tcW w:w="1502" w:type="dxa"/>
          </w:tcPr>
          <w:p w14:paraId="26A9F0B2" w14:textId="7ED4131F" w:rsidR="000B1781" w:rsidRDefault="000B1781">
            <w:r>
              <w:t>9</w:t>
            </w:r>
          </w:p>
        </w:tc>
        <w:tc>
          <w:tcPr>
            <w:tcW w:w="1502" w:type="dxa"/>
          </w:tcPr>
          <w:p w14:paraId="6083A0D9" w14:textId="59DB753A" w:rsidR="000B1781" w:rsidRDefault="009611B2">
            <w:r>
              <w:t>Go south</w:t>
            </w:r>
            <w:r>
              <w:br/>
              <w:t>(lower case)</w:t>
            </w:r>
          </w:p>
        </w:tc>
        <w:tc>
          <w:tcPr>
            <w:tcW w:w="1503" w:type="dxa"/>
          </w:tcPr>
          <w:p w14:paraId="34BE89E9" w14:textId="53A34DF1" w:rsidR="000B1781" w:rsidRDefault="009611B2">
            <w:r>
              <w:t>go south</w:t>
            </w:r>
          </w:p>
        </w:tc>
        <w:tc>
          <w:tcPr>
            <w:tcW w:w="1503" w:type="dxa"/>
          </w:tcPr>
          <w:p w14:paraId="0CBD8AC3" w14:textId="69D5C9D6" w:rsidR="000B1781" w:rsidRDefault="009611B2">
            <w:r>
              <w:t>You are in Hallway 1</w:t>
            </w:r>
          </w:p>
        </w:tc>
        <w:tc>
          <w:tcPr>
            <w:tcW w:w="1503" w:type="dxa"/>
          </w:tcPr>
          <w:p w14:paraId="5E810985" w14:textId="4C9B736B" w:rsidR="000B1781" w:rsidRDefault="009611B2">
            <w:r>
              <w:t>You are in hallway 1</w:t>
            </w:r>
          </w:p>
        </w:tc>
        <w:tc>
          <w:tcPr>
            <w:tcW w:w="1503" w:type="dxa"/>
          </w:tcPr>
          <w:p w14:paraId="17571361" w14:textId="77777777" w:rsidR="000B1781" w:rsidRDefault="000B1781"/>
        </w:tc>
      </w:tr>
      <w:tr w:rsidR="000B1781" w14:paraId="74FEAE1B" w14:textId="77777777" w:rsidTr="000B1781">
        <w:tc>
          <w:tcPr>
            <w:tcW w:w="1502" w:type="dxa"/>
          </w:tcPr>
          <w:p w14:paraId="55A0144D" w14:textId="64167163" w:rsidR="000B1781" w:rsidRDefault="000B1781">
            <w:r>
              <w:t>10</w:t>
            </w:r>
          </w:p>
        </w:tc>
        <w:tc>
          <w:tcPr>
            <w:tcW w:w="1502" w:type="dxa"/>
          </w:tcPr>
          <w:p w14:paraId="7937C03C" w14:textId="505F4554" w:rsidR="000B1781" w:rsidRDefault="00D03F9B">
            <w:r>
              <w:t>Go north</w:t>
            </w:r>
          </w:p>
        </w:tc>
        <w:tc>
          <w:tcPr>
            <w:tcW w:w="1503" w:type="dxa"/>
          </w:tcPr>
          <w:p w14:paraId="6AD6BE12" w14:textId="19D154DF" w:rsidR="000B1781" w:rsidRDefault="00D03F9B">
            <w:r>
              <w:t>go north</w:t>
            </w:r>
          </w:p>
        </w:tc>
        <w:tc>
          <w:tcPr>
            <w:tcW w:w="1503" w:type="dxa"/>
          </w:tcPr>
          <w:p w14:paraId="4B46B78B" w14:textId="2B195D81" w:rsidR="000B1781" w:rsidRDefault="00D03F9B">
            <w:r>
              <w:t>You are in your cell</w:t>
            </w:r>
          </w:p>
        </w:tc>
        <w:tc>
          <w:tcPr>
            <w:tcW w:w="1503" w:type="dxa"/>
          </w:tcPr>
          <w:p w14:paraId="72FC24D6" w14:textId="5F438489" w:rsidR="000B1781" w:rsidRDefault="00D03F9B">
            <w:r>
              <w:t>You are in your cell</w:t>
            </w:r>
          </w:p>
        </w:tc>
        <w:tc>
          <w:tcPr>
            <w:tcW w:w="1503" w:type="dxa"/>
          </w:tcPr>
          <w:p w14:paraId="4E1E21AC" w14:textId="77777777" w:rsidR="000B1781" w:rsidRDefault="000B1781"/>
        </w:tc>
      </w:tr>
      <w:tr w:rsidR="000B1781" w14:paraId="0AFC5037" w14:textId="77777777" w:rsidTr="000B1781">
        <w:tc>
          <w:tcPr>
            <w:tcW w:w="1502" w:type="dxa"/>
          </w:tcPr>
          <w:p w14:paraId="482F97E1" w14:textId="0978F765" w:rsidR="000B1781" w:rsidRDefault="000B1781">
            <w:r>
              <w:t>11</w:t>
            </w:r>
          </w:p>
        </w:tc>
        <w:tc>
          <w:tcPr>
            <w:tcW w:w="1502" w:type="dxa"/>
          </w:tcPr>
          <w:p w14:paraId="64E26203" w14:textId="079AE29C" w:rsidR="000B1781" w:rsidRDefault="00D03F9B">
            <w:r>
              <w:t>Go east</w:t>
            </w:r>
          </w:p>
        </w:tc>
        <w:tc>
          <w:tcPr>
            <w:tcW w:w="1503" w:type="dxa"/>
          </w:tcPr>
          <w:p w14:paraId="5BD6EDAC" w14:textId="4DF668D6" w:rsidR="000B1781" w:rsidRDefault="00D03F9B">
            <w:r>
              <w:t>go east</w:t>
            </w:r>
          </w:p>
        </w:tc>
        <w:tc>
          <w:tcPr>
            <w:tcW w:w="1503" w:type="dxa"/>
          </w:tcPr>
          <w:p w14:paraId="5F68BE7E" w14:textId="30D3349B" w:rsidR="000B1781" w:rsidRDefault="00D03F9B">
            <w:r>
              <w:t>You are in hallway 2</w:t>
            </w:r>
          </w:p>
        </w:tc>
        <w:tc>
          <w:tcPr>
            <w:tcW w:w="1503" w:type="dxa"/>
          </w:tcPr>
          <w:p w14:paraId="5060CDE6" w14:textId="17D54DDC" w:rsidR="000B1781" w:rsidRDefault="00D03F9B">
            <w:r>
              <w:t>You are in hallway 2</w:t>
            </w:r>
          </w:p>
        </w:tc>
        <w:tc>
          <w:tcPr>
            <w:tcW w:w="1503" w:type="dxa"/>
          </w:tcPr>
          <w:p w14:paraId="2CC7E080" w14:textId="77777777" w:rsidR="000B1781" w:rsidRDefault="000B1781"/>
        </w:tc>
      </w:tr>
      <w:tr w:rsidR="000B1781" w14:paraId="142C1B37" w14:textId="77777777" w:rsidTr="000B1781">
        <w:tc>
          <w:tcPr>
            <w:tcW w:w="1502" w:type="dxa"/>
          </w:tcPr>
          <w:p w14:paraId="16351C5E" w14:textId="1E31C5D2" w:rsidR="000B1781" w:rsidRDefault="000B1781">
            <w:r>
              <w:t>12</w:t>
            </w:r>
          </w:p>
        </w:tc>
        <w:tc>
          <w:tcPr>
            <w:tcW w:w="1502" w:type="dxa"/>
          </w:tcPr>
          <w:p w14:paraId="0E8DF7E0" w14:textId="1FEDBA66" w:rsidR="000B1781" w:rsidRDefault="00D03F9B">
            <w:r>
              <w:t>Go west</w:t>
            </w:r>
          </w:p>
        </w:tc>
        <w:tc>
          <w:tcPr>
            <w:tcW w:w="1503" w:type="dxa"/>
          </w:tcPr>
          <w:p w14:paraId="776B08EA" w14:textId="7B3B3FBF" w:rsidR="000B1781" w:rsidRDefault="00D03F9B">
            <w:r>
              <w:t>go west</w:t>
            </w:r>
          </w:p>
        </w:tc>
        <w:tc>
          <w:tcPr>
            <w:tcW w:w="1503" w:type="dxa"/>
          </w:tcPr>
          <w:p w14:paraId="6041F038" w14:textId="7E0353B2" w:rsidR="000B1781" w:rsidRDefault="00D03F9B">
            <w:r>
              <w:t>You are in hallway 1</w:t>
            </w:r>
          </w:p>
        </w:tc>
        <w:tc>
          <w:tcPr>
            <w:tcW w:w="1503" w:type="dxa"/>
          </w:tcPr>
          <w:p w14:paraId="5CA96DE2" w14:textId="5A75E053" w:rsidR="000B1781" w:rsidRDefault="00D03F9B">
            <w:r>
              <w:t>You are in hallway 1</w:t>
            </w:r>
          </w:p>
        </w:tc>
        <w:tc>
          <w:tcPr>
            <w:tcW w:w="1503" w:type="dxa"/>
          </w:tcPr>
          <w:p w14:paraId="6AE95343" w14:textId="77777777" w:rsidR="000B1781" w:rsidRDefault="000B1781"/>
        </w:tc>
      </w:tr>
      <w:tr w:rsidR="000B1781" w14:paraId="153BA400" w14:textId="77777777" w:rsidTr="000B1781">
        <w:tc>
          <w:tcPr>
            <w:tcW w:w="1502" w:type="dxa"/>
          </w:tcPr>
          <w:p w14:paraId="616EA437" w14:textId="78C3155D" w:rsidR="000B1781" w:rsidRDefault="000B1781">
            <w:r>
              <w:t>13</w:t>
            </w:r>
          </w:p>
        </w:tc>
        <w:tc>
          <w:tcPr>
            <w:tcW w:w="1502" w:type="dxa"/>
          </w:tcPr>
          <w:p w14:paraId="6C9EBE19" w14:textId="056F1624" w:rsidR="000B1781" w:rsidRDefault="00D65B9F">
            <w:r>
              <w:t>Quitting</w:t>
            </w:r>
          </w:p>
        </w:tc>
        <w:tc>
          <w:tcPr>
            <w:tcW w:w="1503" w:type="dxa"/>
          </w:tcPr>
          <w:p w14:paraId="20EFC968" w14:textId="448842DE" w:rsidR="000B1781" w:rsidRDefault="00D65B9F">
            <w:r>
              <w:t>quit</w:t>
            </w:r>
          </w:p>
        </w:tc>
        <w:tc>
          <w:tcPr>
            <w:tcW w:w="1503" w:type="dxa"/>
          </w:tcPr>
          <w:p w14:paraId="2A0E6C3B" w14:textId="644BE7E5" w:rsidR="000B1781" w:rsidRDefault="00D65B9F">
            <w:r>
              <w:t>Stops Terminal</w:t>
            </w:r>
          </w:p>
        </w:tc>
        <w:tc>
          <w:tcPr>
            <w:tcW w:w="1503" w:type="dxa"/>
          </w:tcPr>
          <w:p w14:paraId="065AD7EC" w14:textId="111406DD" w:rsidR="000B1781" w:rsidRDefault="00D65B9F">
            <w:r>
              <w:t>Stops Terminal</w:t>
            </w:r>
          </w:p>
        </w:tc>
        <w:tc>
          <w:tcPr>
            <w:tcW w:w="1503" w:type="dxa"/>
          </w:tcPr>
          <w:p w14:paraId="661A2CF5" w14:textId="77777777" w:rsidR="000B1781" w:rsidRDefault="000B1781"/>
        </w:tc>
      </w:tr>
      <w:tr w:rsidR="000B1781" w14:paraId="3218D064" w14:textId="77777777" w:rsidTr="000B1781">
        <w:tc>
          <w:tcPr>
            <w:tcW w:w="1502" w:type="dxa"/>
          </w:tcPr>
          <w:p w14:paraId="56EF7DDF" w14:textId="73BAE754" w:rsidR="000B1781" w:rsidRDefault="000B1781">
            <w:r>
              <w:t>14</w:t>
            </w:r>
          </w:p>
        </w:tc>
        <w:tc>
          <w:tcPr>
            <w:tcW w:w="1502" w:type="dxa"/>
          </w:tcPr>
          <w:p w14:paraId="3CBCC707" w14:textId="34DB7C02" w:rsidR="000B1781" w:rsidRDefault="00D65B9F">
            <w:r>
              <w:t>Winning</w:t>
            </w:r>
          </w:p>
        </w:tc>
        <w:tc>
          <w:tcPr>
            <w:tcW w:w="1503" w:type="dxa"/>
          </w:tcPr>
          <w:p w14:paraId="312C2A6A" w14:textId="4FC4C234" w:rsidR="000B1781" w:rsidRDefault="00D65B9F">
            <w:r>
              <w:t>go west (From Exit by using knife)</w:t>
            </w:r>
          </w:p>
        </w:tc>
        <w:tc>
          <w:tcPr>
            <w:tcW w:w="1503" w:type="dxa"/>
          </w:tcPr>
          <w:p w14:paraId="0663FA4E" w14:textId="2E7480F1" w:rsidR="000B1781" w:rsidRDefault="00D65B9F">
            <w:r>
              <w:t>Winning message and Stops terminal</w:t>
            </w:r>
          </w:p>
        </w:tc>
        <w:tc>
          <w:tcPr>
            <w:tcW w:w="1503" w:type="dxa"/>
          </w:tcPr>
          <w:p w14:paraId="448634FD" w14:textId="40A90164" w:rsidR="000B1781" w:rsidRDefault="00D65B9F">
            <w:r>
              <w:t>Winning message and Stops terminal</w:t>
            </w:r>
          </w:p>
        </w:tc>
        <w:tc>
          <w:tcPr>
            <w:tcW w:w="1503" w:type="dxa"/>
          </w:tcPr>
          <w:p w14:paraId="6BAB9FA8" w14:textId="77777777" w:rsidR="000B1781" w:rsidRDefault="000B1781"/>
        </w:tc>
      </w:tr>
      <w:tr w:rsidR="000B1781" w14:paraId="4A3B4D45" w14:textId="77777777" w:rsidTr="000B1781">
        <w:tc>
          <w:tcPr>
            <w:tcW w:w="1502" w:type="dxa"/>
          </w:tcPr>
          <w:p w14:paraId="7CFF5694" w14:textId="73EDF6FC" w:rsidR="000B1781" w:rsidRDefault="000B1781">
            <w:r>
              <w:t>15</w:t>
            </w:r>
          </w:p>
        </w:tc>
        <w:tc>
          <w:tcPr>
            <w:tcW w:w="1502" w:type="dxa"/>
          </w:tcPr>
          <w:p w14:paraId="6AA96C31" w14:textId="47E80B69" w:rsidR="000B1781" w:rsidRDefault="00EA4B38">
            <w:r>
              <w:t>Losing</w:t>
            </w:r>
          </w:p>
        </w:tc>
        <w:tc>
          <w:tcPr>
            <w:tcW w:w="1503" w:type="dxa"/>
          </w:tcPr>
          <w:p w14:paraId="00A87A88" w14:textId="2B1D7D7D" w:rsidR="000B1781" w:rsidRDefault="00EA4B38">
            <w:r>
              <w:t>Running out of energy</w:t>
            </w:r>
          </w:p>
        </w:tc>
        <w:tc>
          <w:tcPr>
            <w:tcW w:w="1503" w:type="dxa"/>
          </w:tcPr>
          <w:p w14:paraId="5A716801" w14:textId="60232229" w:rsidR="000B1781" w:rsidRDefault="00EA4B38">
            <w:r>
              <w:t>Losing message and terminal stops.</w:t>
            </w:r>
          </w:p>
        </w:tc>
        <w:tc>
          <w:tcPr>
            <w:tcW w:w="1503" w:type="dxa"/>
          </w:tcPr>
          <w:p w14:paraId="4BAFDBD6" w14:textId="5DEB4DB3" w:rsidR="000B1781" w:rsidRDefault="00EA4B38">
            <w:r>
              <w:t>Losing message and terminal stops.</w:t>
            </w:r>
          </w:p>
        </w:tc>
        <w:tc>
          <w:tcPr>
            <w:tcW w:w="1503" w:type="dxa"/>
          </w:tcPr>
          <w:p w14:paraId="34916E25" w14:textId="77777777" w:rsidR="000B1781" w:rsidRDefault="000B1781"/>
        </w:tc>
      </w:tr>
      <w:tr w:rsidR="000B1781" w14:paraId="198691B2" w14:textId="77777777" w:rsidTr="000B1781">
        <w:tc>
          <w:tcPr>
            <w:tcW w:w="1502" w:type="dxa"/>
          </w:tcPr>
          <w:p w14:paraId="60102303" w14:textId="40549EB6" w:rsidR="000B1781" w:rsidRDefault="000B1781">
            <w:r>
              <w:t>16</w:t>
            </w:r>
          </w:p>
        </w:tc>
        <w:tc>
          <w:tcPr>
            <w:tcW w:w="1502" w:type="dxa"/>
          </w:tcPr>
          <w:p w14:paraId="661C06D9" w14:textId="30038D74" w:rsidR="000B1781" w:rsidRDefault="00EA4B38">
            <w:r>
              <w:t>Searching for multiple items</w:t>
            </w:r>
          </w:p>
        </w:tc>
        <w:tc>
          <w:tcPr>
            <w:tcW w:w="1503" w:type="dxa"/>
          </w:tcPr>
          <w:p w14:paraId="5C3FAE16" w14:textId="3B40C0D0" w:rsidR="000B1781" w:rsidRDefault="00EA4B38">
            <w:r>
              <w:t>Search (In Cafeteria)</w:t>
            </w:r>
          </w:p>
        </w:tc>
        <w:tc>
          <w:tcPr>
            <w:tcW w:w="1503" w:type="dxa"/>
          </w:tcPr>
          <w:p w14:paraId="72E4362A" w14:textId="77777777" w:rsidR="000B1781" w:rsidRDefault="00EC1751">
            <w:r>
              <w:t>Items Found:</w:t>
            </w:r>
          </w:p>
          <w:p w14:paraId="4800E83B" w14:textId="77777777" w:rsidR="00EC1751" w:rsidRDefault="00EC1751">
            <w:r>
              <w:t>Knife</w:t>
            </w:r>
          </w:p>
          <w:p w14:paraId="675E0125" w14:textId="77777777" w:rsidR="00EC1751" w:rsidRDefault="00EC1751">
            <w:r>
              <w:t>Water</w:t>
            </w:r>
          </w:p>
          <w:p w14:paraId="12067A7B" w14:textId="5F9F94F1" w:rsidR="00EC1751" w:rsidRDefault="00EC1751">
            <w:r>
              <w:t>Food</w:t>
            </w:r>
          </w:p>
        </w:tc>
        <w:tc>
          <w:tcPr>
            <w:tcW w:w="1503" w:type="dxa"/>
          </w:tcPr>
          <w:p w14:paraId="117D6BDA" w14:textId="77777777" w:rsidR="000B1781" w:rsidRDefault="00EC1751">
            <w:r>
              <w:t>Items Found:</w:t>
            </w:r>
          </w:p>
          <w:p w14:paraId="1D957729" w14:textId="54A68BAC" w:rsidR="00EC1751" w:rsidRDefault="00EC1751">
            <w:r>
              <w:t>Knife</w:t>
            </w:r>
          </w:p>
        </w:tc>
        <w:tc>
          <w:tcPr>
            <w:tcW w:w="1503" w:type="dxa"/>
          </w:tcPr>
          <w:p w14:paraId="0A091566" w14:textId="0E0D7E51" w:rsidR="000B1781" w:rsidRDefault="00EC1751">
            <w:r>
              <w:t xml:space="preserve">The game needs to use a loop to find </w:t>
            </w:r>
            <w:r>
              <w:lastRenderedPageBreak/>
              <w:t>multiple items.</w:t>
            </w:r>
          </w:p>
        </w:tc>
      </w:tr>
      <w:tr w:rsidR="000B1781" w14:paraId="34EB57B6" w14:textId="77777777" w:rsidTr="000B1781">
        <w:tc>
          <w:tcPr>
            <w:tcW w:w="1502" w:type="dxa"/>
          </w:tcPr>
          <w:p w14:paraId="5A901083" w14:textId="4B1E720C" w:rsidR="000B1781" w:rsidRDefault="000B1781">
            <w:r>
              <w:lastRenderedPageBreak/>
              <w:t>17</w:t>
            </w:r>
          </w:p>
        </w:tc>
        <w:tc>
          <w:tcPr>
            <w:tcW w:w="1502" w:type="dxa"/>
          </w:tcPr>
          <w:p w14:paraId="63D649EE" w14:textId="2BC81502" w:rsidR="000B1781" w:rsidRDefault="009256A6">
            <w:r>
              <w:t>Going to a non exit</w:t>
            </w:r>
          </w:p>
        </w:tc>
        <w:tc>
          <w:tcPr>
            <w:tcW w:w="1503" w:type="dxa"/>
          </w:tcPr>
          <w:p w14:paraId="2EDF0F38" w14:textId="21302AF8" w:rsidR="000B1781" w:rsidRDefault="009256A6">
            <w:r>
              <w:t xml:space="preserve">go north </w:t>
            </w:r>
            <w:r w:rsidR="001F4234">
              <w:t>(</w:t>
            </w:r>
            <w:r>
              <w:t>at start room</w:t>
            </w:r>
            <w:r w:rsidR="001F4234">
              <w:t>)</w:t>
            </w:r>
          </w:p>
        </w:tc>
        <w:tc>
          <w:tcPr>
            <w:tcW w:w="1503" w:type="dxa"/>
          </w:tcPr>
          <w:p w14:paraId="3E57B66E" w14:textId="5AA56BD3" w:rsidR="000B1781" w:rsidRDefault="001F4234">
            <w:r>
              <w:t>There is no door!</w:t>
            </w:r>
          </w:p>
        </w:tc>
        <w:tc>
          <w:tcPr>
            <w:tcW w:w="1503" w:type="dxa"/>
          </w:tcPr>
          <w:p w14:paraId="45FE60B1" w14:textId="1ACCBE03" w:rsidR="000B1781" w:rsidRDefault="001F4234">
            <w:r>
              <w:t>There is no Door</w:t>
            </w:r>
          </w:p>
        </w:tc>
        <w:tc>
          <w:tcPr>
            <w:tcW w:w="1503" w:type="dxa"/>
          </w:tcPr>
          <w:p w14:paraId="4AD0521F" w14:textId="77777777" w:rsidR="000B1781" w:rsidRDefault="000B1781"/>
        </w:tc>
      </w:tr>
      <w:tr w:rsidR="000B1781" w14:paraId="30BCEA8C" w14:textId="77777777" w:rsidTr="000B1781">
        <w:tc>
          <w:tcPr>
            <w:tcW w:w="1502" w:type="dxa"/>
          </w:tcPr>
          <w:p w14:paraId="4390C2E6" w14:textId="42BE7FD6" w:rsidR="000B1781" w:rsidRDefault="000B1781">
            <w:r>
              <w:t>18</w:t>
            </w:r>
          </w:p>
        </w:tc>
        <w:tc>
          <w:tcPr>
            <w:tcW w:w="1502" w:type="dxa"/>
          </w:tcPr>
          <w:p w14:paraId="2391CCF8" w14:textId="5D6453DD" w:rsidR="000B1781" w:rsidRDefault="001F4234">
            <w:r>
              <w:t>Checking Items</w:t>
            </w:r>
          </w:p>
        </w:tc>
        <w:tc>
          <w:tcPr>
            <w:tcW w:w="1503" w:type="dxa"/>
          </w:tcPr>
          <w:p w14:paraId="2B7110A6" w14:textId="567305BF" w:rsidR="000B1781" w:rsidRDefault="001F4234">
            <w:r>
              <w:t>Items</w:t>
            </w:r>
          </w:p>
        </w:tc>
        <w:tc>
          <w:tcPr>
            <w:tcW w:w="1503" w:type="dxa"/>
          </w:tcPr>
          <w:p w14:paraId="53DC4CD8" w14:textId="77777777" w:rsidR="000B1781" w:rsidRDefault="001F4234">
            <w:r>
              <w:t>You currently have:</w:t>
            </w:r>
          </w:p>
          <w:p w14:paraId="2B987FE1" w14:textId="3D21D892" w:rsidR="001F4234" w:rsidRDefault="001F4234">
            <w:r>
              <w:t>Lockpick</w:t>
            </w:r>
          </w:p>
        </w:tc>
        <w:tc>
          <w:tcPr>
            <w:tcW w:w="1503" w:type="dxa"/>
          </w:tcPr>
          <w:p w14:paraId="7D08D475" w14:textId="77777777" w:rsidR="001F4234" w:rsidRDefault="001F4234" w:rsidP="001F4234">
            <w:r>
              <w:t>You currently have:</w:t>
            </w:r>
          </w:p>
          <w:p w14:paraId="146EB0D5" w14:textId="56CB86C9" w:rsidR="000B1781" w:rsidRDefault="001F4234" w:rsidP="001F4234">
            <w:r>
              <w:t>Lockpick</w:t>
            </w:r>
          </w:p>
        </w:tc>
        <w:tc>
          <w:tcPr>
            <w:tcW w:w="1503" w:type="dxa"/>
          </w:tcPr>
          <w:p w14:paraId="7582A9E7" w14:textId="77777777" w:rsidR="000B1781" w:rsidRDefault="000B1781"/>
        </w:tc>
      </w:tr>
      <w:tr w:rsidR="000B1781" w14:paraId="02E73154" w14:textId="77777777" w:rsidTr="000B1781">
        <w:tc>
          <w:tcPr>
            <w:tcW w:w="1502" w:type="dxa"/>
          </w:tcPr>
          <w:p w14:paraId="5A7EB86D" w14:textId="7399A58E" w:rsidR="000B1781" w:rsidRDefault="000B1781">
            <w:r>
              <w:t>19</w:t>
            </w:r>
          </w:p>
        </w:tc>
        <w:tc>
          <w:tcPr>
            <w:tcW w:w="1502" w:type="dxa"/>
          </w:tcPr>
          <w:p w14:paraId="4A7616F2" w14:textId="6ED179A4" w:rsidR="000B1781" w:rsidRDefault="001F4234">
            <w:r>
              <w:t>Using wrong keys on doors</w:t>
            </w:r>
          </w:p>
        </w:tc>
        <w:tc>
          <w:tcPr>
            <w:tcW w:w="1503" w:type="dxa"/>
          </w:tcPr>
          <w:p w14:paraId="2F5B2A97" w14:textId="6B1DA1D9" w:rsidR="000B1781" w:rsidRDefault="001F4234">
            <w:r>
              <w:t>Use Knife (in showers)</w:t>
            </w:r>
          </w:p>
        </w:tc>
        <w:tc>
          <w:tcPr>
            <w:tcW w:w="1503" w:type="dxa"/>
          </w:tcPr>
          <w:p w14:paraId="577DB32D" w14:textId="78D9B6D2" w:rsidR="000B1781" w:rsidRDefault="001F4234">
            <w:r>
              <w:t>You don’t have that item</w:t>
            </w:r>
          </w:p>
        </w:tc>
        <w:tc>
          <w:tcPr>
            <w:tcW w:w="1503" w:type="dxa"/>
          </w:tcPr>
          <w:p w14:paraId="0C4FBAC4" w14:textId="2911C2E1" w:rsidR="000B1781" w:rsidRDefault="001F4234">
            <w:r>
              <w:t>Door unlocks</w:t>
            </w:r>
          </w:p>
        </w:tc>
        <w:tc>
          <w:tcPr>
            <w:tcW w:w="1503" w:type="dxa"/>
          </w:tcPr>
          <w:p w14:paraId="69BC9684" w14:textId="70A4F01C" w:rsidR="000B1781" w:rsidRDefault="00681B71">
            <w:r>
              <w:t>The keys need to be fixed.</w:t>
            </w:r>
          </w:p>
        </w:tc>
      </w:tr>
      <w:tr w:rsidR="000B1781" w14:paraId="07416AB3" w14:textId="77777777" w:rsidTr="000B1781">
        <w:tc>
          <w:tcPr>
            <w:tcW w:w="1502" w:type="dxa"/>
          </w:tcPr>
          <w:p w14:paraId="6C1A5056" w14:textId="6A06AE25" w:rsidR="000B1781" w:rsidRDefault="000B1781">
            <w:r>
              <w:t>20</w:t>
            </w:r>
          </w:p>
        </w:tc>
        <w:tc>
          <w:tcPr>
            <w:tcW w:w="1502" w:type="dxa"/>
          </w:tcPr>
          <w:p w14:paraId="4888ED3A" w14:textId="0E14C778" w:rsidR="00681B71" w:rsidRDefault="00681B71">
            <w:r>
              <w:t>Losing items after use</w:t>
            </w:r>
          </w:p>
        </w:tc>
        <w:tc>
          <w:tcPr>
            <w:tcW w:w="1503" w:type="dxa"/>
          </w:tcPr>
          <w:p w14:paraId="480198D2" w14:textId="594135A0" w:rsidR="000B1781" w:rsidRDefault="00681B71">
            <w:r>
              <w:t>Items</w:t>
            </w:r>
          </w:p>
        </w:tc>
        <w:tc>
          <w:tcPr>
            <w:tcW w:w="1503" w:type="dxa"/>
          </w:tcPr>
          <w:p w14:paraId="3ADF7C38" w14:textId="77777777" w:rsidR="000B1781" w:rsidRDefault="00681B71" w:rsidP="00681B71">
            <w:r>
              <w:t>You currently have:</w:t>
            </w:r>
          </w:p>
          <w:p w14:paraId="00508676" w14:textId="1BBBD04C" w:rsidR="00FE19E5" w:rsidRDefault="00FE19E5" w:rsidP="00681B71">
            <w:r>
              <w:t>Knife</w:t>
            </w:r>
          </w:p>
        </w:tc>
        <w:tc>
          <w:tcPr>
            <w:tcW w:w="1503" w:type="dxa"/>
          </w:tcPr>
          <w:p w14:paraId="12B64A14" w14:textId="77777777" w:rsidR="000B1781" w:rsidRDefault="00681B71" w:rsidP="00681B71">
            <w:r>
              <w:t>You currently have:</w:t>
            </w:r>
          </w:p>
          <w:p w14:paraId="2C430C00" w14:textId="56CDF3AF" w:rsidR="00FE19E5" w:rsidRDefault="00FE19E5" w:rsidP="00681B71">
            <w:r>
              <w:t>Knife</w:t>
            </w:r>
          </w:p>
        </w:tc>
        <w:tc>
          <w:tcPr>
            <w:tcW w:w="1503" w:type="dxa"/>
          </w:tcPr>
          <w:p w14:paraId="23301925" w14:textId="77777777" w:rsidR="000B1781" w:rsidRDefault="000B1781"/>
        </w:tc>
      </w:tr>
    </w:tbl>
    <w:p w14:paraId="1A4EFBA2" w14:textId="77777777" w:rsidR="00374513" w:rsidRDefault="00374513"/>
    <w:sectPr w:rsidR="00374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81"/>
    <w:rsid w:val="000B1781"/>
    <w:rsid w:val="001F4234"/>
    <w:rsid w:val="00374513"/>
    <w:rsid w:val="00681B71"/>
    <w:rsid w:val="009256A6"/>
    <w:rsid w:val="009611B2"/>
    <w:rsid w:val="00D03F9B"/>
    <w:rsid w:val="00D557B3"/>
    <w:rsid w:val="00D65B9F"/>
    <w:rsid w:val="00EA4B38"/>
    <w:rsid w:val="00EC1751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CCAC"/>
  <w15:chartTrackingRefBased/>
  <w15:docId w15:val="{1684D3B7-2D71-496E-8603-903A6FAC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De'melo</dc:creator>
  <cp:keywords/>
  <dc:description/>
  <cp:lastModifiedBy>Ronan De'melo</cp:lastModifiedBy>
  <cp:revision>5</cp:revision>
  <dcterms:created xsi:type="dcterms:W3CDTF">2021-01-20T13:56:00Z</dcterms:created>
  <dcterms:modified xsi:type="dcterms:W3CDTF">2021-01-20T15:10:00Z</dcterms:modified>
</cp:coreProperties>
</file>