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89C7" w14:textId="1757F966" w:rsidR="00627AE7" w:rsidRPr="009B41AB" w:rsidRDefault="00627AE7" w:rsidP="009B41AB">
      <w:pPr>
        <w:jc w:val="center"/>
        <w:rPr>
          <w:sz w:val="96"/>
          <w:szCs w:val="96"/>
        </w:rPr>
      </w:pPr>
      <w:r w:rsidRPr="009B41AB">
        <w:rPr>
          <w:sz w:val="96"/>
          <w:szCs w:val="96"/>
        </w:rPr>
        <w:t>Traffic Shifting</w:t>
      </w:r>
    </w:p>
    <w:p w14:paraId="2DCB6FD7" w14:textId="0D1EDE67" w:rsidR="00627AE7" w:rsidRDefault="00627AE7">
      <w:r w:rsidRPr="00627AE7">
        <w:t>Route All Traffic to reviews:v1</w:t>
      </w:r>
    </w:p>
    <w:p w14:paraId="4DA5680A" w14:textId="52C72562" w:rsidR="00627AE7" w:rsidRDefault="00627AE7">
      <w:r w:rsidRPr="00627AE7">
        <w:drawing>
          <wp:inline distT="0" distB="0" distL="0" distR="0" wp14:anchorId="3CF20289" wp14:editId="75056F86">
            <wp:extent cx="5731510" cy="975995"/>
            <wp:effectExtent l="0" t="0" r="2540" b="0"/>
            <wp:docPr id="201334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443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B73" w14:textId="5240760B" w:rsidR="00627AE7" w:rsidRDefault="00627AE7">
      <w:r w:rsidRPr="00627AE7">
        <w:drawing>
          <wp:inline distT="0" distB="0" distL="0" distR="0" wp14:anchorId="0DFD6076" wp14:editId="01D3578E">
            <wp:extent cx="5731510" cy="5172075"/>
            <wp:effectExtent l="0" t="0" r="2540" b="9525"/>
            <wp:docPr id="446287807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87807" name="Picture 1" descr="A screenshot of a websi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E619" w14:textId="699E0435" w:rsidR="002870B9" w:rsidRDefault="002870B9">
      <w:r w:rsidRPr="002870B9">
        <w:t>Split Traffic 50/50 Between reviews:v1 and v3</w:t>
      </w:r>
    </w:p>
    <w:p w14:paraId="05B9CED1" w14:textId="29F5B492" w:rsidR="002870B9" w:rsidRDefault="002870B9">
      <w:r w:rsidRPr="002870B9">
        <w:drawing>
          <wp:inline distT="0" distB="0" distL="0" distR="0" wp14:anchorId="521D14D6" wp14:editId="7D65C1EA">
            <wp:extent cx="5731510" cy="398145"/>
            <wp:effectExtent l="0" t="0" r="2540" b="1905"/>
            <wp:docPr id="96484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9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9011" w14:textId="77777777" w:rsidR="002870B9" w:rsidRDefault="002870B9"/>
    <w:p w14:paraId="2882A30C" w14:textId="77777777" w:rsidR="002870B9" w:rsidRDefault="002870B9"/>
    <w:p w14:paraId="799AA335" w14:textId="77777777" w:rsidR="002870B9" w:rsidRDefault="002870B9"/>
    <w:p w14:paraId="75FFEAE6" w14:textId="77777777" w:rsidR="002870B9" w:rsidRDefault="002870B9"/>
    <w:p w14:paraId="306D0B0F" w14:textId="313915A3" w:rsidR="002870B9" w:rsidRDefault="002870B9">
      <w:r w:rsidRPr="002870B9">
        <w:t>Confirm 50/50 Routing Rule Applied</w:t>
      </w:r>
    </w:p>
    <w:p w14:paraId="28D12A5A" w14:textId="45D71D14" w:rsidR="002870B9" w:rsidRDefault="002870B9">
      <w:r w:rsidRPr="002870B9">
        <w:drawing>
          <wp:inline distT="0" distB="0" distL="0" distR="0" wp14:anchorId="6DF4B2ED" wp14:editId="54E74D74">
            <wp:extent cx="5731510" cy="4581525"/>
            <wp:effectExtent l="0" t="0" r="2540" b="9525"/>
            <wp:docPr id="120416943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69433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80BC" w14:textId="3E1F06FD" w:rsidR="002870B9" w:rsidRDefault="002870B9" w:rsidP="002870B9">
      <w:proofErr w:type="spellStart"/>
      <w:r w:rsidRPr="002870B9">
        <w:t>Bookinfo</w:t>
      </w:r>
      <w:proofErr w:type="spellEnd"/>
      <w:r w:rsidRPr="002870B9">
        <w:t xml:space="preserve"> App: reviews:v3 (Red Stars Randomly)</w:t>
      </w:r>
    </w:p>
    <w:p w14:paraId="2163BE56" w14:textId="127F2C4F" w:rsidR="002870B9" w:rsidRDefault="002870B9" w:rsidP="002870B9">
      <w:r w:rsidRPr="002870B9">
        <w:lastRenderedPageBreak/>
        <w:drawing>
          <wp:inline distT="0" distB="0" distL="0" distR="0" wp14:anchorId="33D39D8E" wp14:editId="2B2AE2D5">
            <wp:extent cx="5731510" cy="4766945"/>
            <wp:effectExtent l="0" t="0" r="2540" b="0"/>
            <wp:docPr id="1904495824" name="Picture 1" descr="A screenshot of a book revi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5824" name="Picture 1" descr="A screenshot of a book review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88DB" w14:textId="6147D2D8" w:rsidR="002870B9" w:rsidRDefault="002870B9" w:rsidP="002870B9">
      <w:r w:rsidRPr="002870B9">
        <w:t>Route All Traffic to reviews:v3</w:t>
      </w:r>
    </w:p>
    <w:p w14:paraId="03394B43" w14:textId="48558761" w:rsidR="002870B9" w:rsidRDefault="002870B9" w:rsidP="002870B9">
      <w:r w:rsidRPr="002870B9">
        <w:drawing>
          <wp:inline distT="0" distB="0" distL="0" distR="0" wp14:anchorId="1437616B" wp14:editId="63996254">
            <wp:extent cx="5731510" cy="402590"/>
            <wp:effectExtent l="0" t="0" r="2540" b="0"/>
            <wp:docPr id="211315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59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2FA6" w14:textId="77777777" w:rsidR="002870B9" w:rsidRDefault="002870B9" w:rsidP="002870B9"/>
    <w:p w14:paraId="030E8437" w14:textId="77777777" w:rsidR="002870B9" w:rsidRDefault="002870B9" w:rsidP="002870B9"/>
    <w:p w14:paraId="259BFF3A" w14:textId="77777777" w:rsidR="002870B9" w:rsidRDefault="002870B9" w:rsidP="002870B9"/>
    <w:p w14:paraId="13DC07C2" w14:textId="77777777" w:rsidR="002870B9" w:rsidRDefault="002870B9" w:rsidP="002870B9"/>
    <w:p w14:paraId="6DDBFA12" w14:textId="77777777" w:rsidR="002870B9" w:rsidRDefault="002870B9" w:rsidP="002870B9"/>
    <w:p w14:paraId="70566403" w14:textId="77777777" w:rsidR="002870B9" w:rsidRDefault="002870B9" w:rsidP="002870B9"/>
    <w:p w14:paraId="065372F5" w14:textId="77777777" w:rsidR="002870B9" w:rsidRDefault="002870B9" w:rsidP="002870B9"/>
    <w:p w14:paraId="7509C6FF" w14:textId="77777777" w:rsidR="002870B9" w:rsidRDefault="002870B9" w:rsidP="002870B9"/>
    <w:p w14:paraId="6A5E9807" w14:textId="77777777" w:rsidR="002870B9" w:rsidRDefault="002870B9" w:rsidP="002870B9"/>
    <w:p w14:paraId="465B52A3" w14:textId="77777777" w:rsidR="002870B9" w:rsidRDefault="002870B9" w:rsidP="002870B9"/>
    <w:p w14:paraId="3A694A8F" w14:textId="49FB3CE1" w:rsidR="002870B9" w:rsidRDefault="002870B9" w:rsidP="002870B9">
      <w:proofErr w:type="spellStart"/>
      <w:r w:rsidRPr="002870B9">
        <w:lastRenderedPageBreak/>
        <w:t>Bookinfo</w:t>
      </w:r>
      <w:proofErr w:type="spellEnd"/>
      <w:r w:rsidRPr="002870B9">
        <w:t xml:space="preserve"> App: reviews:v3 (Always Red Stars)</w:t>
      </w:r>
    </w:p>
    <w:p w14:paraId="4E1B390B" w14:textId="42BEC317" w:rsidR="002870B9" w:rsidRPr="002870B9" w:rsidRDefault="002870B9" w:rsidP="002870B9">
      <w:r w:rsidRPr="002870B9">
        <w:drawing>
          <wp:inline distT="0" distB="0" distL="0" distR="0" wp14:anchorId="2B4F27D7" wp14:editId="2326A1B5">
            <wp:extent cx="5731510" cy="6016625"/>
            <wp:effectExtent l="0" t="0" r="2540" b="3175"/>
            <wp:docPr id="980912630" name="Picture 1" descr="A screenshot of a book revi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2630" name="Picture 1" descr="A screenshot of a book review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B9" w:rsidRPr="0028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E7"/>
    <w:rsid w:val="002870B9"/>
    <w:rsid w:val="00627AE7"/>
    <w:rsid w:val="009B41AB"/>
    <w:rsid w:val="00EF22D5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3054"/>
  <w15:chartTrackingRefBased/>
  <w15:docId w15:val="{FD297454-DB09-4E0B-ABA0-8B574B2D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2</cp:revision>
  <dcterms:created xsi:type="dcterms:W3CDTF">2025-03-31T14:48:00Z</dcterms:created>
  <dcterms:modified xsi:type="dcterms:W3CDTF">2025-03-31T15:44:00Z</dcterms:modified>
</cp:coreProperties>
</file>