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189C" w14:textId="77777777" w:rsidR="00C64DBE" w:rsidRDefault="00C64DBE" w:rsidP="00C64DBE">
      <w:r>
        <w:t>A empresa Asares, que oferece serviços de crédito, precisa de uma nova interface para o seu mais novo produto, chamado Valida CPF.</w:t>
      </w:r>
    </w:p>
    <w:p w14:paraId="3EE6BEBC" w14:textId="77777777" w:rsidR="00C64DBE" w:rsidRDefault="00C64DBE" w:rsidP="00C64DBE"/>
    <w:p w14:paraId="353016A0" w14:textId="77777777" w:rsidR="00C64DBE" w:rsidRDefault="00C64DBE" w:rsidP="00C64DBE">
      <w:r>
        <w:t>Essa aplicação precisa ter 3 páginas, sendo:</w:t>
      </w:r>
    </w:p>
    <w:p w14:paraId="10E0DA49" w14:textId="77777777" w:rsidR="00C64DBE" w:rsidRDefault="00C64DBE" w:rsidP="00C64DBE">
      <w:r>
        <w:t>- A página inicial, que explica o que a empresa faz e sobre o Valida CPF.</w:t>
      </w:r>
    </w:p>
    <w:p w14:paraId="1D22D40D" w14:textId="77777777" w:rsidR="00C64DBE" w:rsidRDefault="00C64DBE" w:rsidP="00C64DBE">
      <w:r>
        <w:t>- A página Sobre a Empresa, que explica a história da empresa e seus fundadores.</w:t>
      </w:r>
    </w:p>
    <w:p w14:paraId="5C2DACAB" w14:textId="77777777" w:rsidR="00C64DBE" w:rsidRDefault="00C64DBE" w:rsidP="00C64DBE">
      <w:r>
        <w:t>- A página Valida CPF, que tem um campo para o usuário digitar o CPF junto com um botão "Validar CPF"</w:t>
      </w:r>
    </w:p>
    <w:p w14:paraId="5F4613EE" w14:textId="77777777" w:rsidR="00C64DBE" w:rsidRDefault="00C64DBE" w:rsidP="00C64DBE"/>
    <w:p w14:paraId="1E777C50" w14:textId="77777777" w:rsidR="00C64DBE" w:rsidRDefault="00C64DBE" w:rsidP="00C64DBE">
      <w:r>
        <w:t>Regras:</w:t>
      </w:r>
    </w:p>
    <w:p w14:paraId="68E8BD49" w14:textId="77777777" w:rsidR="00C64DBE" w:rsidRDefault="00C64DBE" w:rsidP="00C64DBE"/>
    <w:p w14:paraId="43B28A83" w14:textId="77777777" w:rsidR="00C64DBE" w:rsidRDefault="00C64DBE" w:rsidP="00C64DBE">
      <w:r>
        <w:t xml:space="preserve">- Ter um menu e um logotipo e estes estarem </w:t>
      </w:r>
      <w:proofErr w:type="spellStart"/>
      <w:r>
        <w:t>visiveis</w:t>
      </w:r>
      <w:proofErr w:type="spellEnd"/>
      <w:r>
        <w:t xml:space="preserve"> em todas as 3 páginas.</w:t>
      </w:r>
    </w:p>
    <w:p w14:paraId="33789A22" w14:textId="77777777" w:rsidR="00C64DBE" w:rsidRDefault="00C64DBE" w:rsidP="00C64DBE">
      <w:r>
        <w:t>- Ter um visual bonito e agradável.</w:t>
      </w:r>
    </w:p>
    <w:p w14:paraId="34BDDC53" w14:textId="77777777" w:rsidR="00C64DBE" w:rsidRDefault="00C64DBE" w:rsidP="00C64DBE">
      <w:r>
        <w:t xml:space="preserve">- Não conter código CSS e/ou </w:t>
      </w:r>
      <w:proofErr w:type="spellStart"/>
      <w:r>
        <w:t>JavaScript</w:t>
      </w:r>
      <w:proofErr w:type="spellEnd"/>
      <w:r>
        <w:t xml:space="preserve"> dentro do HTML.</w:t>
      </w:r>
    </w:p>
    <w:p w14:paraId="783E3E3C" w14:textId="72BA2B0D" w:rsidR="00BC7749" w:rsidRDefault="00C64DBE" w:rsidP="00C64DBE">
      <w:r>
        <w:t>- A página Valida CPF, não precisa fazer nada num primeiro momento, apenas ter o campo do CPF e o botão "Validar CPF"</w:t>
      </w:r>
    </w:p>
    <w:sectPr w:rsidR="00BC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BE"/>
    <w:rsid w:val="0059693B"/>
    <w:rsid w:val="00BC7749"/>
    <w:rsid w:val="00BF5A7C"/>
    <w:rsid w:val="00C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8897"/>
  <w15:chartTrackingRefBased/>
  <w15:docId w15:val="{7C6499F7-1779-4A62-8680-8F3711A1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Martin</dc:creator>
  <cp:keywords/>
  <dc:description/>
  <cp:lastModifiedBy>Ronan Martin</cp:lastModifiedBy>
  <cp:revision>1</cp:revision>
  <dcterms:created xsi:type="dcterms:W3CDTF">2022-09-19T12:52:00Z</dcterms:created>
  <dcterms:modified xsi:type="dcterms:W3CDTF">2022-09-19T12:53:00Z</dcterms:modified>
</cp:coreProperties>
</file>