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E251" w14:textId="77777777" w:rsidR="005A22DB" w:rsidRDefault="005A22DB" w:rsidP="005A22DB">
      <w:r>
        <w:t>DESAFIO:</w:t>
      </w:r>
    </w:p>
    <w:p w14:paraId="4B1EF09A" w14:textId="77777777" w:rsidR="005A22DB" w:rsidRDefault="005A22DB" w:rsidP="005A22DB"/>
    <w:p w14:paraId="7D01201B" w14:textId="77777777" w:rsidR="005A22DB" w:rsidRDefault="005A22DB" w:rsidP="005A22DB">
      <w:r>
        <w:t xml:space="preserve">fazer uma aplicação Web em </w:t>
      </w:r>
      <w:proofErr w:type="spellStart"/>
      <w:r>
        <w:t>GoLang</w:t>
      </w:r>
      <w:proofErr w:type="spellEnd"/>
      <w:r>
        <w:t xml:space="preserve"> que recebe um CPF como argumento e retorna se é um CPF válido </w:t>
      </w:r>
      <w:proofErr w:type="gramStart"/>
      <w:r>
        <w:t>e também</w:t>
      </w:r>
      <w:proofErr w:type="gramEnd"/>
      <w:r>
        <w:t xml:space="preserve"> formata os números com pontos e traço</w:t>
      </w:r>
    </w:p>
    <w:p w14:paraId="2F3995AF" w14:textId="77777777" w:rsidR="005A22DB" w:rsidRDefault="005A22DB" w:rsidP="005A22DB"/>
    <w:p w14:paraId="4F302760" w14:textId="77777777" w:rsidR="005A22DB" w:rsidRDefault="005A22DB" w:rsidP="005A22DB">
      <w:r>
        <w:t>REGRAS:</w:t>
      </w:r>
    </w:p>
    <w:p w14:paraId="05636EB0" w14:textId="77777777" w:rsidR="005A22DB" w:rsidRDefault="005A22DB" w:rsidP="005A22DB"/>
    <w:p w14:paraId="5299FD20" w14:textId="77777777" w:rsidR="005A22DB" w:rsidRDefault="005A22DB" w:rsidP="005A22DB">
      <w:r>
        <w:t>1) a aplicação deve ouvir na porta 8080</w:t>
      </w:r>
    </w:p>
    <w:p w14:paraId="78908E63" w14:textId="77777777" w:rsidR="005A22DB" w:rsidRDefault="005A22DB" w:rsidP="005A22DB">
      <w:r>
        <w:t>2) o path da requisição deve ser /valida-</w:t>
      </w:r>
      <w:proofErr w:type="spellStart"/>
      <w:r>
        <w:t>cpf</w:t>
      </w:r>
      <w:proofErr w:type="spellEnd"/>
    </w:p>
    <w:p w14:paraId="5CB35D08" w14:textId="77777777" w:rsidR="005A22DB" w:rsidRDefault="005A22DB" w:rsidP="005A22DB">
      <w:r>
        <w:t>3) a requisição tem que ser do tipo GET</w:t>
      </w:r>
    </w:p>
    <w:p w14:paraId="6804D97D" w14:textId="77777777" w:rsidR="005A22DB" w:rsidRDefault="005A22DB" w:rsidP="005A22DB">
      <w:r>
        <w:t xml:space="preserve">4) o argumento do CPF deve se chamar </w:t>
      </w:r>
      <w:proofErr w:type="spellStart"/>
      <w:r>
        <w:t>cpf</w:t>
      </w:r>
      <w:proofErr w:type="spellEnd"/>
      <w:r>
        <w:t>, exemplo</w:t>
      </w:r>
      <w:proofErr w:type="gramStart"/>
      <w:r>
        <w:t>: ?</w:t>
      </w:r>
      <w:proofErr w:type="spellStart"/>
      <w:r>
        <w:t>cpf</w:t>
      </w:r>
      <w:proofErr w:type="spellEnd"/>
      <w:proofErr w:type="gramEnd"/>
      <w:r>
        <w:t>=valor</w:t>
      </w:r>
    </w:p>
    <w:p w14:paraId="1D188B98" w14:textId="77777777" w:rsidR="005A22DB" w:rsidRDefault="005A22DB" w:rsidP="005A22DB">
      <w:r>
        <w:t>5) o retorno deve ser um JSON válido e deve conter dois valores:</w:t>
      </w:r>
    </w:p>
    <w:p w14:paraId="51B0115F" w14:textId="77777777" w:rsidR="005A22DB" w:rsidRDefault="005A22DB" w:rsidP="005A22DB"/>
    <w:p w14:paraId="6A974A77" w14:textId="77777777" w:rsidR="005A22DB" w:rsidRDefault="005A22DB" w:rsidP="005A22DB">
      <w:r>
        <w:t xml:space="preserve">— </w:t>
      </w:r>
      <w:proofErr w:type="gramStart"/>
      <w:r>
        <w:t>valido</w:t>
      </w:r>
      <w:proofErr w:type="gramEnd"/>
      <w:r>
        <w:t>: deve ser do tipo booleano</w:t>
      </w:r>
    </w:p>
    <w:p w14:paraId="498C00AD" w14:textId="4910B915" w:rsidR="0094273D" w:rsidRDefault="005A22DB" w:rsidP="005A22DB">
      <w:r>
        <w:t xml:space="preserve">— </w:t>
      </w:r>
      <w:proofErr w:type="gramStart"/>
      <w:r>
        <w:t>formatado</w:t>
      </w:r>
      <w:proofErr w:type="gramEnd"/>
      <w:r>
        <w:t xml:space="preserve">: deve ser do tipo </w:t>
      </w:r>
      <w:proofErr w:type="spellStart"/>
      <w:r>
        <w:t>string</w:t>
      </w:r>
      <w:proofErr w:type="spellEnd"/>
      <w:r>
        <w:t xml:space="preserve"> e conter o </w:t>
      </w:r>
      <w:proofErr w:type="spellStart"/>
      <w:r>
        <w:t>cpf</w:t>
      </w:r>
      <w:proofErr w:type="spellEnd"/>
      <w:r>
        <w:t xml:space="preserve"> formatado</w:t>
      </w:r>
    </w:p>
    <w:sectPr w:rsidR="00942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B"/>
    <w:rsid w:val="000F0CA7"/>
    <w:rsid w:val="0059693B"/>
    <w:rsid w:val="005A22DB"/>
    <w:rsid w:val="0094273D"/>
    <w:rsid w:val="00B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A444"/>
  <w15:chartTrackingRefBased/>
  <w15:docId w15:val="{E098E5EB-6938-4CED-8FDE-FA1409A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Martin</dc:creator>
  <cp:keywords/>
  <dc:description/>
  <cp:lastModifiedBy>Ronan Martin</cp:lastModifiedBy>
  <cp:revision>2</cp:revision>
  <dcterms:created xsi:type="dcterms:W3CDTF">2022-09-15T13:35:00Z</dcterms:created>
  <dcterms:modified xsi:type="dcterms:W3CDTF">2022-09-15T22:18:00Z</dcterms:modified>
</cp:coreProperties>
</file>