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4A03461A" w14:textId="07124E98" w:rsidR="00B524A5" w:rsidRPr="00B524A5" w:rsidRDefault="00071E68" w:rsidP="00B524A5">
      <w:pPr>
        <w:jc w:val="center"/>
        <w:rPr>
          <w:sz w:val="28"/>
          <w:szCs w:val="28"/>
          <w:lang w:val="en-US"/>
        </w:rPr>
      </w:pPr>
      <w:r>
        <w:rPr>
          <w:sz w:val="28"/>
          <w:szCs w:val="28"/>
          <w:lang w:val="en-US"/>
        </w:rPr>
        <w:t>The Web Dev Disaster</w:t>
      </w:r>
    </w:p>
    <w:p w14:paraId="715AC5FF" w14:textId="77777777" w:rsidR="00B524A5" w:rsidRDefault="00B524A5" w:rsidP="00B524A5">
      <w:pPr>
        <w:rPr>
          <w:sz w:val="24"/>
          <w:szCs w:val="24"/>
          <w:lang w:val="en-US"/>
        </w:rPr>
      </w:pP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70E05A57" w14:textId="00A5E0BC" w:rsidR="00B524A5" w:rsidRDefault="00071E68" w:rsidP="00B524A5">
      <w:pPr>
        <w:jc w:val="center"/>
        <w:rPr>
          <w:sz w:val="24"/>
          <w:szCs w:val="24"/>
          <w:lang w:val="en-US"/>
        </w:rPr>
      </w:pPr>
      <w:r>
        <w:rPr>
          <w:sz w:val="24"/>
          <w:szCs w:val="24"/>
          <w:lang w:val="en-US"/>
        </w:rPr>
        <w:t>Finn O’Neill</w:t>
      </w:r>
      <w:r w:rsidR="00B524A5">
        <w:rPr>
          <w:sz w:val="24"/>
          <w:szCs w:val="24"/>
          <w:lang w:val="en-US"/>
        </w:rPr>
        <w:br/>
      </w:r>
      <w:r w:rsidRPr="00BA4E68">
        <w:rPr>
          <w:sz w:val="24"/>
          <w:szCs w:val="24"/>
        </w:rPr>
        <w:t>17367986</w:t>
      </w:r>
    </w:p>
    <w:p w14:paraId="088C66CE" w14:textId="54836C74" w:rsidR="00B524A5" w:rsidRDefault="00520B1E" w:rsidP="00B524A5">
      <w:pPr>
        <w:jc w:val="center"/>
        <w:rPr>
          <w:sz w:val="24"/>
          <w:szCs w:val="24"/>
          <w:lang w:val="en-US"/>
        </w:rPr>
      </w:pPr>
      <w:r>
        <w:rPr>
          <w:sz w:val="24"/>
          <w:szCs w:val="24"/>
          <w:lang w:val="en-US"/>
        </w:rPr>
        <w:t>Ethan Cairney</w:t>
      </w:r>
      <w:r w:rsidR="00B524A5">
        <w:rPr>
          <w:sz w:val="24"/>
          <w:szCs w:val="24"/>
          <w:lang w:val="en-US"/>
        </w:rPr>
        <w:br/>
      </w:r>
      <w:r w:rsidRPr="00520B1E">
        <w:rPr>
          <w:sz w:val="24"/>
          <w:szCs w:val="24"/>
        </w:rPr>
        <w:t>17320391</w:t>
      </w:r>
    </w:p>
    <w:p w14:paraId="6EB67298" w14:textId="615A413E" w:rsidR="00B524A5" w:rsidRDefault="00520B1E" w:rsidP="00B524A5">
      <w:pPr>
        <w:jc w:val="center"/>
        <w:rPr>
          <w:sz w:val="24"/>
          <w:szCs w:val="24"/>
          <w:lang w:val="en-US"/>
        </w:rPr>
      </w:pPr>
      <w:r>
        <w:rPr>
          <w:sz w:val="24"/>
          <w:szCs w:val="24"/>
          <w:lang w:val="en-US"/>
        </w:rPr>
        <w:t>Ronan Mascarenhas</w:t>
      </w:r>
      <w:r w:rsidR="00B524A5">
        <w:rPr>
          <w:sz w:val="24"/>
          <w:szCs w:val="24"/>
          <w:lang w:val="en-US"/>
        </w:rPr>
        <w:br/>
      </w:r>
      <w:r>
        <w:rPr>
          <w:sz w:val="24"/>
          <w:szCs w:val="24"/>
          <w:lang w:val="en-US"/>
        </w:rPr>
        <w:t>17379773</w:t>
      </w:r>
    </w:p>
    <w:p w14:paraId="21E6C96C" w14:textId="77777777" w:rsidR="00B524A5" w:rsidRDefault="00B524A5" w:rsidP="00B524A5">
      <w:pP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44FC6621" w:rsidR="00B524A5" w:rsidRDefault="00B524A5" w:rsidP="00B524A5">
      <w:pPr>
        <w:rPr>
          <w:sz w:val="24"/>
          <w:szCs w:val="24"/>
          <w:lang w:val="en-US"/>
        </w:rPr>
      </w:pP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7"/>
        <w:gridCol w:w="3256"/>
        <w:gridCol w:w="4781"/>
        <w:gridCol w:w="1432"/>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A2AD0E7" w14:textId="576E7F9E"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79CF76E" w14:textId="1760C9A8" w:rsidR="00B524A5" w:rsidRDefault="00D27D10"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6C6E2C9E" w:rsidR="00B524A5" w:rsidRPr="009635BC" w:rsidRDefault="004A2154" w:rsidP="00B524A5">
            <w:pPr>
              <w:cnfStyle w:val="000000000000" w:firstRow="0" w:lastRow="0" w:firstColumn="0" w:lastColumn="0" w:oddVBand="0" w:evenVBand="0" w:oddHBand="0" w:evenHBand="0" w:firstRowFirstColumn="0" w:firstRowLastColumn="0" w:lastRowFirstColumn="0" w:lastRowLastColumn="0"/>
              <w:rPr>
                <w:sz w:val="21"/>
                <w:szCs w:val="21"/>
                <w:lang w:val="en-US"/>
              </w:rPr>
            </w:pPr>
            <w:r w:rsidRPr="009635BC">
              <w:rPr>
                <w:sz w:val="21"/>
                <w:szCs w:val="21"/>
                <w:lang w:val="en-US"/>
              </w:rPr>
              <w:t>Relevant details to members are shown: artifact name, type, loan date, due date…</w:t>
            </w:r>
          </w:p>
          <w:p w14:paraId="430ED353" w14:textId="6090194F"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ACDEDEC" w14:textId="515EE6BB" w:rsidR="00B524A5" w:rsidRDefault="009166B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4AE9B2D6" w14:textId="1E478F8B" w:rsidR="002562F3" w:rsidRPr="007B7820" w:rsidRDefault="007B7820" w:rsidP="00B524A5">
            <w:pPr>
              <w:cnfStyle w:val="000000100000" w:firstRow="0" w:lastRow="0" w:firstColumn="0" w:lastColumn="0" w:oddVBand="0" w:evenVBand="0" w:oddHBand="1" w:evenHBand="0" w:firstRowFirstColumn="0" w:firstRowLastColumn="0" w:lastRowFirstColumn="0" w:lastRowLastColumn="0"/>
              <w:rPr>
                <w:sz w:val="21"/>
                <w:szCs w:val="21"/>
                <w:lang w:val="en-US"/>
              </w:rPr>
            </w:pPr>
            <w:r w:rsidRPr="007B7820">
              <w:rPr>
                <w:sz w:val="21"/>
                <w:szCs w:val="21"/>
                <w:lang w:val="en-US"/>
              </w:rPr>
              <w:t>Once current loaner has renewed item, reserved is set to true (cannot be reserved</w:t>
            </w:r>
            <w:r>
              <w:rPr>
                <w:sz w:val="21"/>
                <w:szCs w:val="21"/>
                <w:lang w:val="en-US"/>
              </w:rPr>
              <w:t xml:space="preserve"> until renewal date passes</w:t>
            </w:r>
            <w:r w:rsidRPr="007B7820">
              <w:rPr>
                <w:sz w:val="21"/>
                <w:szCs w:val="21"/>
                <w:lang w:val="en-US"/>
              </w:rPr>
              <w:t>)</w:t>
            </w:r>
            <w:r w:rsidR="004D3825">
              <w:rPr>
                <w:sz w:val="21"/>
                <w:szCs w:val="21"/>
                <w:lang w:val="en-US"/>
              </w:rPr>
              <w:t>.</w:t>
            </w:r>
          </w:p>
        </w:tc>
        <w:tc>
          <w:tcPr>
            <w:tcW w:w="1420" w:type="dxa"/>
          </w:tcPr>
          <w:p w14:paraId="027E92F6" w14:textId="01A294E9" w:rsidR="00B524A5" w:rsidRDefault="009166B0"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4BC9465C" w14:textId="01C9ED02" w:rsidR="002562F3" w:rsidRPr="00904FC9" w:rsidRDefault="00844B4F" w:rsidP="00B524A5">
            <w:pPr>
              <w:cnfStyle w:val="000000000000" w:firstRow="0" w:lastRow="0" w:firstColumn="0" w:lastColumn="0" w:oddVBand="0" w:evenVBand="0" w:oddHBand="0" w:evenHBand="0" w:firstRowFirstColumn="0" w:firstRowLastColumn="0" w:lastRowFirstColumn="0" w:lastRowLastColumn="0"/>
              <w:rPr>
                <w:sz w:val="21"/>
                <w:szCs w:val="21"/>
                <w:lang w:val="en-US"/>
              </w:rPr>
            </w:pPr>
            <w:r w:rsidRPr="00844B4F">
              <w:rPr>
                <w:sz w:val="21"/>
                <w:szCs w:val="21"/>
                <w:lang w:val="en-US"/>
              </w:rPr>
              <w:t>We took this to mean loan out</w:t>
            </w:r>
            <w:r w:rsidR="00904FC9">
              <w:rPr>
                <w:sz w:val="21"/>
                <w:szCs w:val="21"/>
                <w:lang w:val="en-US"/>
              </w:rPr>
              <w:t xml:space="preserve"> </w:t>
            </w:r>
            <w:r>
              <w:rPr>
                <w:sz w:val="21"/>
                <w:szCs w:val="21"/>
                <w:lang w:val="en-US"/>
              </w:rPr>
              <w:t>a</w:t>
            </w:r>
            <w:r w:rsidRPr="00844B4F">
              <w:rPr>
                <w:sz w:val="21"/>
                <w:szCs w:val="21"/>
                <w:lang w:val="en-US"/>
              </w:rPr>
              <w:t>vail</w:t>
            </w:r>
            <w:r>
              <w:rPr>
                <w:sz w:val="21"/>
                <w:szCs w:val="21"/>
                <w:lang w:val="en-US"/>
              </w:rPr>
              <w:t>able item (</w:t>
            </w:r>
            <w:r w:rsidR="00904FC9">
              <w:rPr>
                <w:sz w:val="21"/>
                <w:szCs w:val="21"/>
                <w:lang w:val="en-US"/>
              </w:rPr>
              <w:t>not loaned</w:t>
            </w:r>
            <w:r w:rsidR="00560D5D">
              <w:rPr>
                <w:sz w:val="21"/>
                <w:szCs w:val="21"/>
                <w:lang w:val="en-US"/>
              </w:rPr>
              <w:t xml:space="preserve"> </w:t>
            </w:r>
            <w:r w:rsidR="0014190D">
              <w:rPr>
                <w:sz w:val="21"/>
                <w:szCs w:val="21"/>
                <w:lang w:val="en-US"/>
              </w:rPr>
              <w:t>+</w:t>
            </w:r>
            <w:r w:rsidR="00560D5D">
              <w:rPr>
                <w:sz w:val="21"/>
                <w:szCs w:val="21"/>
                <w:lang w:val="en-US"/>
              </w:rPr>
              <w:t xml:space="preserve"> </w:t>
            </w:r>
            <w:r w:rsidR="00904FC9">
              <w:rPr>
                <w:sz w:val="21"/>
                <w:szCs w:val="21"/>
                <w:lang w:val="en-US"/>
              </w:rPr>
              <w:t>not reserved = can be</w:t>
            </w:r>
            <w:r w:rsidR="003A7624">
              <w:rPr>
                <w:sz w:val="21"/>
                <w:szCs w:val="21"/>
                <w:lang w:val="en-US"/>
              </w:rPr>
              <w:t xml:space="preserve"> loaned out now</w:t>
            </w:r>
            <w:r w:rsidR="00904FC9">
              <w:rPr>
                <w:sz w:val="21"/>
                <w:szCs w:val="21"/>
                <w:lang w:val="en-US"/>
              </w:rPr>
              <w:t>)</w:t>
            </w:r>
            <w:r w:rsidR="003D0A74">
              <w:rPr>
                <w:sz w:val="21"/>
                <w:szCs w:val="21"/>
                <w:lang w:val="en-US"/>
              </w:rPr>
              <w:t>. User is told if artifact is available.</w:t>
            </w:r>
          </w:p>
        </w:tc>
        <w:tc>
          <w:tcPr>
            <w:tcW w:w="1420" w:type="dxa"/>
          </w:tcPr>
          <w:p w14:paraId="039D06DA" w14:textId="1B18C616" w:rsidR="00B524A5" w:rsidRDefault="009166B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4CB34D46"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w:t>
            </w:r>
            <w:r w:rsidR="00A40990">
              <w:rPr>
                <w:sz w:val="24"/>
                <w:szCs w:val="24"/>
                <w:lang w:val="en-US"/>
              </w:rPr>
              <w:t>-</w:t>
            </w:r>
            <w:r>
              <w:rPr>
                <w:sz w:val="24"/>
                <w:szCs w:val="24"/>
                <w:lang w:val="en-US"/>
              </w:rPr>
              <w:t>Loan Artifacts</w:t>
            </w:r>
          </w:p>
        </w:tc>
        <w:tc>
          <w:tcPr>
            <w:tcW w:w="4788" w:type="dxa"/>
          </w:tcPr>
          <w:p w14:paraId="4CA8C1C1" w14:textId="3A5A8709" w:rsidR="002562F3" w:rsidRPr="00425418" w:rsidRDefault="00425418" w:rsidP="00B524A5">
            <w:pPr>
              <w:cnfStyle w:val="000000100000" w:firstRow="0" w:lastRow="0" w:firstColumn="0" w:lastColumn="0" w:oddVBand="0" w:evenVBand="0" w:oddHBand="1" w:evenHBand="0" w:firstRowFirstColumn="0" w:firstRowLastColumn="0" w:lastRowFirstColumn="0" w:lastRowLastColumn="0"/>
              <w:rPr>
                <w:sz w:val="21"/>
                <w:szCs w:val="21"/>
                <w:lang w:val="en-US"/>
              </w:rPr>
            </w:pPr>
            <w:r w:rsidRPr="00425418">
              <w:rPr>
                <w:sz w:val="21"/>
                <w:szCs w:val="21"/>
                <w:lang w:val="en-US"/>
              </w:rPr>
              <w:t>If item is out on loan + not reserved, it can be reserved</w:t>
            </w:r>
            <w:r w:rsidR="00D822B3">
              <w:rPr>
                <w:sz w:val="21"/>
                <w:szCs w:val="21"/>
                <w:lang w:val="en-US"/>
              </w:rPr>
              <w:t xml:space="preserve"> -through same button as reserve available artifacts</w:t>
            </w:r>
            <w:r w:rsidR="004D3825">
              <w:rPr>
                <w:sz w:val="21"/>
                <w:szCs w:val="21"/>
                <w:lang w:val="en-US"/>
              </w:rPr>
              <w:t>.</w:t>
            </w:r>
          </w:p>
        </w:tc>
        <w:tc>
          <w:tcPr>
            <w:tcW w:w="1420" w:type="dxa"/>
          </w:tcPr>
          <w:p w14:paraId="011DE55B" w14:textId="0A96149E" w:rsidR="00B524A5" w:rsidRDefault="002B019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B524A5" w:rsidRDefault="00B524A5" w:rsidP="00B524A5">
            <w:pPr>
              <w:rPr>
                <w:sz w:val="24"/>
                <w:szCs w:val="24"/>
                <w:lang w:val="en-US"/>
              </w:rPr>
            </w:pPr>
            <w:r>
              <w:rPr>
                <w:sz w:val="24"/>
                <w:szCs w:val="24"/>
                <w:lang w:val="en-US"/>
              </w:rPr>
              <w:t>M5</w:t>
            </w:r>
          </w:p>
        </w:tc>
        <w:tc>
          <w:tcPr>
            <w:tcW w:w="3260" w:type="dxa"/>
          </w:tcPr>
          <w:p w14:paraId="1ED8535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7DE66ADE" w14:textId="6C1B8D61" w:rsidR="00B524A5" w:rsidRDefault="00CA65C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sidRPr="00CA65C3">
              <w:rPr>
                <w:sz w:val="21"/>
                <w:szCs w:val="21"/>
                <w:lang w:val="en-US"/>
              </w:rPr>
              <w:t>Past loans are also displayed when viewing member loans.</w:t>
            </w:r>
          </w:p>
        </w:tc>
        <w:tc>
          <w:tcPr>
            <w:tcW w:w="1420" w:type="dxa"/>
          </w:tcPr>
          <w:p w14:paraId="0B9EAFA0" w14:textId="7B1D8CF3" w:rsidR="00B524A5" w:rsidRDefault="00CA65C3"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PARTIAL</w:t>
            </w:r>
          </w:p>
        </w:tc>
      </w:tr>
      <w:tr w:rsidR="00B524A5"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B524A5" w:rsidRDefault="00B524A5" w:rsidP="00B524A5">
            <w:pPr>
              <w:rPr>
                <w:sz w:val="24"/>
                <w:szCs w:val="24"/>
                <w:lang w:val="en-US"/>
              </w:rPr>
            </w:pPr>
            <w:r>
              <w:rPr>
                <w:sz w:val="24"/>
                <w:szCs w:val="24"/>
                <w:lang w:val="en-US"/>
              </w:rPr>
              <w:t>M6</w:t>
            </w:r>
          </w:p>
        </w:tc>
        <w:tc>
          <w:tcPr>
            <w:tcW w:w="3260" w:type="dxa"/>
          </w:tcPr>
          <w:p w14:paraId="49B3FA43" w14:textId="21657134"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001EE2C6" w:rsidR="00B524A5" w:rsidRDefault="00363EA6"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by id, name, type</w:t>
            </w:r>
          </w:p>
          <w:p w14:paraId="1894C53E" w14:textId="6C02F185"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E5F9A64" w14:textId="2EFCF566" w:rsidR="00B524A5" w:rsidRDefault="00D27D10"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B524A5" w:rsidRDefault="00B524A5" w:rsidP="00B524A5">
            <w:pPr>
              <w:rPr>
                <w:sz w:val="24"/>
                <w:szCs w:val="24"/>
                <w:lang w:val="en-US"/>
              </w:rPr>
            </w:pPr>
            <w:r>
              <w:rPr>
                <w:sz w:val="24"/>
                <w:szCs w:val="24"/>
                <w:lang w:val="en-US"/>
              </w:rPr>
              <w:t>M7</w:t>
            </w:r>
          </w:p>
        </w:tc>
        <w:tc>
          <w:tcPr>
            <w:tcW w:w="3260" w:type="dxa"/>
          </w:tcPr>
          <w:p w14:paraId="18409B50" w14:textId="58314681"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19307A2" w14:textId="22769157"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09894D7" w14:textId="708F080D" w:rsidR="00B524A5" w:rsidRDefault="00D27D1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NOT STARTED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6B3A1DC8" w:rsidR="002562F3" w:rsidRDefault="00EE2073"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0039AB09" w14:textId="77777777" w:rsidR="00BE3F11" w:rsidRDefault="00D354C7" w:rsidP="00F823F7">
            <w:pPr>
              <w:cnfStyle w:val="000000000000" w:firstRow="0" w:lastRow="0" w:firstColumn="0" w:lastColumn="0" w:oddVBand="0" w:evenVBand="0" w:oddHBand="0" w:evenHBand="0" w:firstRowFirstColumn="0" w:firstRowLastColumn="0" w:lastRowFirstColumn="0" w:lastRowLastColumn="0"/>
              <w:rPr>
                <w:sz w:val="21"/>
                <w:szCs w:val="21"/>
                <w:lang w:val="en-US"/>
              </w:rPr>
            </w:pPr>
            <w:r w:rsidRPr="00D354C7">
              <w:rPr>
                <w:sz w:val="21"/>
                <w:szCs w:val="21"/>
                <w:lang w:val="en-US"/>
              </w:rPr>
              <w:t xml:space="preserve">Can add items with name/type. </w:t>
            </w:r>
          </w:p>
          <w:p w14:paraId="31AB1FD4" w14:textId="6BFAFC9D" w:rsidR="002562F3" w:rsidRPr="00252995" w:rsidRDefault="00D354C7" w:rsidP="00F823F7">
            <w:pPr>
              <w:cnfStyle w:val="000000000000" w:firstRow="0" w:lastRow="0" w:firstColumn="0" w:lastColumn="0" w:oddVBand="0" w:evenVBand="0" w:oddHBand="0" w:evenHBand="0" w:firstRowFirstColumn="0" w:firstRowLastColumn="0" w:lastRowFirstColumn="0" w:lastRowLastColumn="0"/>
              <w:rPr>
                <w:sz w:val="21"/>
                <w:szCs w:val="21"/>
                <w:lang w:val="en-US"/>
              </w:rPr>
            </w:pPr>
            <w:r w:rsidRPr="00D354C7">
              <w:rPr>
                <w:sz w:val="21"/>
                <w:szCs w:val="21"/>
                <w:lang w:val="en-US"/>
              </w:rPr>
              <w:t>Can remove items by id.</w:t>
            </w:r>
            <w:r>
              <w:rPr>
                <w:sz w:val="24"/>
                <w:szCs w:val="24"/>
                <w:lang w:val="en-US"/>
              </w:rPr>
              <w:t xml:space="preserve"> </w:t>
            </w:r>
          </w:p>
        </w:tc>
        <w:tc>
          <w:tcPr>
            <w:tcW w:w="1420" w:type="dxa"/>
          </w:tcPr>
          <w:p w14:paraId="0CF0E8FA" w14:textId="2F956D08" w:rsidR="002562F3" w:rsidRDefault="00EE2073"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6B96440C"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67D5B8F" w:rsidR="002562F3" w:rsidRDefault="00EE2073" w:rsidP="00EE2073">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7172AF47" w:rsidR="002562F3" w:rsidRDefault="008D20B1"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D20B1">
              <w:rPr>
                <w:sz w:val="21"/>
                <w:szCs w:val="21"/>
                <w:lang w:val="en-US"/>
              </w:rPr>
              <w:t>Relevant details only are displayed (artifact id, date loaned, due date, artifact name/type)</w:t>
            </w:r>
            <w:r>
              <w:rPr>
                <w:sz w:val="21"/>
                <w:szCs w:val="21"/>
                <w:lang w:val="en-US"/>
              </w:rPr>
              <w:t>.</w:t>
            </w:r>
            <w:r w:rsidR="008D37C9">
              <w:rPr>
                <w:sz w:val="21"/>
                <w:szCs w:val="21"/>
                <w:lang w:val="en-US"/>
              </w:rPr>
              <w:t xml:space="preserve"> Current member loans viewable.</w:t>
            </w:r>
          </w:p>
        </w:tc>
        <w:tc>
          <w:tcPr>
            <w:tcW w:w="1420" w:type="dxa"/>
          </w:tcPr>
          <w:p w14:paraId="15B55C23" w14:textId="4AF69240" w:rsidR="002562F3" w:rsidRDefault="00674DE8"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4CAC2177" w:rsidR="002562F3" w:rsidRDefault="00DE5D2B"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E5D2B">
              <w:rPr>
                <w:sz w:val="21"/>
                <w:szCs w:val="21"/>
                <w:lang w:val="en-US"/>
              </w:rPr>
              <w:t>Past loans also shown when viewing member loans.</w:t>
            </w:r>
          </w:p>
        </w:tc>
        <w:tc>
          <w:tcPr>
            <w:tcW w:w="1420" w:type="dxa"/>
          </w:tcPr>
          <w:p w14:paraId="018A95F6" w14:textId="042631B5" w:rsidR="002562F3" w:rsidRDefault="00DE5D2B"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PARTIAL</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28420E65" w:rsidR="002562F3" w:rsidRDefault="002B019A"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25475">
              <w:rPr>
                <w:sz w:val="21"/>
                <w:szCs w:val="21"/>
                <w:lang w:val="en-US"/>
              </w:rPr>
              <w:t xml:space="preserve">If </w:t>
            </w:r>
            <w:r w:rsidR="00725475" w:rsidRPr="00725475">
              <w:rPr>
                <w:sz w:val="21"/>
                <w:szCs w:val="21"/>
                <w:lang w:val="en-US"/>
              </w:rPr>
              <w:t>member has loaned out item and it hasn’t been reserved by someone else, it can be renewed for the same member.</w:t>
            </w:r>
          </w:p>
        </w:tc>
        <w:tc>
          <w:tcPr>
            <w:tcW w:w="1420" w:type="dxa"/>
          </w:tcPr>
          <w:p w14:paraId="642ED607" w14:textId="6C8964D6" w:rsidR="002562F3" w:rsidRDefault="00674DE8"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1DC88252"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59EC5035" w14:textId="625F61FA" w:rsidR="002562F3" w:rsidRDefault="00466A14"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7AC06D14" w14:textId="7CDE4644" w:rsidR="002562F3" w:rsidRDefault="00466A14"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7EBD667C" w:rsidR="002562F3" w:rsidRDefault="007B5815"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CF705F">
              <w:rPr>
                <w:sz w:val="21"/>
                <w:szCs w:val="21"/>
                <w:lang w:val="en-US"/>
              </w:rPr>
              <w:t>Search by id, type and name.</w:t>
            </w:r>
          </w:p>
        </w:tc>
        <w:tc>
          <w:tcPr>
            <w:tcW w:w="1420" w:type="dxa"/>
          </w:tcPr>
          <w:p w14:paraId="684F1EC0" w14:textId="12848AA0" w:rsidR="002562F3" w:rsidRDefault="00EE2073"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728A296" w14:textId="48BD28AB"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052D134D" w:rsidR="002562F3" w:rsidRDefault="00F60D3A"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by id, type, name</w:t>
            </w: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01C6D0E1"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B3D43C3" w:rsidR="002562F3" w:rsidRDefault="00D278DF"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78DF">
              <w:rPr>
                <w:sz w:val="21"/>
                <w:szCs w:val="21"/>
                <w:lang w:val="en-US"/>
              </w:rPr>
              <w:t>Guest enters username, password to sign up. Must login again afterwards.</w:t>
            </w:r>
          </w:p>
        </w:tc>
        <w:tc>
          <w:tcPr>
            <w:tcW w:w="1420" w:type="dxa"/>
          </w:tcPr>
          <w:p w14:paraId="1D3C01AC" w14:textId="3EF1714A" w:rsidR="002562F3" w:rsidRDefault="00A140B2"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43544A93"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sidRPr="0030177F">
        <w:rPr>
          <w:sz w:val="24"/>
          <w:szCs w:val="24"/>
          <w:lang w:val="en-US"/>
        </w:rPr>
        <w:t>-</w:t>
      </w:r>
      <w:r>
        <w:rPr>
          <w:sz w:val="24"/>
          <w:szCs w:val="24"/>
          <w:lang w:val="en-US"/>
        </w:rPr>
        <w:t xml:space="preserve"> We made colorful backgrounds and implemented HTML to decorate all of the pages. The backgrounds and pages scale to the window size and the images/logo contribute to the overall appearance of the system. All elements of the pages stand out and make the website more accessible (colored buttons, press logo to return to login page…)</w:t>
      </w:r>
    </w:p>
    <w:p w14:paraId="13BDC5A4"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p>
    <w:p w14:paraId="7253EF0E"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Artifact search can be done in several different ways: by id, type or name. This helps members and guests find the items they want even if they don’t have all the details.</w:t>
      </w:r>
    </w:p>
    <w:p w14:paraId="1906DB0F"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p>
    <w:p w14:paraId="370E8260" w14:textId="77777777" w:rsidR="00C96979" w:rsidRPr="0030177F"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Each user’s current loans are kept track of. If a member tries to reserve an item they’ve already borrowed/ reserved, the system lets them know. The return messages more than just a copy-past error screen: they’re informative and descriptive and tell the member exactly what the issue is.</w:t>
      </w:r>
    </w:p>
    <w:p w14:paraId="6DFC9883" w14:textId="0E73D44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FF4B928"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4F39267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40CB8F93" w14:textId="1B63FFC9" w:rsidR="002562F3" w:rsidRPr="00B524A5" w:rsidRDefault="002562F3" w:rsidP="00452008">
      <w:pPr>
        <w:jc w:val="both"/>
        <w:rPr>
          <w:sz w:val="24"/>
          <w:szCs w:val="24"/>
          <w:lang w:val="en-US"/>
        </w:rPr>
      </w:pPr>
      <w:r>
        <w:rPr>
          <w:sz w:val="24"/>
          <w:szCs w:val="24"/>
          <w:lang w:val="en-US"/>
        </w:rPr>
        <w:t>Summarise these requirements using the</w:t>
      </w:r>
      <w:r w:rsidR="003802DA">
        <w:rPr>
          <w:sz w:val="24"/>
          <w:szCs w:val="24"/>
          <w:lang w:val="en-US"/>
        </w:rPr>
        <w:t xml:space="preserve"> requirements</w:t>
      </w:r>
      <w:r>
        <w:rPr>
          <w:sz w:val="24"/>
          <w:szCs w:val="24"/>
          <w:lang w:val="en-US"/>
        </w:rPr>
        <w:t xml:space="preserve"> table below.</w:t>
      </w:r>
    </w:p>
    <w:tbl>
      <w:tblPr>
        <w:tblStyle w:val="ListTable3"/>
        <w:tblW w:w="0" w:type="auto"/>
        <w:tblLook w:val="04A0" w:firstRow="1" w:lastRow="0" w:firstColumn="1" w:lastColumn="0" w:noHBand="0" w:noVBand="1"/>
      </w:tblPr>
      <w:tblGrid>
        <w:gridCol w:w="987"/>
        <w:gridCol w:w="3256"/>
        <w:gridCol w:w="4781"/>
        <w:gridCol w:w="1432"/>
      </w:tblGrid>
      <w:tr w:rsidR="00177D56" w14:paraId="33F62BBE" w14:textId="77777777" w:rsidTr="003646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59D5604" w14:textId="77777777" w:rsidR="00177D56" w:rsidRDefault="00177D56" w:rsidP="003646FD">
            <w:pPr>
              <w:rPr>
                <w:sz w:val="24"/>
                <w:szCs w:val="24"/>
                <w:lang w:val="en-US"/>
              </w:rPr>
            </w:pPr>
            <w:r>
              <w:rPr>
                <w:sz w:val="24"/>
                <w:szCs w:val="24"/>
                <w:lang w:val="en-US"/>
              </w:rPr>
              <w:t>Req. #</w:t>
            </w:r>
          </w:p>
        </w:tc>
        <w:tc>
          <w:tcPr>
            <w:tcW w:w="3260" w:type="dxa"/>
          </w:tcPr>
          <w:p w14:paraId="7FF98B13"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3595DE0"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36732B86"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7B5982A7" w14:textId="77777777" w:rsidR="00177D56" w:rsidRDefault="00177D56" w:rsidP="003646F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177D56" w14:paraId="6EFFE51C" w14:textId="77777777" w:rsidTr="00364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F8E13B" w14:textId="77777777" w:rsidR="00177D56" w:rsidRDefault="00177D56" w:rsidP="003646FD">
            <w:pPr>
              <w:rPr>
                <w:sz w:val="24"/>
                <w:szCs w:val="24"/>
                <w:lang w:val="en-US"/>
              </w:rPr>
            </w:pPr>
            <w:r>
              <w:rPr>
                <w:sz w:val="24"/>
                <w:szCs w:val="24"/>
                <w:lang w:val="en-US"/>
              </w:rPr>
              <w:t>A0</w:t>
            </w:r>
          </w:p>
        </w:tc>
        <w:tc>
          <w:tcPr>
            <w:tcW w:w="3260" w:type="dxa"/>
          </w:tcPr>
          <w:p w14:paraId="37E559AB"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HTML, CSS design</w:t>
            </w:r>
          </w:p>
        </w:tc>
        <w:tc>
          <w:tcPr>
            <w:tcW w:w="4788" w:type="dxa"/>
          </w:tcPr>
          <w:p w14:paraId="74ADC8AA"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9F80FE7"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4C86EB5B"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177D56" w14:paraId="1591978A" w14:textId="77777777" w:rsidTr="003646FD">
        <w:tc>
          <w:tcPr>
            <w:cnfStyle w:val="001000000000" w:firstRow="0" w:lastRow="0" w:firstColumn="1" w:lastColumn="0" w:oddVBand="0" w:evenVBand="0" w:oddHBand="0" w:evenHBand="0" w:firstRowFirstColumn="0" w:firstRowLastColumn="0" w:lastRowFirstColumn="0" w:lastRowLastColumn="0"/>
            <w:tcW w:w="988" w:type="dxa"/>
          </w:tcPr>
          <w:p w14:paraId="6A056851" w14:textId="77777777" w:rsidR="00177D56" w:rsidRDefault="00177D56" w:rsidP="003646FD">
            <w:pPr>
              <w:rPr>
                <w:b w:val="0"/>
                <w:bCs w:val="0"/>
                <w:sz w:val="24"/>
                <w:szCs w:val="24"/>
                <w:lang w:val="en-US"/>
              </w:rPr>
            </w:pPr>
            <w:r>
              <w:rPr>
                <w:sz w:val="24"/>
                <w:szCs w:val="24"/>
                <w:lang w:val="en-US"/>
              </w:rPr>
              <w:t>A1</w:t>
            </w:r>
          </w:p>
          <w:p w14:paraId="6C7FE315" w14:textId="77777777" w:rsidR="00177D56" w:rsidRDefault="00177D56" w:rsidP="003646FD">
            <w:pPr>
              <w:rPr>
                <w:sz w:val="24"/>
                <w:szCs w:val="24"/>
                <w:lang w:val="en-US"/>
              </w:rPr>
            </w:pPr>
          </w:p>
        </w:tc>
        <w:tc>
          <w:tcPr>
            <w:tcW w:w="3260" w:type="dxa"/>
          </w:tcPr>
          <w:p w14:paraId="01379FE8" w14:textId="77777777" w:rsidR="00177D56" w:rsidRDefault="00177D56" w:rsidP="003646F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User-friendly UI</w:t>
            </w:r>
          </w:p>
        </w:tc>
        <w:tc>
          <w:tcPr>
            <w:tcW w:w="4788" w:type="dxa"/>
          </w:tcPr>
          <w:p w14:paraId="4DFE43BF" w14:textId="77777777" w:rsidR="00177D56" w:rsidRDefault="00177D56" w:rsidP="003646FD">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79E6A2" w14:textId="77777777" w:rsidR="00177D56" w:rsidRDefault="00177D56" w:rsidP="003646FD">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74E81530" w14:textId="5A700EA5" w:rsidR="002562F3" w:rsidRDefault="002562F3">
      <w:pPr>
        <w:rPr>
          <w:sz w:val="24"/>
          <w:szCs w:val="24"/>
          <w:lang w:val="en-US"/>
        </w:rPr>
      </w:pPr>
      <w:r>
        <w:rPr>
          <w:sz w:val="24"/>
          <w:szCs w:val="24"/>
          <w:lang w:val="en-US"/>
        </w:rPr>
        <w:br w:type="page"/>
      </w:r>
    </w:p>
    <w:p w14:paraId="17EEA4FD" w14:textId="4B309061" w:rsidR="002562F3" w:rsidRPr="002562F3" w:rsidRDefault="002562F3" w:rsidP="00B524A5">
      <w:pPr>
        <w:rPr>
          <w:b/>
          <w:bCs/>
          <w:sz w:val="28"/>
          <w:szCs w:val="28"/>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 xml:space="preserve">Please summarise your experiences on the project: what did you learn; what challenges did you have to overcome; </w:t>
      </w:r>
      <w:bookmarkStart w:id="0" w:name="_Hlk34408557"/>
      <w:r>
        <w:rPr>
          <w:sz w:val="24"/>
          <w:szCs w:val="24"/>
          <w:lang w:val="en-US"/>
        </w:rPr>
        <w:t>what would you have done differently</w:t>
      </w:r>
      <w:bookmarkEnd w:id="0"/>
      <w:r>
        <w:rPr>
          <w:sz w:val="24"/>
          <w:szCs w:val="24"/>
          <w:lang w:val="en-US"/>
        </w:rPr>
        <w:t xml:space="preserve">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740DFC9C" w14:textId="77777777" w:rsidR="00D95561" w:rsidRPr="000D1A3B" w:rsidRDefault="00D95561" w:rsidP="00D95561">
      <w:pPr>
        <w:pBdr>
          <w:top w:val="single" w:sz="4" w:space="1" w:color="auto"/>
          <w:left w:val="single" w:sz="4" w:space="4" w:color="auto"/>
          <w:bottom w:val="single" w:sz="4" w:space="1" w:color="auto"/>
          <w:right w:val="single" w:sz="4" w:space="4" w:color="auto"/>
        </w:pBdr>
        <w:rPr>
          <w:sz w:val="24"/>
          <w:szCs w:val="24"/>
          <w:u w:val="single"/>
          <w:lang w:val="en-US"/>
        </w:rPr>
      </w:pPr>
      <w:r w:rsidRPr="000D1A3B">
        <w:rPr>
          <w:sz w:val="24"/>
          <w:szCs w:val="24"/>
          <w:u w:val="single"/>
          <w:lang w:val="en-US"/>
        </w:rPr>
        <w:t>What we learned:</w:t>
      </w:r>
    </w:p>
    <w:p w14:paraId="57A0ECB9"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Through this project we became more familiar with the skills needed to develop a website. We improved our ability to code in a variety of languages like HTML, CSS, Java and SQL. We also learned to use new applications, software and frameworks to implement websites (Docker, Maven, Spring…) </w:t>
      </w:r>
    </w:p>
    <w:p w14:paraId="53A65F6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Our team skills were developed as part of this project. We learned more about the importance of soft skills like communication, organization planning.  This experience will be very useful in future when we go on to work in other team projects.</w:t>
      </w:r>
    </w:p>
    <w:p w14:paraId="30A5F4D7"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p>
    <w:p w14:paraId="69AEA575" w14:textId="77777777" w:rsidR="00D95561" w:rsidRPr="00D82BC1" w:rsidRDefault="00D95561" w:rsidP="00D95561">
      <w:pPr>
        <w:pBdr>
          <w:top w:val="single" w:sz="4" w:space="1" w:color="auto"/>
          <w:left w:val="single" w:sz="4" w:space="4" w:color="auto"/>
          <w:bottom w:val="single" w:sz="4" w:space="1" w:color="auto"/>
          <w:right w:val="single" w:sz="4" w:space="4" w:color="auto"/>
        </w:pBdr>
        <w:rPr>
          <w:sz w:val="24"/>
          <w:szCs w:val="24"/>
          <w:u w:val="single"/>
          <w:lang w:val="en-US"/>
        </w:rPr>
      </w:pPr>
      <w:r w:rsidRPr="00D82BC1">
        <w:rPr>
          <w:sz w:val="24"/>
          <w:szCs w:val="24"/>
          <w:u w:val="single"/>
          <w:lang w:val="en-US"/>
        </w:rPr>
        <w:t>What challenges did you</w:t>
      </w:r>
      <w:r>
        <w:rPr>
          <w:sz w:val="24"/>
          <w:szCs w:val="24"/>
          <w:u w:val="single"/>
          <w:lang w:val="en-US"/>
        </w:rPr>
        <w:t xml:space="preserve"> overcome</w:t>
      </w:r>
      <w:r w:rsidRPr="00D82BC1">
        <w:rPr>
          <w:sz w:val="24"/>
          <w:szCs w:val="24"/>
          <w:u w:val="single"/>
          <w:lang w:val="en-US"/>
        </w:rPr>
        <w:t>:</w:t>
      </w:r>
    </w:p>
    <w:p w14:paraId="6C0E7309"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Designing the website was a challenge. We had to plan from the very beginning how our development was going to work out: what webpages connect to each other, the features to be implemented on each page and how to balance our time between design and functionality.</w:t>
      </w:r>
    </w:p>
    <w:p w14:paraId="016011F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We also faced technical issues during the project. We encountered errors and hurdles almost every step of the way, from implementing the index page to more advanced functionality later on. Dealing with these challenges allowed us to keep going and become better at web development.</w:t>
      </w:r>
    </w:p>
    <w:p w14:paraId="5D9CECCB"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p>
    <w:p w14:paraId="683501F5"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sidRPr="00F2583C">
        <w:rPr>
          <w:sz w:val="24"/>
          <w:szCs w:val="24"/>
          <w:u w:val="single"/>
          <w:lang w:val="en-US"/>
        </w:rPr>
        <w:t>What would you have done differently:</w:t>
      </w:r>
    </w:p>
    <w:p w14:paraId="549913FB"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Putting more time into the design sections of our project may have saved us time when it came to implementing the library. Planning items like a detailed webpage template for each page and descriptions on how to do certain methods would have helped the overall workflow and maybe saved us time in the long run.</w:t>
      </w:r>
    </w:p>
    <w:p w14:paraId="0FA0675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More opportunities for the team to meet and throw ideas around. More team meetings and scrums could have helped get past programming block, when we hit a wall in the project. Tools like Trello, Discord and Messenger were useful for teamwork but overall we felt that meeting and coding together was when we made the most progress as a team.</w:t>
      </w:r>
    </w:p>
    <w:p w14:paraId="388224BD" w14:textId="77777777" w:rsidR="000D1A3B" w:rsidRDefault="000D1A3B"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2221F3E" w14:textId="12155AB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8456250" w14:textId="78D9765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99EF626" w14:textId="7255EF56"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65CBA6C8" w14:textId="50CA404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63105"/>
    <w:rsid w:val="00071E68"/>
    <w:rsid w:val="000D1A3B"/>
    <w:rsid w:val="000F5560"/>
    <w:rsid w:val="0014190D"/>
    <w:rsid w:val="00167FF2"/>
    <w:rsid w:val="00177D56"/>
    <w:rsid w:val="001A31FB"/>
    <w:rsid w:val="00220E1C"/>
    <w:rsid w:val="00252995"/>
    <w:rsid w:val="002562F3"/>
    <w:rsid w:val="002B019A"/>
    <w:rsid w:val="00363EA6"/>
    <w:rsid w:val="003802DA"/>
    <w:rsid w:val="003A7624"/>
    <w:rsid w:val="003B0E94"/>
    <w:rsid w:val="003D0A74"/>
    <w:rsid w:val="003E358B"/>
    <w:rsid w:val="00425418"/>
    <w:rsid w:val="00452008"/>
    <w:rsid w:val="00466A14"/>
    <w:rsid w:val="004A2154"/>
    <w:rsid w:val="004D3825"/>
    <w:rsid w:val="00520B1E"/>
    <w:rsid w:val="0055276D"/>
    <w:rsid w:val="00553800"/>
    <w:rsid w:val="00560D5D"/>
    <w:rsid w:val="00674DE8"/>
    <w:rsid w:val="00725475"/>
    <w:rsid w:val="007749AD"/>
    <w:rsid w:val="00774C19"/>
    <w:rsid w:val="007B5815"/>
    <w:rsid w:val="007B7820"/>
    <w:rsid w:val="00844B4F"/>
    <w:rsid w:val="008D20B1"/>
    <w:rsid w:val="008D37C9"/>
    <w:rsid w:val="00904FC9"/>
    <w:rsid w:val="009166B0"/>
    <w:rsid w:val="009635BC"/>
    <w:rsid w:val="0099093E"/>
    <w:rsid w:val="00A0190D"/>
    <w:rsid w:val="00A140B2"/>
    <w:rsid w:val="00A21C4C"/>
    <w:rsid w:val="00A27736"/>
    <w:rsid w:val="00A40990"/>
    <w:rsid w:val="00AB71BC"/>
    <w:rsid w:val="00B524A5"/>
    <w:rsid w:val="00B85FE9"/>
    <w:rsid w:val="00BA4E68"/>
    <w:rsid w:val="00BE3F11"/>
    <w:rsid w:val="00C614D1"/>
    <w:rsid w:val="00C96979"/>
    <w:rsid w:val="00CA65C3"/>
    <w:rsid w:val="00CF705F"/>
    <w:rsid w:val="00D0172D"/>
    <w:rsid w:val="00D278DF"/>
    <w:rsid w:val="00D27D10"/>
    <w:rsid w:val="00D30A66"/>
    <w:rsid w:val="00D354C7"/>
    <w:rsid w:val="00D509F6"/>
    <w:rsid w:val="00D822B3"/>
    <w:rsid w:val="00D82BC1"/>
    <w:rsid w:val="00D95561"/>
    <w:rsid w:val="00DC6066"/>
    <w:rsid w:val="00DE02D2"/>
    <w:rsid w:val="00DE5D2B"/>
    <w:rsid w:val="00E26D97"/>
    <w:rsid w:val="00EE2073"/>
    <w:rsid w:val="00F2583C"/>
    <w:rsid w:val="00F45619"/>
    <w:rsid w:val="00F55218"/>
    <w:rsid w:val="00F60D3A"/>
    <w:rsid w:val="00F6521F"/>
    <w:rsid w:val="00FA4FE8"/>
    <w:rsid w:val="00FF515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User</cp:lastModifiedBy>
  <cp:revision>71</cp:revision>
  <dcterms:created xsi:type="dcterms:W3CDTF">2020-03-06T17:18:00Z</dcterms:created>
  <dcterms:modified xsi:type="dcterms:W3CDTF">2020-03-22T19:22:00Z</dcterms:modified>
</cp:coreProperties>
</file>