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47A6" w14:textId="509D9FAB" w:rsidR="00A0190D" w:rsidRDefault="00B524A5" w:rsidP="00B524A5">
      <w:pPr>
        <w:jc w:val="center"/>
        <w:rPr>
          <w:b/>
          <w:bCs/>
          <w:sz w:val="28"/>
          <w:szCs w:val="28"/>
          <w:lang w:val="en-US"/>
        </w:rPr>
      </w:pPr>
      <w:r w:rsidRPr="00B524A5">
        <w:rPr>
          <w:b/>
          <w:bCs/>
          <w:sz w:val="28"/>
          <w:szCs w:val="28"/>
          <w:lang w:val="en-US"/>
        </w:rPr>
        <w:t>Library Information System Assignment</w:t>
      </w:r>
    </w:p>
    <w:p w14:paraId="4A03461A" w14:textId="07124E98" w:rsidR="00B524A5" w:rsidRPr="00B524A5" w:rsidRDefault="00071E68" w:rsidP="00B524A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Web Dev Disaster</w:t>
      </w:r>
    </w:p>
    <w:p w14:paraId="715AC5FF" w14:textId="77777777" w:rsidR="00B524A5" w:rsidRDefault="00B524A5" w:rsidP="00B524A5">
      <w:pPr>
        <w:rPr>
          <w:sz w:val="24"/>
          <w:szCs w:val="24"/>
          <w:lang w:val="en-US"/>
        </w:rPr>
      </w:pPr>
    </w:p>
    <w:p w14:paraId="01D495CA" w14:textId="469586A2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E05A57" w14:textId="00A5E0BC" w:rsidR="00B524A5" w:rsidRDefault="00071E68" w:rsidP="00B524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Finn O’Neill</w:t>
      </w:r>
      <w:r w:rsidR="00B524A5">
        <w:rPr>
          <w:sz w:val="24"/>
          <w:szCs w:val="24"/>
          <w:lang w:val="en-US"/>
        </w:rPr>
        <w:br/>
      </w:r>
      <w:r w:rsidRPr="00BA4E68">
        <w:rPr>
          <w:sz w:val="24"/>
          <w:szCs w:val="24"/>
        </w:rPr>
        <w:t>17367986</w:t>
      </w:r>
    </w:p>
    <w:p w14:paraId="088C66CE" w14:textId="54836C74" w:rsidR="00B524A5" w:rsidRDefault="00520B1E" w:rsidP="00B524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Ethan </w:t>
      </w:r>
      <w:proofErr w:type="spellStart"/>
      <w:r>
        <w:rPr>
          <w:sz w:val="24"/>
          <w:szCs w:val="24"/>
          <w:lang w:val="en-US"/>
        </w:rPr>
        <w:t>Cairney</w:t>
      </w:r>
      <w:proofErr w:type="spellEnd"/>
      <w:r w:rsidR="00B524A5">
        <w:rPr>
          <w:sz w:val="24"/>
          <w:szCs w:val="24"/>
          <w:lang w:val="en-US"/>
        </w:rPr>
        <w:br/>
      </w:r>
      <w:r w:rsidRPr="00520B1E">
        <w:rPr>
          <w:sz w:val="24"/>
          <w:szCs w:val="24"/>
        </w:rPr>
        <w:t>17320391</w:t>
      </w:r>
    </w:p>
    <w:p w14:paraId="6EB67298" w14:textId="615A413E" w:rsidR="00B524A5" w:rsidRDefault="00520B1E" w:rsidP="00B524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Ronan Mascarenhas</w:t>
      </w:r>
      <w:r w:rsidR="00B524A5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17379773</w:t>
      </w:r>
    </w:p>
    <w:p w14:paraId="21E6C96C" w14:textId="77777777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1D619E23" w14:textId="44FC6621" w:rsidR="00B524A5" w:rsidRDefault="00B524A5" w:rsidP="00B524A5">
      <w:pPr>
        <w:rPr>
          <w:sz w:val="24"/>
          <w:szCs w:val="24"/>
          <w:lang w:val="en-US"/>
        </w:rPr>
      </w:pPr>
    </w:p>
    <w:p w14:paraId="73CFAE39" w14:textId="28C6BFC8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t>Requirements Review</w:t>
      </w:r>
    </w:p>
    <w:p w14:paraId="6BB818B8" w14:textId="3189C595" w:rsidR="002562F3" w:rsidRPr="002562F3" w:rsidRDefault="002562F3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complete the following tables indicating which of the mandatory requirements you have completed.  In cases where there is an issue or you interpreted the requirement in a specific way, please use the comment field to clarify the issue / your i</w:t>
      </w:r>
      <w:bookmarkStart w:id="0" w:name="_GoBack"/>
      <w:bookmarkEnd w:id="0"/>
      <w:r>
        <w:rPr>
          <w:sz w:val="24"/>
          <w:szCs w:val="24"/>
          <w:lang w:val="en-US"/>
        </w:rPr>
        <w:t>nterpretation.</w:t>
      </w:r>
      <w:r w:rsidR="003802DA">
        <w:rPr>
          <w:sz w:val="24"/>
          <w:szCs w:val="24"/>
          <w:lang w:val="en-US"/>
        </w:rPr>
        <w:t xml:space="preserve"> In the status column indicate whether each requirement was: COMPLETED (you did it), NOT STARTED (you didn’t do it), PARTIAL (you did part of it).</w:t>
      </w:r>
    </w:p>
    <w:p w14:paraId="5EAA9159" w14:textId="665F5F16" w:rsidR="00B524A5" w:rsidRPr="002562F3" w:rsidRDefault="002562F3" w:rsidP="00B524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8"/>
        <w:gridCol w:w="3255"/>
        <w:gridCol w:w="4781"/>
        <w:gridCol w:w="1432"/>
      </w:tblGrid>
      <w:tr w:rsidR="00B524A5" w14:paraId="47482550" w14:textId="6F96C97B" w:rsidTr="002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B7B8761" w14:textId="643E5B59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2D05818F" w14:textId="1576E65E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3A675536" w14:textId="77777777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698AF200" w14:textId="2DC00407" w:rsidR="002562F3" w:rsidRDefault="002562F3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6BC540C" w14:textId="38BE5A52" w:rsidR="00B524A5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B524A5" w14:paraId="7BCCE257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B2CB36" w14:textId="66A8A2C4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M0</w:t>
            </w:r>
          </w:p>
        </w:tc>
        <w:tc>
          <w:tcPr>
            <w:tcW w:w="3260" w:type="dxa"/>
          </w:tcPr>
          <w:p w14:paraId="022AAC90" w14:textId="733EF5C1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 Login</w:t>
            </w:r>
          </w:p>
        </w:tc>
        <w:tc>
          <w:tcPr>
            <w:tcW w:w="4788" w:type="dxa"/>
          </w:tcPr>
          <w:p w14:paraId="4522BBEC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A2AD0E7" w14:textId="576E7F9E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79CF76E" w14:textId="1760C9A8" w:rsidR="00B524A5" w:rsidRDefault="00D27D10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92D3740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04F02" w14:textId="129A8840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3260" w:type="dxa"/>
          </w:tcPr>
          <w:p w14:paraId="4F63CF26" w14:textId="287ED2AA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List of Loans</w:t>
            </w:r>
          </w:p>
        </w:tc>
        <w:tc>
          <w:tcPr>
            <w:tcW w:w="4788" w:type="dxa"/>
          </w:tcPr>
          <w:p w14:paraId="1327DDF8" w14:textId="61C92CA8" w:rsidR="00B524A5" w:rsidRDefault="003628C6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current loans can be viewed</w:t>
            </w:r>
          </w:p>
          <w:p w14:paraId="430ED353" w14:textId="6090194F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ACDEDEC" w14:textId="3B76D660" w:rsidR="00B524A5" w:rsidRDefault="000E18B9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  <w:tr w:rsidR="00B524A5" w14:paraId="4CD8AB54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A408B2" w14:textId="19E2AF6B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3260" w:type="dxa"/>
          </w:tcPr>
          <w:p w14:paraId="04EE7420" w14:textId="19D22F98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3E866095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B2D6" w14:textId="7B7B26A4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27E92F6" w14:textId="18CFB6E6" w:rsidR="00B524A5" w:rsidRDefault="000E18B9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  <w:tr w:rsidR="00B524A5" w14:paraId="3A1C7AFD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AD300" w14:textId="31845DB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M3</w:t>
            </w:r>
          </w:p>
        </w:tc>
        <w:tc>
          <w:tcPr>
            <w:tcW w:w="3260" w:type="dxa"/>
          </w:tcPr>
          <w:p w14:paraId="2EFD7048" w14:textId="1F8C55C2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Available Artifacts</w:t>
            </w:r>
          </w:p>
        </w:tc>
        <w:tc>
          <w:tcPr>
            <w:tcW w:w="4788" w:type="dxa"/>
          </w:tcPr>
          <w:p w14:paraId="39238B87" w14:textId="22ACCB7A" w:rsidR="003F714B" w:rsidRDefault="003F714B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item distinguishes between available</w:t>
            </w:r>
          </w:p>
          <w:p w14:paraId="4BC9465C" w14:textId="4A207361" w:rsidR="002562F3" w:rsidRDefault="003F714B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on-loan/reserved artifacts</w:t>
            </w:r>
          </w:p>
        </w:tc>
        <w:tc>
          <w:tcPr>
            <w:tcW w:w="1420" w:type="dxa"/>
          </w:tcPr>
          <w:p w14:paraId="039D06DA" w14:textId="1E87B12D" w:rsidR="00B524A5" w:rsidRDefault="000E18B9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  <w:tr w:rsidR="00B524A5" w14:paraId="72F4782C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F43AB" w14:textId="2DAF9BE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M4</w:t>
            </w:r>
          </w:p>
        </w:tc>
        <w:tc>
          <w:tcPr>
            <w:tcW w:w="3260" w:type="dxa"/>
          </w:tcPr>
          <w:p w14:paraId="7F03B7A2" w14:textId="2AC063DF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On</w:t>
            </w:r>
            <w:r w:rsidR="003D5874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Loan Artifacts</w:t>
            </w:r>
          </w:p>
        </w:tc>
        <w:tc>
          <w:tcPr>
            <w:tcW w:w="4788" w:type="dxa"/>
          </w:tcPr>
          <w:p w14:paraId="33A07547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CA8C1C1" w14:textId="3C8ACB27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1DE55B" w14:textId="60718BF6" w:rsidR="00B524A5" w:rsidRDefault="000E18B9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  <w:tr w:rsidR="00B524A5" w14:paraId="61C45308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85AF0" w14:textId="292CB8E5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M5</w:t>
            </w:r>
          </w:p>
        </w:tc>
        <w:tc>
          <w:tcPr>
            <w:tcW w:w="3260" w:type="dxa"/>
          </w:tcPr>
          <w:p w14:paraId="1ED8535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Loan History</w:t>
            </w:r>
          </w:p>
          <w:p w14:paraId="60858905" w14:textId="293CDC33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DE66AD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B9EAFA0" w14:textId="48A8032F" w:rsidR="00B524A5" w:rsidRDefault="00D27D10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B524A5" w14:paraId="54B2B103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504C0" w14:textId="578F11C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M6</w:t>
            </w:r>
          </w:p>
        </w:tc>
        <w:tc>
          <w:tcPr>
            <w:tcW w:w="3260" w:type="dxa"/>
          </w:tcPr>
          <w:p w14:paraId="49B3FA43" w14:textId="21657134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47F87A3F" w14:textId="4B5B9223" w:rsidR="00B524A5" w:rsidRDefault="0058614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by id, name, type</w:t>
            </w:r>
          </w:p>
          <w:p w14:paraId="1894C53E" w14:textId="6C02F185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E5F9A64" w14:textId="2EFCF566" w:rsidR="00B524A5" w:rsidRDefault="00D27D10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892BE6A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1FA6A" w14:textId="01FB757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M7</w:t>
            </w:r>
          </w:p>
        </w:tc>
        <w:tc>
          <w:tcPr>
            <w:tcW w:w="3260" w:type="dxa"/>
          </w:tcPr>
          <w:p w14:paraId="18409B50" w14:textId="58314681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Profile</w:t>
            </w:r>
          </w:p>
        </w:tc>
        <w:tc>
          <w:tcPr>
            <w:tcW w:w="4788" w:type="dxa"/>
          </w:tcPr>
          <w:p w14:paraId="39B270E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19307A2" w14:textId="22769157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09894D7" w14:textId="708F080D" w:rsidR="00B524A5" w:rsidRDefault="00D27D10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</w:tbl>
    <w:p w14:paraId="2B841495" w14:textId="77777777" w:rsidR="002562F3" w:rsidRDefault="002562F3" w:rsidP="00F823F7">
      <w:pPr>
        <w:rPr>
          <w:b/>
          <w:bCs/>
          <w:sz w:val="24"/>
          <w:szCs w:val="24"/>
          <w:lang w:val="en-US"/>
        </w:rPr>
      </w:pPr>
    </w:p>
    <w:p w14:paraId="1BF03A41" w14:textId="75501714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br/>
      </w:r>
      <w:r>
        <w:rPr>
          <w:b/>
          <w:bCs/>
          <w:sz w:val="24"/>
          <w:szCs w:val="24"/>
          <w:lang w:val="en-US"/>
        </w:rPr>
        <w:t>Librarian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7161C185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691F74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06E879E3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1F98BDA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1B06E62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88780B7" w14:textId="42B85617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F20F74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17A041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L0</w:t>
            </w:r>
          </w:p>
        </w:tc>
        <w:tc>
          <w:tcPr>
            <w:tcW w:w="3260" w:type="dxa"/>
          </w:tcPr>
          <w:p w14:paraId="516B90A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Librarian Login</w:t>
            </w:r>
          </w:p>
        </w:tc>
        <w:tc>
          <w:tcPr>
            <w:tcW w:w="4788" w:type="dxa"/>
          </w:tcPr>
          <w:p w14:paraId="2698B1CE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F797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CC27D6" w14:textId="6B3A1DC8" w:rsidR="002562F3" w:rsidRDefault="00EE2073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112673F3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BB46A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</w:t>
            </w:r>
          </w:p>
          <w:p w14:paraId="7EBA99DB" w14:textId="02BFDADB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7AD6290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/ Remove Artifacts</w:t>
            </w:r>
          </w:p>
        </w:tc>
        <w:tc>
          <w:tcPr>
            <w:tcW w:w="4788" w:type="dxa"/>
          </w:tcPr>
          <w:p w14:paraId="31AB1FD4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F0E8FA" w14:textId="2F956D08" w:rsidR="002562F3" w:rsidRDefault="00EE2073" w:rsidP="00380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E5B150C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CCE69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B3ADC71" w14:textId="3FC557FA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27802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Members</w:t>
            </w:r>
          </w:p>
        </w:tc>
        <w:tc>
          <w:tcPr>
            <w:tcW w:w="4788" w:type="dxa"/>
          </w:tcPr>
          <w:p w14:paraId="426BBB8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A06B503" w14:textId="067D5B8F" w:rsidR="002562F3" w:rsidRDefault="00EE2073" w:rsidP="00EE2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699C565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18390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</w:t>
            </w:r>
          </w:p>
          <w:p w14:paraId="774348D8" w14:textId="1FB60CDD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B4E7E5A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Current Loans</w:t>
            </w:r>
          </w:p>
        </w:tc>
        <w:tc>
          <w:tcPr>
            <w:tcW w:w="4788" w:type="dxa"/>
          </w:tcPr>
          <w:p w14:paraId="3D523483" w14:textId="1F42EA79" w:rsidR="002562F3" w:rsidRDefault="000C11D8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 m</w:t>
            </w:r>
            <w:r w:rsidR="00D30B0C">
              <w:rPr>
                <w:sz w:val="24"/>
                <w:szCs w:val="24"/>
                <w:lang w:val="en-US"/>
              </w:rPr>
              <w:t>ember loans viewable</w:t>
            </w:r>
          </w:p>
        </w:tc>
        <w:tc>
          <w:tcPr>
            <w:tcW w:w="1420" w:type="dxa"/>
          </w:tcPr>
          <w:p w14:paraId="15B55C23" w14:textId="47F5645B" w:rsidR="002562F3" w:rsidRDefault="00F17027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  <w:tr w:rsidR="002562F3" w14:paraId="3CA7B331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587D9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L4</w:t>
            </w:r>
          </w:p>
          <w:p w14:paraId="2DA87D0E" w14:textId="0A4F901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3D23FD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Past Loans</w:t>
            </w:r>
          </w:p>
        </w:tc>
        <w:tc>
          <w:tcPr>
            <w:tcW w:w="4788" w:type="dxa"/>
          </w:tcPr>
          <w:p w14:paraId="23E77545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8A95F6" w14:textId="7C4C4754" w:rsidR="002562F3" w:rsidRDefault="00A0418C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  <w:tr w:rsidR="002562F3" w14:paraId="73D5BD41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9513F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L5</w:t>
            </w:r>
          </w:p>
          <w:p w14:paraId="08923AD1" w14:textId="42D676D3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E724F6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7A81E4AE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42ED607" w14:textId="57A152C2" w:rsidR="002562F3" w:rsidRDefault="00AF171E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 </w:t>
            </w:r>
            <w:r w:rsidR="00F81917">
              <w:rPr>
                <w:sz w:val="24"/>
                <w:szCs w:val="24"/>
                <w:lang w:val="en-US"/>
              </w:rPr>
              <w:t>STARTED</w:t>
            </w:r>
          </w:p>
        </w:tc>
      </w:tr>
      <w:tr w:rsidR="002562F3" w14:paraId="06B0811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5877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L6</w:t>
            </w:r>
          </w:p>
          <w:p w14:paraId="69CA6A56" w14:textId="6CCEBA7F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55E4BA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Artifacts</w:t>
            </w:r>
          </w:p>
        </w:tc>
        <w:tc>
          <w:tcPr>
            <w:tcW w:w="4788" w:type="dxa"/>
          </w:tcPr>
          <w:p w14:paraId="5D89C49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2211603" w14:textId="77777777" w:rsidR="002562F3" w:rsidRDefault="00132EF4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  <w:p w14:paraId="094712FF" w14:textId="2286D513" w:rsidR="00132EF4" w:rsidRDefault="00F81917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STARTED</w:t>
            </w:r>
          </w:p>
        </w:tc>
      </w:tr>
      <w:tr w:rsidR="002562F3" w14:paraId="59CDF6A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8999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L7</w:t>
            </w:r>
          </w:p>
          <w:p w14:paraId="3C5497D6" w14:textId="07BA6D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451AFB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Loaned Artifacts</w:t>
            </w:r>
          </w:p>
        </w:tc>
        <w:tc>
          <w:tcPr>
            <w:tcW w:w="4788" w:type="dxa"/>
          </w:tcPr>
          <w:p w14:paraId="1CCF5B3F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9EC5035" w14:textId="303C51B7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432597C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9FF0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L8</w:t>
            </w:r>
          </w:p>
          <w:p w14:paraId="4D7CC9CC" w14:textId="48C9AE18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756827B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Returned Artifacts</w:t>
            </w:r>
          </w:p>
        </w:tc>
        <w:tc>
          <w:tcPr>
            <w:tcW w:w="4788" w:type="dxa"/>
          </w:tcPr>
          <w:p w14:paraId="5CD88DAF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7AC06D14" w14:textId="1517AFBA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3E5B90AE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1E6C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L9</w:t>
            </w:r>
          </w:p>
          <w:p w14:paraId="143D2695" w14:textId="3D8CB67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8FDE1D2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0ECCF7E7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84F1EC0" w14:textId="12848AA0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4CF233F3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D1EE7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L10</w:t>
            </w:r>
          </w:p>
          <w:p w14:paraId="59CA3063" w14:textId="2D4016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CAF234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Member Profiles</w:t>
            </w:r>
          </w:p>
        </w:tc>
        <w:tc>
          <w:tcPr>
            <w:tcW w:w="4788" w:type="dxa"/>
          </w:tcPr>
          <w:p w14:paraId="25E82D9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728A296" w14:textId="48BD28AB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</w:tbl>
    <w:p w14:paraId="341BBE87" w14:textId="18F7C909" w:rsidR="002562F3" w:rsidRDefault="002562F3" w:rsidP="00B524A5">
      <w:pPr>
        <w:rPr>
          <w:sz w:val="24"/>
          <w:szCs w:val="24"/>
          <w:lang w:val="en-US"/>
        </w:rPr>
      </w:pPr>
    </w:p>
    <w:p w14:paraId="0681D81D" w14:textId="57CF7CAB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01C4A58A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E4C85CF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8B635A9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135579B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166EAC8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EDD7B01" w14:textId="151E3AE1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EC20ED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0F603E" w14:textId="55CEFAEC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G0</w:t>
            </w:r>
          </w:p>
        </w:tc>
        <w:tc>
          <w:tcPr>
            <w:tcW w:w="3260" w:type="dxa"/>
          </w:tcPr>
          <w:p w14:paraId="18EC24D0" w14:textId="236E82C5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364CF48A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14E15B8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BA40789" w14:textId="01C6D0E1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218EA1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0933E" w14:textId="69DE202E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  <w:p w14:paraId="07DD8765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89FE74F" w14:textId="3F24C3BD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 Library</w:t>
            </w:r>
          </w:p>
        </w:tc>
        <w:tc>
          <w:tcPr>
            <w:tcW w:w="4788" w:type="dxa"/>
          </w:tcPr>
          <w:p w14:paraId="0979B5B1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D3C01AC" w14:textId="63A192F8" w:rsidR="002562F3" w:rsidRDefault="00CB2A7B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3AC9AE7B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3B129BEA" w14:textId="77777777" w:rsidR="002562F3" w:rsidRDefault="002562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50F156F" w14:textId="72C9997F" w:rsidR="002562F3" w:rsidRPr="002562F3" w:rsidRDefault="002562F3" w:rsidP="002562F3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Additional Requirements</w:t>
      </w:r>
    </w:p>
    <w:p w14:paraId="42B4FEA3" w14:textId="25E93FAA" w:rsid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any additional requirements you have completed above and beyond the spec of the project.  Use as much space as you require to do this.</w:t>
      </w:r>
    </w:p>
    <w:p w14:paraId="6DFC9883" w14:textId="15946DE5" w:rsidR="002562F3" w:rsidRDefault="0030177F" w:rsidP="0030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 w:rsidRPr="0030177F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We made colorful backgrounds and implemented HTML to decorate </w:t>
      </w:r>
      <w:proofErr w:type="gramStart"/>
      <w:r>
        <w:rPr>
          <w:sz w:val="24"/>
          <w:szCs w:val="24"/>
          <w:lang w:val="en-US"/>
        </w:rPr>
        <w:t>all of</w:t>
      </w:r>
      <w:proofErr w:type="gramEnd"/>
      <w:r>
        <w:rPr>
          <w:sz w:val="24"/>
          <w:szCs w:val="24"/>
          <w:lang w:val="en-US"/>
        </w:rPr>
        <w:t xml:space="preserve"> the pages. </w:t>
      </w:r>
      <w:r w:rsidR="00F6010A">
        <w:rPr>
          <w:sz w:val="24"/>
          <w:szCs w:val="24"/>
          <w:lang w:val="en-US"/>
        </w:rPr>
        <w:t>The backgrounds and pages scale to the window size and the images/logo contribute to the overall appearance of the system.</w:t>
      </w:r>
      <w:r w:rsidR="00F81DB4">
        <w:rPr>
          <w:sz w:val="24"/>
          <w:szCs w:val="24"/>
          <w:lang w:val="en-US"/>
        </w:rPr>
        <w:t xml:space="preserve"> All elements of the pages stand out and make the website more accessible (</w:t>
      </w:r>
      <w:proofErr w:type="spellStart"/>
      <w:r w:rsidR="00F81DB4">
        <w:rPr>
          <w:sz w:val="24"/>
          <w:szCs w:val="24"/>
          <w:lang w:val="en-US"/>
        </w:rPr>
        <w:t>coloured</w:t>
      </w:r>
      <w:proofErr w:type="spellEnd"/>
      <w:r w:rsidR="00F81DB4">
        <w:rPr>
          <w:sz w:val="24"/>
          <w:szCs w:val="24"/>
          <w:lang w:val="en-US"/>
        </w:rPr>
        <w:t xml:space="preserve"> buttons, press logo to return to login page</w:t>
      </w:r>
      <w:r w:rsidR="004F2DA2">
        <w:rPr>
          <w:sz w:val="24"/>
          <w:szCs w:val="24"/>
          <w:lang w:val="en-US"/>
        </w:rPr>
        <w:t>…</w:t>
      </w:r>
      <w:r w:rsidR="00F81DB4">
        <w:rPr>
          <w:sz w:val="24"/>
          <w:szCs w:val="24"/>
          <w:lang w:val="en-US"/>
        </w:rPr>
        <w:t>)</w:t>
      </w:r>
    </w:p>
    <w:p w14:paraId="2BBDFCC5" w14:textId="3296D9F3" w:rsidR="00F6010A" w:rsidRDefault="00F6010A" w:rsidP="0030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0340496" w14:textId="31B42CDA" w:rsidR="00F6010A" w:rsidRDefault="00F6010A" w:rsidP="0030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26E99">
        <w:rPr>
          <w:sz w:val="24"/>
          <w:szCs w:val="24"/>
          <w:lang w:val="en-US"/>
        </w:rPr>
        <w:t xml:space="preserve">Artifact search can be done in several different ways: by id, type or name. </w:t>
      </w:r>
      <w:r w:rsidR="00FA6773">
        <w:rPr>
          <w:sz w:val="24"/>
          <w:szCs w:val="24"/>
          <w:lang w:val="en-US"/>
        </w:rPr>
        <w:t>This helps members and guests find the items they want even if they don’t have all the details.</w:t>
      </w:r>
    </w:p>
    <w:p w14:paraId="68297EEF" w14:textId="1AF78B91" w:rsidR="00F32FB3" w:rsidRDefault="00F32FB3" w:rsidP="0030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5B1ED01" w14:textId="37D26CE4" w:rsidR="00F32FB3" w:rsidRPr="0030177F" w:rsidRDefault="00F32FB3" w:rsidP="00301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F13DFB">
        <w:rPr>
          <w:sz w:val="24"/>
          <w:szCs w:val="24"/>
          <w:lang w:val="en-US"/>
        </w:rPr>
        <w:t xml:space="preserve">Each user’s current loans are kept track of. If a member tries to reserve an item they’ve already </w:t>
      </w:r>
      <w:r w:rsidR="00197DF5">
        <w:rPr>
          <w:sz w:val="24"/>
          <w:szCs w:val="24"/>
          <w:lang w:val="en-US"/>
        </w:rPr>
        <w:t>borrowed/ reserved, the system lets them know. The return messages more than just a copy-past error screen: they’re informative and descriptive and tell the member exactly what the issue is.</w:t>
      </w:r>
    </w:p>
    <w:p w14:paraId="0CA25C11" w14:textId="003C303B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0130840" w14:textId="1530374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5C641BD" w14:textId="51D4D56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0C10C2" w14:textId="02EBC6B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A33CF46" w14:textId="20A37405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9A6A827" w14:textId="498DACD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B2BC729" w14:textId="398445B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27249F4" w14:textId="158BE76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338A153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11F4F74" w14:textId="1E91B74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7302B1A" w14:textId="6DF27343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93CC3FC" w14:textId="7B374AB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53C8EA6" w14:textId="4F39267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E863504" w14:textId="5DACCFB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C0CB064" w14:textId="182CDB0E" w:rsidR="002562F3" w:rsidRPr="002562F3" w:rsidRDefault="002562F3" w:rsidP="002562F3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Summarise</w:t>
      </w:r>
      <w:proofErr w:type="spellEnd"/>
      <w:r>
        <w:rPr>
          <w:sz w:val="24"/>
          <w:szCs w:val="24"/>
          <w:lang w:val="en-US"/>
        </w:rPr>
        <w:t xml:space="preserve"> these requirements using the</w:t>
      </w:r>
      <w:r w:rsidR="003802DA">
        <w:rPr>
          <w:sz w:val="24"/>
          <w:szCs w:val="24"/>
          <w:lang w:val="en-US"/>
        </w:rPr>
        <w:t xml:space="preserve"> requirements</w:t>
      </w:r>
      <w:r>
        <w:rPr>
          <w:sz w:val="24"/>
          <w:szCs w:val="24"/>
          <w:lang w:val="en-US"/>
        </w:rPr>
        <w:t xml:space="preserve"> table below.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42EB9F51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EB60197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767D586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05773D1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A6F52CD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BC86C33" w14:textId="03D32CB6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66D7A3AA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4BC881" w14:textId="62E148B9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3260" w:type="dxa"/>
          </w:tcPr>
          <w:p w14:paraId="4A57F426" w14:textId="5FEA6DE6" w:rsidR="002562F3" w:rsidRDefault="003E114D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HTML, CSS design</w:t>
            </w:r>
          </w:p>
        </w:tc>
        <w:tc>
          <w:tcPr>
            <w:tcW w:w="4788" w:type="dxa"/>
          </w:tcPr>
          <w:p w14:paraId="2B3E363D" w14:textId="66FE8799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CB3933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0242CCD" w14:textId="257F146D" w:rsidR="002562F3" w:rsidRDefault="003E114D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16C93A3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AE9FE0" w14:textId="2ED22890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  <w:p w14:paraId="3B383C87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776CD19" w14:textId="497D891A" w:rsidR="002562F3" w:rsidRDefault="003A1BC1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User-friendly UI</w:t>
            </w:r>
          </w:p>
        </w:tc>
        <w:tc>
          <w:tcPr>
            <w:tcW w:w="4788" w:type="dxa"/>
          </w:tcPr>
          <w:p w14:paraId="23A731E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032C555" w14:textId="4A507958" w:rsidR="002562F3" w:rsidRDefault="00C728EF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</w:tbl>
    <w:p w14:paraId="40CB8F93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74E81530" w14:textId="666307E3" w:rsidR="002562F3" w:rsidRDefault="002562F3">
      <w:pPr>
        <w:rPr>
          <w:sz w:val="24"/>
          <w:szCs w:val="24"/>
          <w:lang w:val="en-US"/>
        </w:rPr>
      </w:pPr>
    </w:p>
    <w:p w14:paraId="17EEA4FD" w14:textId="4B309061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Reflections</w:t>
      </w:r>
    </w:p>
    <w:p w14:paraId="211FA9CA" w14:textId="73F69B0D" w:rsidR="002562F3" w:rsidRDefault="003802DA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</w:t>
      </w:r>
      <w:proofErr w:type="spellStart"/>
      <w:r>
        <w:rPr>
          <w:sz w:val="24"/>
          <w:szCs w:val="24"/>
          <w:lang w:val="en-US"/>
        </w:rPr>
        <w:t>summarise</w:t>
      </w:r>
      <w:proofErr w:type="spellEnd"/>
      <w:r>
        <w:rPr>
          <w:sz w:val="24"/>
          <w:szCs w:val="24"/>
          <w:lang w:val="en-US"/>
        </w:rPr>
        <w:t xml:space="preserve"> your experiences on the project: what did you learn; what challenges did you have to overcome; </w:t>
      </w:r>
      <w:bookmarkStart w:id="1" w:name="_Hlk34408557"/>
      <w:r>
        <w:rPr>
          <w:sz w:val="24"/>
          <w:szCs w:val="24"/>
          <w:lang w:val="en-US"/>
        </w:rPr>
        <w:t>what would you have done differently</w:t>
      </w:r>
      <w:bookmarkEnd w:id="1"/>
      <w:r>
        <w:rPr>
          <w:sz w:val="24"/>
          <w:szCs w:val="24"/>
          <w:lang w:val="en-US"/>
        </w:rPr>
        <w:t xml:space="preserve"> if you could have started over.</w:t>
      </w:r>
    </w:p>
    <w:p w14:paraId="56A74256" w14:textId="5A064646" w:rsidR="003802DA" w:rsidRPr="003802DA" w:rsidRDefault="003802DA" w:rsidP="00B524A5">
      <w:pPr>
        <w:rPr>
          <w:b/>
          <w:bCs/>
          <w:sz w:val="24"/>
          <w:szCs w:val="24"/>
          <w:lang w:val="en-US"/>
        </w:rPr>
      </w:pPr>
      <w:r w:rsidRPr="003802DA">
        <w:rPr>
          <w:b/>
          <w:bCs/>
          <w:sz w:val="24"/>
          <w:szCs w:val="24"/>
          <w:lang w:val="en-US"/>
        </w:rPr>
        <w:t>DO NOT WRITE MORE THAN ONE PAGE</w:t>
      </w:r>
    </w:p>
    <w:p w14:paraId="7768B50A" w14:textId="7B305A6D" w:rsidR="003802DA" w:rsidRPr="000D1A3B" w:rsidRDefault="000D1A3B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0D1A3B">
        <w:rPr>
          <w:sz w:val="24"/>
          <w:szCs w:val="24"/>
          <w:u w:val="single"/>
          <w:lang w:val="en-US"/>
        </w:rPr>
        <w:t>What we learned:</w:t>
      </w:r>
    </w:p>
    <w:p w14:paraId="045C52BB" w14:textId="591FFBAD" w:rsidR="00950DE5" w:rsidRDefault="008B580C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Through this project we became more familiar with the skills needed to develop a website. We improved our ability to code in a variety of languages like HTML, CSS, Java and SQL.</w:t>
      </w:r>
      <w:r w:rsidR="00950DE5">
        <w:rPr>
          <w:sz w:val="24"/>
          <w:szCs w:val="24"/>
          <w:lang w:val="en-US"/>
        </w:rPr>
        <w:t xml:space="preserve"> We also learned to use new applications, software and frameworks to implement websites (Docker, Maven, Spring</w:t>
      </w:r>
      <w:r w:rsidR="00C937F7">
        <w:rPr>
          <w:sz w:val="24"/>
          <w:szCs w:val="24"/>
          <w:lang w:val="en-US"/>
        </w:rPr>
        <w:t>…)</w:t>
      </w:r>
      <w:r w:rsidR="00950DE5">
        <w:rPr>
          <w:sz w:val="24"/>
          <w:szCs w:val="24"/>
          <w:lang w:val="en-US"/>
        </w:rPr>
        <w:t xml:space="preserve"> </w:t>
      </w:r>
    </w:p>
    <w:p w14:paraId="0518401B" w14:textId="500D8FD2" w:rsidR="000D1A3B" w:rsidRDefault="005F45A7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Our team skills were developed as part of this project. We learned more about the importance of soft skills like communication, organization </w:t>
      </w:r>
      <w:r w:rsidR="00880F89">
        <w:rPr>
          <w:sz w:val="24"/>
          <w:szCs w:val="24"/>
          <w:lang w:val="en-US"/>
        </w:rPr>
        <w:t xml:space="preserve">planning. </w:t>
      </w:r>
      <w:r w:rsidR="008C3DCD">
        <w:rPr>
          <w:sz w:val="24"/>
          <w:szCs w:val="24"/>
          <w:lang w:val="en-US"/>
        </w:rPr>
        <w:t xml:space="preserve"> This experience will be very useful in future when we go on to work in other team projects.</w:t>
      </w:r>
    </w:p>
    <w:p w14:paraId="325C8825" w14:textId="77777777" w:rsidR="00D82BC1" w:rsidRDefault="00D82BC1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345053F" w14:textId="31DBA794" w:rsidR="000D1A3B" w:rsidRPr="00D82BC1" w:rsidRDefault="00D82BC1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D82BC1">
        <w:rPr>
          <w:sz w:val="24"/>
          <w:szCs w:val="24"/>
          <w:u w:val="single"/>
          <w:lang w:val="en-US"/>
        </w:rPr>
        <w:t>What challenges did you</w:t>
      </w:r>
      <w:r w:rsidR="00553800">
        <w:rPr>
          <w:sz w:val="24"/>
          <w:szCs w:val="24"/>
          <w:u w:val="single"/>
          <w:lang w:val="en-US"/>
        </w:rPr>
        <w:t xml:space="preserve"> </w:t>
      </w:r>
      <w:proofErr w:type="gramStart"/>
      <w:r w:rsidR="00553800">
        <w:rPr>
          <w:sz w:val="24"/>
          <w:szCs w:val="24"/>
          <w:u w:val="single"/>
          <w:lang w:val="en-US"/>
        </w:rPr>
        <w:t>overcome</w:t>
      </w:r>
      <w:r w:rsidRPr="00D82BC1">
        <w:rPr>
          <w:sz w:val="24"/>
          <w:szCs w:val="24"/>
          <w:u w:val="single"/>
          <w:lang w:val="en-US"/>
        </w:rPr>
        <w:t>:</w:t>
      </w:r>
      <w:proofErr w:type="gramEnd"/>
    </w:p>
    <w:p w14:paraId="2F5B59A4" w14:textId="3D7CD738" w:rsidR="00A21C4C" w:rsidRDefault="00927CD8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05F8E">
        <w:rPr>
          <w:sz w:val="24"/>
          <w:szCs w:val="24"/>
          <w:lang w:val="en-US"/>
        </w:rPr>
        <w:t>Designing the website was a challenge. We had to plan from the very beginning how our development was going to work out: what webpages connect to each other, the features to be implemented on each page and how to balance our time between design and functionality.</w:t>
      </w:r>
    </w:p>
    <w:p w14:paraId="795943FA" w14:textId="7BFCFF76" w:rsidR="003C61A8" w:rsidRDefault="003C61A8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also faced technical issues during the project. </w:t>
      </w:r>
      <w:r w:rsidR="0074232F">
        <w:rPr>
          <w:sz w:val="24"/>
          <w:szCs w:val="24"/>
          <w:lang w:val="en-US"/>
        </w:rPr>
        <w:t xml:space="preserve">We encountered errors and hurdles almost every step of the way, from implementing the index page to more advanced functionality </w:t>
      </w:r>
      <w:proofErr w:type="gramStart"/>
      <w:r w:rsidR="0074232F">
        <w:rPr>
          <w:sz w:val="24"/>
          <w:szCs w:val="24"/>
          <w:lang w:val="en-US"/>
        </w:rPr>
        <w:t>later on</w:t>
      </w:r>
      <w:proofErr w:type="gramEnd"/>
      <w:r w:rsidR="0074232F">
        <w:rPr>
          <w:sz w:val="24"/>
          <w:szCs w:val="24"/>
          <w:lang w:val="en-US"/>
        </w:rPr>
        <w:t xml:space="preserve">. Dealing with these challenges allowed us to </w:t>
      </w:r>
      <w:r w:rsidR="00E81FC2">
        <w:rPr>
          <w:sz w:val="24"/>
          <w:szCs w:val="24"/>
          <w:lang w:val="en-US"/>
        </w:rPr>
        <w:t>keep going and become better at web development.</w:t>
      </w:r>
    </w:p>
    <w:p w14:paraId="2E0B7377" w14:textId="77777777" w:rsidR="00246E4D" w:rsidRDefault="00246E4D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CB0ACE7" w14:textId="6C3B7C31" w:rsidR="0099093E" w:rsidRDefault="0099093E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2583C">
        <w:rPr>
          <w:sz w:val="24"/>
          <w:szCs w:val="24"/>
          <w:u w:val="single"/>
          <w:lang w:val="en-US"/>
        </w:rPr>
        <w:t>What would you have done differently:</w:t>
      </w:r>
    </w:p>
    <w:p w14:paraId="41184E6D" w14:textId="7842A72F" w:rsidR="00E11071" w:rsidRDefault="00E11071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404DCE">
        <w:rPr>
          <w:sz w:val="24"/>
          <w:szCs w:val="24"/>
          <w:lang w:val="en-US"/>
        </w:rPr>
        <w:t xml:space="preserve">Putting more time into the design sections of our project may have saved us time when it came to </w:t>
      </w:r>
      <w:proofErr w:type="gramStart"/>
      <w:r w:rsidR="00404DCE">
        <w:rPr>
          <w:sz w:val="24"/>
          <w:szCs w:val="24"/>
          <w:lang w:val="en-US"/>
        </w:rPr>
        <w:t>implementing</w:t>
      </w:r>
      <w:proofErr w:type="gramEnd"/>
      <w:r w:rsidR="00404DCE">
        <w:rPr>
          <w:sz w:val="24"/>
          <w:szCs w:val="24"/>
          <w:lang w:val="en-US"/>
        </w:rPr>
        <w:t xml:space="preserve"> the library. </w:t>
      </w:r>
      <w:r w:rsidR="007B197A">
        <w:rPr>
          <w:sz w:val="24"/>
          <w:szCs w:val="24"/>
          <w:lang w:val="en-US"/>
        </w:rPr>
        <w:t>Planning items</w:t>
      </w:r>
      <w:r w:rsidR="0092494E">
        <w:rPr>
          <w:sz w:val="24"/>
          <w:szCs w:val="24"/>
          <w:lang w:val="en-US"/>
        </w:rPr>
        <w:t xml:space="preserve"> like a detailed webpage template for each page and descriptions on how to do certain methods would have helped the overall workflow and maybe saved us time in the long run.</w:t>
      </w:r>
    </w:p>
    <w:p w14:paraId="388224BD" w14:textId="50563C0A" w:rsidR="000D1A3B" w:rsidRDefault="0051107D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More opportunities for the team to meet and throw ideas around. More team meetings and scrums could have helped get past programming block, when we hit a wall in the project. </w:t>
      </w:r>
      <w:r w:rsidR="00FD5824">
        <w:rPr>
          <w:sz w:val="24"/>
          <w:szCs w:val="24"/>
          <w:lang w:val="en-US"/>
        </w:rPr>
        <w:t xml:space="preserve">Tools like Trello, Discord and Messenger were useful for teamwork but </w:t>
      </w:r>
      <w:proofErr w:type="gramStart"/>
      <w:r w:rsidR="00FD5824">
        <w:rPr>
          <w:sz w:val="24"/>
          <w:szCs w:val="24"/>
          <w:lang w:val="en-US"/>
        </w:rPr>
        <w:t>overall</w:t>
      </w:r>
      <w:proofErr w:type="gramEnd"/>
      <w:r w:rsidR="00FD5824">
        <w:rPr>
          <w:sz w:val="24"/>
          <w:szCs w:val="24"/>
          <w:lang w:val="en-US"/>
        </w:rPr>
        <w:t xml:space="preserve"> we felt that meeting and coding together was when we made the most progress as a team.</w:t>
      </w:r>
    </w:p>
    <w:p w14:paraId="4B3A3D57" w14:textId="14500C13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DEBE3BB" w14:textId="3D8C6A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EEEF8D0" w14:textId="40CC20E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217E402" w14:textId="19931E9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C0A0024" w14:textId="66B44B2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DB319F7" w14:textId="4AF7DE90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2221F3E" w14:textId="12155AB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E75B03B" w14:textId="77777777" w:rsidR="003802DA" w:rsidRPr="00B524A5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sectPr w:rsidR="003802DA" w:rsidRPr="00B524A5" w:rsidSect="00B524A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42C23"/>
    <w:multiLevelType w:val="hybridMultilevel"/>
    <w:tmpl w:val="F31C1900"/>
    <w:lvl w:ilvl="0" w:tplc="BB764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A5"/>
    <w:rsid w:val="00026E99"/>
    <w:rsid w:val="00071E68"/>
    <w:rsid w:val="000A0299"/>
    <w:rsid w:val="000C11D8"/>
    <w:rsid w:val="000D1A3B"/>
    <w:rsid w:val="000E18B9"/>
    <w:rsid w:val="000F5560"/>
    <w:rsid w:val="00132EF4"/>
    <w:rsid w:val="0015324A"/>
    <w:rsid w:val="00197DF5"/>
    <w:rsid w:val="00246E4D"/>
    <w:rsid w:val="002562F3"/>
    <w:rsid w:val="00262CC3"/>
    <w:rsid w:val="0030177F"/>
    <w:rsid w:val="00305F8E"/>
    <w:rsid w:val="003265B2"/>
    <w:rsid w:val="003628C6"/>
    <w:rsid w:val="003802DA"/>
    <w:rsid w:val="003A1BC1"/>
    <w:rsid w:val="003B0E94"/>
    <w:rsid w:val="003C61A8"/>
    <w:rsid w:val="003D5874"/>
    <w:rsid w:val="003E114D"/>
    <w:rsid w:val="003E358B"/>
    <w:rsid w:val="003F714B"/>
    <w:rsid w:val="00404DCE"/>
    <w:rsid w:val="004F2DA2"/>
    <w:rsid w:val="0051107D"/>
    <w:rsid w:val="00520B1E"/>
    <w:rsid w:val="0055276D"/>
    <w:rsid w:val="00553800"/>
    <w:rsid w:val="00586145"/>
    <w:rsid w:val="005F45A7"/>
    <w:rsid w:val="00612D84"/>
    <w:rsid w:val="006823B7"/>
    <w:rsid w:val="006D6870"/>
    <w:rsid w:val="0074232F"/>
    <w:rsid w:val="007749AD"/>
    <w:rsid w:val="00795A0B"/>
    <w:rsid w:val="007A0187"/>
    <w:rsid w:val="007B197A"/>
    <w:rsid w:val="00880F89"/>
    <w:rsid w:val="008B580C"/>
    <w:rsid w:val="008C3DCD"/>
    <w:rsid w:val="0092494E"/>
    <w:rsid w:val="00927CD8"/>
    <w:rsid w:val="00950DE5"/>
    <w:rsid w:val="0099093E"/>
    <w:rsid w:val="009C0904"/>
    <w:rsid w:val="00A0190D"/>
    <w:rsid w:val="00A0418C"/>
    <w:rsid w:val="00A21C4C"/>
    <w:rsid w:val="00AF171E"/>
    <w:rsid w:val="00B524A5"/>
    <w:rsid w:val="00B835A9"/>
    <w:rsid w:val="00BA4E68"/>
    <w:rsid w:val="00BC4412"/>
    <w:rsid w:val="00C614D1"/>
    <w:rsid w:val="00C728EF"/>
    <w:rsid w:val="00C937F7"/>
    <w:rsid w:val="00CB2A7B"/>
    <w:rsid w:val="00D27A3A"/>
    <w:rsid w:val="00D27D10"/>
    <w:rsid w:val="00D30A66"/>
    <w:rsid w:val="00D30B0C"/>
    <w:rsid w:val="00D763CC"/>
    <w:rsid w:val="00D82BC1"/>
    <w:rsid w:val="00DC6066"/>
    <w:rsid w:val="00E11071"/>
    <w:rsid w:val="00E80928"/>
    <w:rsid w:val="00E81FC2"/>
    <w:rsid w:val="00EE2073"/>
    <w:rsid w:val="00EE7A25"/>
    <w:rsid w:val="00EF7A6E"/>
    <w:rsid w:val="00F13DFB"/>
    <w:rsid w:val="00F17027"/>
    <w:rsid w:val="00F23163"/>
    <w:rsid w:val="00F2583C"/>
    <w:rsid w:val="00F32FB3"/>
    <w:rsid w:val="00F45619"/>
    <w:rsid w:val="00F6010A"/>
    <w:rsid w:val="00F81917"/>
    <w:rsid w:val="00F81DB4"/>
    <w:rsid w:val="00FA6773"/>
    <w:rsid w:val="00F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EC7"/>
  <w15:chartTrackingRefBased/>
  <w15:docId w15:val="{A3E6DE15-6960-4488-97CC-C1D3270D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52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0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remikadze collier</dc:creator>
  <cp:keywords/>
  <dc:description/>
  <cp:lastModifiedBy>User</cp:lastModifiedBy>
  <cp:revision>2</cp:revision>
  <dcterms:created xsi:type="dcterms:W3CDTF">2020-03-08T17:01:00Z</dcterms:created>
  <dcterms:modified xsi:type="dcterms:W3CDTF">2020-03-08T17:01:00Z</dcterms:modified>
</cp:coreProperties>
</file>