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F6A85" w14:textId="3B0F01E7" w:rsidR="001A1DC3" w:rsidRPr="0000413B" w:rsidRDefault="001A1DC3" w:rsidP="00396FEA">
      <w:pPr>
        <w:jc w:val="center"/>
        <w:rPr>
          <w:b/>
          <w:bCs/>
          <w:sz w:val="28"/>
          <w:szCs w:val="28"/>
          <w:u w:val="single"/>
        </w:rPr>
      </w:pPr>
      <w:r w:rsidRPr="0000413B">
        <w:rPr>
          <w:b/>
          <w:bCs/>
          <w:sz w:val="28"/>
          <w:szCs w:val="28"/>
          <w:u w:val="single"/>
        </w:rPr>
        <w:t>RANCHADA</w:t>
      </w:r>
    </w:p>
    <w:p w14:paraId="7DD9C092" w14:textId="44F2B9A2" w:rsidR="001A1DC3" w:rsidRPr="0000413B" w:rsidRDefault="001A1DC3" w:rsidP="001A1DC3">
      <w:pPr>
        <w:rPr>
          <w:sz w:val="28"/>
          <w:szCs w:val="28"/>
        </w:rPr>
      </w:pPr>
      <w:r w:rsidRPr="0000413B">
        <w:rPr>
          <w:b/>
          <w:bCs/>
          <w:i/>
          <w:iCs/>
          <w:sz w:val="28"/>
          <w:szCs w:val="28"/>
          <w:highlight w:val="cyan"/>
          <w:u w:val="single"/>
        </w:rPr>
        <w:t>Sábado:</w:t>
      </w:r>
      <w:r w:rsidRPr="0000413B">
        <w:rPr>
          <w:sz w:val="28"/>
          <w:szCs w:val="28"/>
        </w:rPr>
        <w:br/>
      </w:r>
      <w:r w:rsidRPr="0000413B">
        <w:rPr>
          <w:sz w:val="28"/>
          <w:szCs w:val="28"/>
        </w:rPr>
        <w:br/>
      </w:r>
      <w:r w:rsidRPr="0000413B">
        <w:rPr>
          <w:i/>
          <w:iCs/>
          <w:sz w:val="28"/>
          <w:szCs w:val="28"/>
        </w:rPr>
        <w:t>º CAFÉ DA MANHÃ:</w:t>
      </w:r>
    </w:p>
    <w:p w14:paraId="28A69391" w14:textId="77777777" w:rsidR="003B4ADB" w:rsidRPr="0000413B" w:rsidRDefault="001A1DC3" w:rsidP="001A1DC3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 xml:space="preserve">Café com e sem açúcar, </w:t>
      </w:r>
    </w:p>
    <w:p w14:paraId="2860DD81" w14:textId="77777777" w:rsidR="003B4ADB" w:rsidRPr="0000413B" w:rsidRDefault="001A1DC3" w:rsidP="001A1DC3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 xml:space="preserve">Bolo, </w:t>
      </w:r>
    </w:p>
    <w:p w14:paraId="1F4C8AEB" w14:textId="1977EA36" w:rsidR="001A1DC3" w:rsidRPr="0000413B" w:rsidRDefault="001A1DC3" w:rsidP="001A1DC3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 xml:space="preserve">Frutas, </w:t>
      </w:r>
    </w:p>
    <w:p w14:paraId="2260F05C" w14:textId="567A24E6" w:rsidR="001A1DC3" w:rsidRPr="0000413B" w:rsidRDefault="001A1DC3" w:rsidP="001A1DC3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>Suco</w:t>
      </w:r>
    </w:p>
    <w:p w14:paraId="1136C5D7" w14:textId="0A7D2445" w:rsidR="001A1DC3" w:rsidRPr="0000413B" w:rsidRDefault="001A1DC3" w:rsidP="001A1DC3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>Pão de Queijo</w:t>
      </w:r>
    </w:p>
    <w:p w14:paraId="5CD3E982" w14:textId="2938ABD3" w:rsidR="001A1DC3" w:rsidRPr="0000413B" w:rsidRDefault="001A1DC3" w:rsidP="001A1DC3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>Leite</w:t>
      </w:r>
    </w:p>
    <w:p w14:paraId="5AF1A42C" w14:textId="46325606" w:rsidR="001A1DC3" w:rsidRPr="0000413B" w:rsidRDefault="001A1DC3" w:rsidP="00222394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>Rosca</w:t>
      </w:r>
    </w:p>
    <w:p w14:paraId="4C66B12B" w14:textId="77777777" w:rsidR="00222394" w:rsidRPr="0000413B" w:rsidRDefault="00E26756" w:rsidP="002A3D8B">
      <w:pPr>
        <w:pStyle w:val="SemEspaamento"/>
        <w:rPr>
          <w:sz w:val="28"/>
          <w:szCs w:val="28"/>
        </w:rPr>
      </w:pPr>
      <w:r w:rsidRPr="0000413B">
        <w:rPr>
          <w:sz w:val="28"/>
          <w:szCs w:val="28"/>
        </w:rPr>
        <w:t xml:space="preserve">Observação: </w:t>
      </w:r>
    </w:p>
    <w:p w14:paraId="245AD829" w14:textId="77777777" w:rsidR="00836F91" w:rsidRPr="0000413B" w:rsidRDefault="00836F91" w:rsidP="002A3D8B">
      <w:pPr>
        <w:pStyle w:val="SemEspaamento"/>
        <w:rPr>
          <w:sz w:val="28"/>
          <w:szCs w:val="28"/>
        </w:rPr>
      </w:pPr>
    </w:p>
    <w:p w14:paraId="2D599878" w14:textId="4A0D5E4D" w:rsidR="00222394" w:rsidRPr="0000413B" w:rsidRDefault="00222394" w:rsidP="002A3D8B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 xml:space="preserve">Preparar </w:t>
      </w:r>
      <w:r w:rsidRPr="0000413B">
        <w:rPr>
          <w:sz w:val="28"/>
          <w:szCs w:val="28"/>
        </w:rPr>
        <w:t>Bauru (já deixar preparado por favor, preparar 3 pacotes de pão de forma)</w:t>
      </w:r>
    </w:p>
    <w:p w14:paraId="408E6F82" w14:textId="343C60D6" w:rsidR="002A3D8B" w:rsidRPr="0000413B" w:rsidRDefault="00F44D7A" w:rsidP="00222394">
      <w:pPr>
        <w:pStyle w:val="SemEspaamento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 xml:space="preserve">Fazer </w:t>
      </w:r>
      <w:r w:rsidR="002A3D8B" w:rsidRPr="0000413B">
        <w:rPr>
          <w:sz w:val="28"/>
          <w:szCs w:val="28"/>
        </w:rPr>
        <w:t xml:space="preserve">03 formas de </w:t>
      </w:r>
      <w:r w:rsidR="002A3D8B" w:rsidRPr="0000413B">
        <w:rPr>
          <w:sz w:val="28"/>
          <w:szCs w:val="28"/>
        </w:rPr>
        <w:t>pão</w:t>
      </w:r>
      <w:r w:rsidR="002A3D8B" w:rsidRPr="0000413B">
        <w:rPr>
          <w:sz w:val="28"/>
          <w:szCs w:val="28"/>
        </w:rPr>
        <w:t xml:space="preserve"> de queijo </w:t>
      </w:r>
    </w:p>
    <w:p w14:paraId="33589BC7" w14:textId="7BEF8BD9" w:rsidR="002A3D8B" w:rsidRPr="0000413B" w:rsidRDefault="002A3D8B" w:rsidP="00222394">
      <w:pPr>
        <w:pStyle w:val="SemEspaamento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 xml:space="preserve">1 garrafa de café com </w:t>
      </w:r>
      <w:r w:rsidRPr="0000413B">
        <w:rPr>
          <w:sz w:val="28"/>
          <w:szCs w:val="28"/>
        </w:rPr>
        <w:t>açúcar</w:t>
      </w:r>
    </w:p>
    <w:p w14:paraId="695CFB0E" w14:textId="6AE5DF76" w:rsidR="002A3D8B" w:rsidRPr="0000413B" w:rsidRDefault="002A3D8B" w:rsidP="00222394">
      <w:pPr>
        <w:pStyle w:val="SemEspaamento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 xml:space="preserve">1 garrafa de </w:t>
      </w:r>
      <w:r w:rsidRPr="0000413B">
        <w:rPr>
          <w:sz w:val="28"/>
          <w:szCs w:val="28"/>
        </w:rPr>
        <w:t>café</w:t>
      </w:r>
      <w:r w:rsidRPr="0000413B">
        <w:rPr>
          <w:sz w:val="28"/>
          <w:szCs w:val="28"/>
        </w:rPr>
        <w:t xml:space="preserve"> </w:t>
      </w:r>
      <w:r w:rsidRPr="0000413B">
        <w:rPr>
          <w:sz w:val="28"/>
          <w:szCs w:val="28"/>
        </w:rPr>
        <w:t>sem açúcar</w:t>
      </w:r>
      <w:r w:rsidRPr="0000413B">
        <w:rPr>
          <w:sz w:val="28"/>
          <w:szCs w:val="28"/>
        </w:rPr>
        <w:t xml:space="preserve"> </w:t>
      </w:r>
    </w:p>
    <w:p w14:paraId="53EBD12B" w14:textId="14ED26A8" w:rsidR="002A3D8B" w:rsidRPr="0000413B" w:rsidRDefault="00E26756" w:rsidP="00222394">
      <w:pPr>
        <w:pStyle w:val="SemEspaamento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 xml:space="preserve"> </w:t>
      </w:r>
      <w:r w:rsidR="002A3D8B" w:rsidRPr="0000413B">
        <w:rPr>
          <w:sz w:val="28"/>
          <w:szCs w:val="28"/>
        </w:rPr>
        <w:t>Ferver 2 litros de</w:t>
      </w:r>
      <w:r w:rsidR="002A3D8B" w:rsidRPr="0000413B">
        <w:rPr>
          <w:sz w:val="28"/>
          <w:szCs w:val="28"/>
        </w:rPr>
        <w:t xml:space="preserve"> leite</w:t>
      </w:r>
    </w:p>
    <w:p w14:paraId="1AEA6310" w14:textId="77777777" w:rsidR="002A3D8B" w:rsidRPr="0000413B" w:rsidRDefault="002A3D8B" w:rsidP="001A1DC3">
      <w:pPr>
        <w:rPr>
          <w:sz w:val="28"/>
          <w:szCs w:val="28"/>
        </w:rPr>
      </w:pPr>
    </w:p>
    <w:p w14:paraId="68009845" w14:textId="77777777" w:rsidR="002A3D8B" w:rsidRPr="0000413B" w:rsidRDefault="002A3D8B" w:rsidP="001A1DC3">
      <w:pPr>
        <w:rPr>
          <w:sz w:val="28"/>
          <w:szCs w:val="28"/>
        </w:rPr>
      </w:pPr>
    </w:p>
    <w:p w14:paraId="7D6AFAED" w14:textId="17886E6A" w:rsidR="001A1DC3" w:rsidRPr="0000413B" w:rsidRDefault="00C0658E" w:rsidP="001A1DC3">
      <w:pPr>
        <w:rPr>
          <w:i/>
          <w:iCs/>
          <w:sz w:val="28"/>
          <w:szCs w:val="28"/>
        </w:rPr>
      </w:pPr>
      <w:r w:rsidRPr="0000413B">
        <w:rPr>
          <w:i/>
          <w:iCs/>
          <w:sz w:val="28"/>
          <w:szCs w:val="28"/>
        </w:rPr>
        <w:t xml:space="preserve">º </w:t>
      </w:r>
      <w:r w:rsidR="001A1DC3" w:rsidRPr="0000413B">
        <w:rPr>
          <w:i/>
          <w:iCs/>
          <w:sz w:val="28"/>
          <w:szCs w:val="28"/>
        </w:rPr>
        <w:t>CHURRASCO</w:t>
      </w:r>
    </w:p>
    <w:p w14:paraId="34AEA970" w14:textId="1DD4D87A" w:rsidR="002A3D8B" w:rsidRPr="0000413B" w:rsidRDefault="002A3D8B" w:rsidP="002A3D8B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>Tira Gosto: Mandioca frita</w:t>
      </w:r>
    </w:p>
    <w:p w14:paraId="45A33206" w14:textId="194AC0D2" w:rsidR="002A3D8B" w:rsidRPr="0000413B" w:rsidRDefault="002A3D8B" w:rsidP="002A3D8B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>Vinagrete</w:t>
      </w:r>
    </w:p>
    <w:p w14:paraId="41EF6E05" w14:textId="33CC8CEE" w:rsidR="00A120FB" w:rsidRPr="0000413B" w:rsidRDefault="00A120FB" w:rsidP="00A120FB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>Queijo</w:t>
      </w:r>
    </w:p>
    <w:p w14:paraId="1AC7D503" w14:textId="4192232E" w:rsidR="001A1DC3" w:rsidRPr="0000413B" w:rsidRDefault="001A1DC3" w:rsidP="001A1DC3">
      <w:pPr>
        <w:rPr>
          <w:sz w:val="28"/>
          <w:szCs w:val="28"/>
        </w:rPr>
      </w:pPr>
      <w:r w:rsidRPr="0000413B">
        <w:rPr>
          <w:sz w:val="28"/>
          <w:szCs w:val="28"/>
        </w:rPr>
        <w:t>Almoço / Jantar (Deixar preparado o almoço para também o Jantar).</w:t>
      </w:r>
    </w:p>
    <w:p w14:paraId="5970126A" w14:textId="50688A8F" w:rsidR="001A1DC3" w:rsidRPr="0000413B" w:rsidRDefault="00A36E0A" w:rsidP="001A1DC3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>Macarrão</w:t>
      </w:r>
      <w:r w:rsidR="00C33197">
        <w:rPr>
          <w:sz w:val="28"/>
          <w:szCs w:val="28"/>
        </w:rPr>
        <w:t xml:space="preserve"> </w:t>
      </w:r>
      <w:r w:rsidR="00BB0646">
        <w:rPr>
          <w:sz w:val="28"/>
          <w:szCs w:val="28"/>
        </w:rPr>
        <w:t>com</w:t>
      </w:r>
      <w:r w:rsidR="00C33197">
        <w:rPr>
          <w:sz w:val="28"/>
          <w:szCs w:val="28"/>
        </w:rPr>
        <w:t xml:space="preserve"> </w:t>
      </w:r>
      <w:r w:rsidR="00BB0646">
        <w:rPr>
          <w:sz w:val="28"/>
          <w:szCs w:val="28"/>
        </w:rPr>
        <w:t>c</w:t>
      </w:r>
      <w:r w:rsidR="00C33197">
        <w:rPr>
          <w:sz w:val="28"/>
          <w:szCs w:val="28"/>
        </w:rPr>
        <w:t>arne moída.</w:t>
      </w:r>
    </w:p>
    <w:p w14:paraId="78E43C00" w14:textId="77777777" w:rsidR="001A1DC3" w:rsidRPr="0000413B" w:rsidRDefault="001A1DC3" w:rsidP="001A1DC3">
      <w:pPr>
        <w:rPr>
          <w:b/>
          <w:bCs/>
          <w:i/>
          <w:iCs/>
          <w:sz w:val="28"/>
          <w:szCs w:val="28"/>
          <w:u w:val="single"/>
        </w:rPr>
      </w:pPr>
    </w:p>
    <w:p w14:paraId="3482CD35" w14:textId="6FA06F8C" w:rsidR="001A1DC3" w:rsidRPr="0000413B" w:rsidRDefault="001A1DC3" w:rsidP="001A1DC3">
      <w:pPr>
        <w:rPr>
          <w:b/>
          <w:bCs/>
          <w:i/>
          <w:iCs/>
          <w:sz w:val="28"/>
          <w:szCs w:val="28"/>
          <w:u w:val="single"/>
        </w:rPr>
      </w:pPr>
      <w:r w:rsidRPr="0000413B">
        <w:rPr>
          <w:b/>
          <w:bCs/>
          <w:i/>
          <w:iCs/>
          <w:sz w:val="28"/>
          <w:szCs w:val="28"/>
          <w:highlight w:val="cyan"/>
          <w:u w:val="single"/>
        </w:rPr>
        <w:t>Domingo:</w:t>
      </w:r>
    </w:p>
    <w:p w14:paraId="08C0631C" w14:textId="1E6CC1C3" w:rsidR="001A1DC3" w:rsidRPr="0000413B" w:rsidRDefault="001A1DC3" w:rsidP="001A1DC3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>Café Da Manhã</w:t>
      </w:r>
    </w:p>
    <w:p w14:paraId="2FEB7CF9" w14:textId="464F3FCE" w:rsidR="001A1DC3" w:rsidRPr="0000413B" w:rsidRDefault="001A1DC3" w:rsidP="001A1DC3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00413B">
        <w:rPr>
          <w:sz w:val="28"/>
          <w:szCs w:val="28"/>
        </w:rPr>
        <w:t>Almoço (</w:t>
      </w:r>
      <w:r w:rsidR="00A36E0A" w:rsidRPr="0000413B">
        <w:rPr>
          <w:sz w:val="28"/>
          <w:szCs w:val="28"/>
        </w:rPr>
        <w:t>Strogonoff</w:t>
      </w:r>
      <w:r w:rsidRPr="0000413B">
        <w:rPr>
          <w:sz w:val="28"/>
          <w:szCs w:val="28"/>
        </w:rPr>
        <w:t>).</w:t>
      </w:r>
    </w:p>
    <w:sectPr w:rsidR="001A1DC3" w:rsidRPr="000041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702"/>
    <w:multiLevelType w:val="hybridMultilevel"/>
    <w:tmpl w:val="F1BE9EA4"/>
    <w:lvl w:ilvl="0" w:tplc="8802285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99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C3"/>
    <w:rsid w:val="0000413B"/>
    <w:rsid w:val="000B6B56"/>
    <w:rsid w:val="001A1DC3"/>
    <w:rsid w:val="00222394"/>
    <w:rsid w:val="00286A0F"/>
    <w:rsid w:val="002A3D8B"/>
    <w:rsid w:val="00396FEA"/>
    <w:rsid w:val="003B4ADB"/>
    <w:rsid w:val="005C580A"/>
    <w:rsid w:val="00836F91"/>
    <w:rsid w:val="00A120FB"/>
    <w:rsid w:val="00A36E0A"/>
    <w:rsid w:val="00B85506"/>
    <w:rsid w:val="00BB0646"/>
    <w:rsid w:val="00C0658E"/>
    <w:rsid w:val="00C33197"/>
    <w:rsid w:val="00C65DDF"/>
    <w:rsid w:val="00D168E6"/>
    <w:rsid w:val="00E26756"/>
    <w:rsid w:val="00F4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F32C7"/>
  <w15:chartTrackingRefBased/>
  <w15:docId w15:val="{931E2EA3-2985-4862-A9E0-B5E4F53B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1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1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1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1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1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1D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1D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1D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1D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1D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1D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1D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1D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1D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1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1D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1DC3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2A3D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80</Words>
  <Characters>437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Pereira</dc:creator>
  <cp:keywords/>
  <dc:description/>
  <cp:lastModifiedBy>Ronan Pereira</cp:lastModifiedBy>
  <cp:revision>23</cp:revision>
  <dcterms:created xsi:type="dcterms:W3CDTF">2025-10-10T00:40:00Z</dcterms:created>
  <dcterms:modified xsi:type="dcterms:W3CDTF">2025-10-10T01:18:00Z</dcterms:modified>
</cp:coreProperties>
</file>