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F75D0" w14:textId="1D32A631" w:rsidR="000668F8" w:rsidRPr="000668F8" w:rsidRDefault="000668F8" w:rsidP="000668F8">
      <w:r w:rsidRPr="000668F8">
        <w:rPr>
          <w:rStyle w:val="TtuloChar"/>
        </w:rPr>
        <w:t xml:space="preserve">Ronan </w:t>
      </w:r>
      <w:r>
        <w:rPr>
          <w:rStyle w:val="TtuloChar"/>
        </w:rPr>
        <w:t xml:space="preserve">César Ferreira </w:t>
      </w:r>
      <w:r w:rsidRPr="000668F8">
        <w:rPr>
          <w:rStyle w:val="TtuloChar"/>
        </w:rPr>
        <w:t>Pereira</w:t>
      </w:r>
      <w:r w:rsidRPr="000668F8">
        <w:br/>
        <w:t>Franca, São Paulo</w:t>
      </w:r>
      <w:r w:rsidR="00B91DF7">
        <w:t>.</w:t>
      </w:r>
      <w:r w:rsidRPr="000668F8">
        <w:br/>
      </w:r>
      <w:r w:rsidR="00B91DF7">
        <w:t>Fone / Whats</w:t>
      </w:r>
      <w:r w:rsidRPr="000668F8">
        <w:t xml:space="preserve">: </w:t>
      </w:r>
      <w:hyperlink r:id="rId5" w:history="1">
        <w:r w:rsidRPr="000668F8">
          <w:rPr>
            <w:rStyle w:val="Hyperlink"/>
          </w:rPr>
          <w:t>(16) 9810</w:t>
        </w:r>
        <w:r w:rsidRPr="000668F8">
          <w:rPr>
            <w:rStyle w:val="Hyperlink"/>
          </w:rPr>
          <w:t>4</w:t>
        </w:r>
        <w:r w:rsidRPr="000668F8">
          <w:rPr>
            <w:rStyle w:val="Hyperlink"/>
          </w:rPr>
          <w:t>-4494</w:t>
        </w:r>
      </w:hyperlink>
      <w:r w:rsidRPr="000668F8">
        <w:br/>
        <w:t xml:space="preserve">E-mail: </w:t>
      </w:r>
      <w:hyperlink r:id="rId6" w:history="1">
        <w:r w:rsidRPr="000668F8">
          <w:rPr>
            <w:rStyle w:val="Hyperlink"/>
          </w:rPr>
          <w:t>ronancfp@live.com</w:t>
        </w:r>
      </w:hyperlink>
      <w:r w:rsidRPr="000668F8">
        <w:br/>
        <w:t xml:space="preserve">LinkedIn: </w:t>
      </w:r>
      <w:hyperlink r:id="rId7" w:tgtFrame="_new" w:history="1">
        <w:r w:rsidRPr="000668F8">
          <w:rPr>
            <w:rStyle w:val="Hyperlink"/>
          </w:rPr>
          <w:t>https://www.linkedin.com/in/ronanpereira/</w:t>
        </w:r>
      </w:hyperlink>
      <w:r w:rsidRPr="000668F8">
        <w:br/>
        <w:t xml:space="preserve">GitHub: </w:t>
      </w:r>
      <w:hyperlink r:id="rId8" w:history="1">
        <w:r w:rsidRPr="000668F8">
          <w:rPr>
            <w:rStyle w:val="Hyperlink"/>
          </w:rPr>
          <w:t>https://github.com/RonanP39</w:t>
        </w:r>
      </w:hyperlink>
    </w:p>
    <w:p w14:paraId="1A77965D" w14:textId="77777777" w:rsidR="000668F8" w:rsidRPr="000668F8" w:rsidRDefault="000668F8" w:rsidP="000668F8">
      <w:r w:rsidRPr="000668F8">
        <w:pict w14:anchorId="5D4667E5">
          <v:rect id="_x0000_i1067" style="width:0;height:1.5pt" o:hralign="center" o:hrstd="t" o:hr="t" fillcolor="#a0a0a0" stroked="f"/>
        </w:pict>
      </w:r>
    </w:p>
    <w:p w14:paraId="78D0338A" w14:textId="77777777" w:rsidR="000668F8" w:rsidRPr="000668F8" w:rsidRDefault="000668F8" w:rsidP="000668F8">
      <w:pPr>
        <w:rPr>
          <w:b/>
          <w:bCs/>
        </w:rPr>
      </w:pPr>
      <w:r w:rsidRPr="000668F8">
        <w:rPr>
          <w:b/>
          <w:bCs/>
        </w:rPr>
        <w:t>Objetivo</w:t>
      </w:r>
    </w:p>
    <w:p w14:paraId="66563974" w14:textId="77777777" w:rsidR="000668F8" w:rsidRPr="000668F8" w:rsidRDefault="000668F8" w:rsidP="000668F8">
      <w:r w:rsidRPr="000668F8">
        <w:t xml:space="preserve">Atuar como </w:t>
      </w:r>
      <w:r w:rsidRPr="000668F8">
        <w:rPr>
          <w:b/>
          <w:bCs/>
        </w:rPr>
        <w:t>Front-</w:t>
      </w:r>
      <w:proofErr w:type="spellStart"/>
      <w:r w:rsidRPr="000668F8">
        <w:rPr>
          <w:b/>
          <w:bCs/>
        </w:rPr>
        <w:t>End</w:t>
      </w:r>
      <w:proofErr w:type="spellEnd"/>
      <w:r w:rsidRPr="000668F8">
        <w:rPr>
          <w:b/>
          <w:bCs/>
        </w:rPr>
        <w:t xml:space="preserve"> Júnior</w:t>
      </w:r>
      <w:r w:rsidRPr="000668F8">
        <w:t>, com foco em desenvolvimento de interfaces, aprendizado contínuo e aplicação prática de fundamentos de desenvolvimento web.</w:t>
      </w:r>
    </w:p>
    <w:p w14:paraId="14E70EF4" w14:textId="77777777" w:rsidR="000668F8" w:rsidRPr="000668F8" w:rsidRDefault="000668F8" w:rsidP="000668F8">
      <w:r w:rsidRPr="000668F8">
        <w:pict w14:anchorId="710CAD08">
          <v:rect id="_x0000_i1068" style="width:0;height:1.5pt" o:hralign="center" o:hrstd="t" o:hr="t" fillcolor="#a0a0a0" stroked="f"/>
        </w:pict>
      </w:r>
    </w:p>
    <w:p w14:paraId="7F356B1F" w14:textId="77777777" w:rsidR="000668F8" w:rsidRPr="000668F8" w:rsidRDefault="000668F8" w:rsidP="000668F8">
      <w:pPr>
        <w:rPr>
          <w:b/>
          <w:bCs/>
        </w:rPr>
      </w:pPr>
      <w:r w:rsidRPr="000668F8">
        <w:rPr>
          <w:b/>
          <w:bCs/>
        </w:rPr>
        <w:t>Resumo Profissional</w:t>
      </w:r>
    </w:p>
    <w:p w14:paraId="3F5B8537" w14:textId="77777777" w:rsidR="000668F8" w:rsidRPr="000668F8" w:rsidRDefault="000668F8" w:rsidP="000668F8">
      <w:r w:rsidRPr="000668F8">
        <w:t xml:space="preserve">Estudante de </w:t>
      </w:r>
      <w:r w:rsidRPr="000668F8">
        <w:rPr>
          <w:b/>
          <w:bCs/>
        </w:rPr>
        <w:t>Análise e Desenvolvimento de Sistemas</w:t>
      </w:r>
      <w:r w:rsidRPr="000668F8">
        <w:t>, em transição para a área de desenvolvimento Front-End. Experiência profissional sólida em atendimento ao cliente, organização de processos e comunicação. Perfil disciplinado, com inglês avançado e foco em evolução técnica por meio de estudos práticos e projetos aplicados.</w:t>
      </w:r>
    </w:p>
    <w:p w14:paraId="351259AF" w14:textId="77777777" w:rsidR="000668F8" w:rsidRPr="000668F8" w:rsidRDefault="000668F8" w:rsidP="000668F8">
      <w:r w:rsidRPr="000668F8">
        <w:pict w14:anchorId="0E56FAE1">
          <v:rect id="_x0000_i1069" style="width:0;height:1.5pt" o:hralign="center" o:hrstd="t" o:hr="t" fillcolor="#a0a0a0" stroked="f"/>
        </w:pict>
      </w:r>
    </w:p>
    <w:p w14:paraId="1C076C16" w14:textId="77777777" w:rsidR="000668F8" w:rsidRPr="000668F8" w:rsidRDefault="000668F8" w:rsidP="000668F8">
      <w:pPr>
        <w:rPr>
          <w:b/>
          <w:bCs/>
        </w:rPr>
      </w:pPr>
      <w:r w:rsidRPr="000668F8">
        <w:rPr>
          <w:b/>
          <w:bCs/>
        </w:rPr>
        <w:t>Formação Acadêmica</w:t>
      </w:r>
    </w:p>
    <w:p w14:paraId="63CA55D7" w14:textId="77777777" w:rsidR="000668F8" w:rsidRPr="000668F8" w:rsidRDefault="000668F8" w:rsidP="000668F8">
      <w:r w:rsidRPr="000668F8">
        <w:rPr>
          <w:b/>
          <w:bCs/>
        </w:rPr>
        <w:t>Estácio</w:t>
      </w:r>
      <w:r w:rsidRPr="000668F8">
        <w:br/>
        <w:t>Análise e Desenvolvimento de Sistemas</w:t>
      </w:r>
      <w:r w:rsidRPr="000668F8">
        <w:br/>
      </w:r>
      <w:proofErr w:type="gramStart"/>
      <w:r w:rsidRPr="000668F8">
        <w:t>Maio</w:t>
      </w:r>
      <w:proofErr w:type="gramEnd"/>
      <w:r w:rsidRPr="000668F8">
        <w:t xml:space="preserve"> de 2025 – Dezembro de 2027</w:t>
      </w:r>
    </w:p>
    <w:p w14:paraId="644C0EBE" w14:textId="77777777" w:rsidR="000668F8" w:rsidRPr="000668F8" w:rsidRDefault="000668F8" w:rsidP="000668F8">
      <w:r w:rsidRPr="000668F8">
        <w:rPr>
          <w:b/>
          <w:bCs/>
        </w:rPr>
        <w:t>Universidade de Franca</w:t>
      </w:r>
      <w:r w:rsidRPr="000668F8">
        <w:br/>
        <w:t>Bacharelado em Negócios Internacionais e Comércio Exterior</w:t>
      </w:r>
      <w:r w:rsidRPr="000668F8">
        <w:br/>
        <w:t>2012 – 2013</w:t>
      </w:r>
    </w:p>
    <w:p w14:paraId="54DE6F9B" w14:textId="77777777" w:rsidR="000668F8" w:rsidRPr="000668F8" w:rsidRDefault="000668F8" w:rsidP="000668F8">
      <w:r w:rsidRPr="000668F8">
        <w:pict w14:anchorId="39E33DAA">
          <v:rect id="_x0000_i1070" style="width:0;height:1.5pt" o:hralign="center" o:hrstd="t" o:hr="t" fillcolor="#a0a0a0" stroked="f"/>
        </w:pict>
      </w:r>
    </w:p>
    <w:p w14:paraId="746C6C51" w14:textId="77777777" w:rsidR="000668F8" w:rsidRPr="000668F8" w:rsidRDefault="000668F8" w:rsidP="000668F8">
      <w:pPr>
        <w:rPr>
          <w:b/>
          <w:bCs/>
        </w:rPr>
      </w:pPr>
      <w:r w:rsidRPr="000668F8">
        <w:rPr>
          <w:b/>
          <w:bCs/>
        </w:rPr>
        <w:t>Projetos em Desenvolvimento Front-</w:t>
      </w:r>
      <w:proofErr w:type="spellStart"/>
      <w:r w:rsidRPr="000668F8">
        <w:rPr>
          <w:b/>
          <w:bCs/>
        </w:rPr>
        <w:t>End</w:t>
      </w:r>
      <w:proofErr w:type="spellEnd"/>
    </w:p>
    <w:p w14:paraId="7E84458D" w14:textId="77777777" w:rsidR="000668F8" w:rsidRPr="000668F8" w:rsidRDefault="000668F8" w:rsidP="000668F8">
      <w:r w:rsidRPr="000668F8">
        <w:rPr>
          <w:i/>
          <w:iCs/>
        </w:rPr>
        <w:t>(preencher somente quando existir)</w:t>
      </w:r>
    </w:p>
    <w:p w14:paraId="336D223E" w14:textId="77777777" w:rsidR="000668F8" w:rsidRPr="000668F8" w:rsidRDefault="000668F8" w:rsidP="000668F8">
      <w:r w:rsidRPr="000668F8">
        <w:rPr>
          <w:b/>
          <w:bCs/>
        </w:rPr>
        <w:t>Projeto 1 – Nome do projeto</w:t>
      </w:r>
    </w:p>
    <w:p w14:paraId="7CC76D47" w14:textId="77777777" w:rsidR="000668F8" w:rsidRPr="000668F8" w:rsidRDefault="000668F8" w:rsidP="000668F8">
      <w:pPr>
        <w:numPr>
          <w:ilvl w:val="0"/>
          <w:numId w:val="1"/>
        </w:numPr>
      </w:pPr>
      <w:r w:rsidRPr="000668F8">
        <w:t>Descrição objetiva do problema resolvido</w:t>
      </w:r>
    </w:p>
    <w:p w14:paraId="09B824F2" w14:textId="77777777" w:rsidR="000668F8" w:rsidRPr="000668F8" w:rsidRDefault="000668F8" w:rsidP="000668F8">
      <w:pPr>
        <w:numPr>
          <w:ilvl w:val="0"/>
          <w:numId w:val="1"/>
        </w:numPr>
      </w:pPr>
      <w:r w:rsidRPr="000668F8">
        <w:t>Funcionalidades implementadas</w:t>
      </w:r>
    </w:p>
    <w:p w14:paraId="786E1DF8" w14:textId="77777777" w:rsidR="000668F8" w:rsidRPr="000668F8" w:rsidRDefault="000668F8" w:rsidP="000668F8">
      <w:pPr>
        <w:numPr>
          <w:ilvl w:val="0"/>
          <w:numId w:val="1"/>
        </w:numPr>
      </w:pPr>
      <w:r w:rsidRPr="000668F8">
        <w:lastRenderedPageBreak/>
        <w:t>Tecnologias utilizadas</w:t>
      </w:r>
    </w:p>
    <w:p w14:paraId="3380ACEE" w14:textId="77777777" w:rsidR="000668F8" w:rsidRPr="000668F8" w:rsidRDefault="000668F8" w:rsidP="000668F8">
      <w:pPr>
        <w:numPr>
          <w:ilvl w:val="0"/>
          <w:numId w:val="1"/>
        </w:numPr>
      </w:pPr>
      <w:r w:rsidRPr="000668F8">
        <w:t>Link do repositório ou demonstração</w:t>
      </w:r>
    </w:p>
    <w:p w14:paraId="6A76E76C" w14:textId="77777777" w:rsidR="000668F8" w:rsidRPr="000668F8" w:rsidRDefault="000668F8" w:rsidP="000668F8">
      <w:r w:rsidRPr="000668F8">
        <w:rPr>
          <w:b/>
          <w:bCs/>
        </w:rPr>
        <w:t>Projeto 2 – Nome do projeto</w:t>
      </w:r>
    </w:p>
    <w:p w14:paraId="6E990694" w14:textId="77777777" w:rsidR="000668F8" w:rsidRPr="000668F8" w:rsidRDefault="000668F8" w:rsidP="000668F8">
      <w:pPr>
        <w:numPr>
          <w:ilvl w:val="0"/>
          <w:numId w:val="2"/>
        </w:numPr>
      </w:pPr>
      <w:r w:rsidRPr="000668F8">
        <w:t>Descrição objetiva</w:t>
      </w:r>
    </w:p>
    <w:p w14:paraId="7F9E4EA1" w14:textId="77777777" w:rsidR="000668F8" w:rsidRPr="000668F8" w:rsidRDefault="000668F8" w:rsidP="000668F8">
      <w:pPr>
        <w:numPr>
          <w:ilvl w:val="0"/>
          <w:numId w:val="2"/>
        </w:numPr>
      </w:pPr>
      <w:r w:rsidRPr="000668F8">
        <w:t>Principais aprendizados técnicos</w:t>
      </w:r>
    </w:p>
    <w:p w14:paraId="773B61DC" w14:textId="77777777" w:rsidR="000668F8" w:rsidRPr="000668F8" w:rsidRDefault="000668F8" w:rsidP="000668F8">
      <w:pPr>
        <w:numPr>
          <w:ilvl w:val="0"/>
          <w:numId w:val="2"/>
        </w:numPr>
      </w:pPr>
      <w:r w:rsidRPr="000668F8">
        <w:t>Tecnologias utilizadas</w:t>
      </w:r>
    </w:p>
    <w:p w14:paraId="3C261A00" w14:textId="77777777" w:rsidR="000668F8" w:rsidRPr="000668F8" w:rsidRDefault="000668F8" w:rsidP="000668F8">
      <w:r w:rsidRPr="000668F8">
        <w:pict w14:anchorId="5DC177E0">
          <v:rect id="_x0000_i1071" style="width:0;height:1.5pt" o:hralign="center" o:hrstd="t" o:hr="t" fillcolor="#a0a0a0" stroked="f"/>
        </w:pict>
      </w:r>
    </w:p>
    <w:p w14:paraId="1CC04D31" w14:textId="77777777" w:rsidR="000668F8" w:rsidRPr="000668F8" w:rsidRDefault="000668F8" w:rsidP="000668F8">
      <w:pPr>
        <w:rPr>
          <w:b/>
          <w:bCs/>
        </w:rPr>
      </w:pPr>
      <w:r w:rsidRPr="000668F8">
        <w:rPr>
          <w:b/>
          <w:bCs/>
        </w:rPr>
        <w:t>Conhecimentos Técnicos</w:t>
      </w:r>
    </w:p>
    <w:p w14:paraId="185E0674" w14:textId="77777777" w:rsidR="000668F8" w:rsidRPr="000668F8" w:rsidRDefault="000668F8" w:rsidP="000668F8">
      <w:r w:rsidRPr="000668F8">
        <w:rPr>
          <w:i/>
          <w:iCs/>
        </w:rPr>
        <w:t>(somente inserir o que você realmente utilizar nos projetos)</w:t>
      </w:r>
    </w:p>
    <w:p w14:paraId="6A2A45B6" w14:textId="77777777" w:rsidR="000668F8" w:rsidRPr="000668F8" w:rsidRDefault="000668F8" w:rsidP="000668F8">
      <w:pPr>
        <w:numPr>
          <w:ilvl w:val="0"/>
          <w:numId w:val="3"/>
        </w:numPr>
      </w:pPr>
      <w:r w:rsidRPr="000668F8">
        <w:t>Desenvolvimento Front-</w:t>
      </w:r>
      <w:proofErr w:type="spellStart"/>
      <w:r w:rsidRPr="000668F8">
        <w:t>End</w:t>
      </w:r>
      <w:proofErr w:type="spellEnd"/>
    </w:p>
    <w:p w14:paraId="72C15272" w14:textId="77777777" w:rsidR="000668F8" w:rsidRPr="000668F8" w:rsidRDefault="000668F8" w:rsidP="000668F8">
      <w:pPr>
        <w:numPr>
          <w:ilvl w:val="0"/>
          <w:numId w:val="3"/>
        </w:numPr>
      </w:pPr>
      <w:r w:rsidRPr="000668F8">
        <w:t>Linguagens e tecnologias: [listar apenas as reais]</w:t>
      </w:r>
    </w:p>
    <w:p w14:paraId="7D84DEDD" w14:textId="77777777" w:rsidR="000668F8" w:rsidRPr="000668F8" w:rsidRDefault="000668F8" w:rsidP="000668F8">
      <w:pPr>
        <w:numPr>
          <w:ilvl w:val="0"/>
          <w:numId w:val="3"/>
        </w:numPr>
      </w:pPr>
      <w:r w:rsidRPr="000668F8">
        <w:t>Ferramentas: [listar apenas as reais]</w:t>
      </w:r>
    </w:p>
    <w:p w14:paraId="6D66C370" w14:textId="77777777" w:rsidR="000668F8" w:rsidRPr="000668F8" w:rsidRDefault="000668F8" w:rsidP="000668F8">
      <w:r w:rsidRPr="000668F8">
        <w:t>Regra: se não usou em projeto ou estudo prático, não entra.</w:t>
      </w:r>
    </w:p>
    <w:p w14:paraId="1A6482F8" w14:textId="77777777" w:rsidR="000668F8" w:rsidRPr="000668F8" w:rsidRDefault="000668F8" w:rsidP="000668F8">
      <w:r w:rsidRPr="000668F8">
        <w:pict w14:anchorId="6220B366">
          <v:rect id="_x0000_i1072" style="width:0;height:1.5pt" o:hralign="center" o:hrstd="t" o:hr="t" fillcolor="#a0a0a0" stroked="f"/>
        </w:pict>
      </w:r>
    </w:p>
    <w:p w14:paraId="1D01317F" w14:textId="77777777" w:rsidR="000668F8" w:rsidRPr="000668F8" w:rsidRDefault="000668F8" w:rsidP="000668F8">
      <w:pPr>
        <w:rPr>
          <w:b/>
          <w:bCs/>
        </w:rPr>
      </w:pPr>
      <w:r w:rsidRPr="000668F8">
        <w:rPr>
          <w:b/>
          <w:bCs/>
        </w:rPr>
        <w:t>Experiência Profissional</w:t>
      </w:r>
    </w:p>
    <w:p w14:paraId="51D4A0F7" w14:textId="77777777" w:rsidR="000668F8" w:rsidRPr="000668F8" w:rsidRDefault="000668F8" w:rsidP="000668F8">
      <w:r w:rsidRPr="000668F8">
        <w:rPr>
          <w:i/>
          <w:iCs/>
        </w:rPr>
        <w:t>(mantida, mas resumida para dar foco à tecnologia)</w:t>
      </w:r>
    </w:p>
    <w:p w14:paraId="652FF6AD" w14:textId="77777777" w:rsidR="000668F8" w:rsidRPr="000668F8" w:rsidRDefault="000668F8" w:rsidP="000668F8">
      <w:r w:rsidRPr="000668F8">
        <w:rPr>
          <w:b/>
          <w:bCs/>
        </w:rPr>
        <w:t>Magazine Luiza</w:t>
      </w:r>
      <w:r w:rsidRPr="000668F8">
        <w:t xml:space="preserve"> – Auxiliar de Cobrança</w:t>
      </w:r>
      <w:r w:rsidRPr="000668F8">
        <w:br/>
      </w:r>
      <w:proofErr w:type="gramStart"/>
      <w:r w:rsidRPr="000668F8">
        <w:t>Junho</w:t>
      </w:r>
      <w:proofErr w:type="gramEnd"/>
      <w:r w:rsidRPr="000668F8">
        <w:t xml:space="preserve"> de 2024 – Atual</w:t>
      </w:r>
    </w:p>
    <w:p w14:paraId="7C17279B" w14:textId="77777777" w:rsidR="000668F8" w:rsidRPr="000668F8" w:rsidRDefault="000668F8" w:rsidP="000668F8">
      <w:pPr>
        <w:numPr>
          <w:ilvl w:val="0"/>
          <w:numId w:val="4"/>
        </w:numPr>
      </w:pPr>
      <w:r w:rsidRPr="000668F8">
        <w:t>Atendimento ao cliente</w:t>
      </w:r>
    </w:p>
    <w:p w14:paraId="1F576091" w14:textId="77777777" w:rsidR="000668F8" w:rsidRPr="000668F8" w:rsidRDefault="000668F8" w:rsidP="000668F8">
      <w:pPr>
        <w:numPr>
          <w:ilvl w:val="0"/>
          <w:numId w:val="4"/>
        </w:numPr>
      </w:pPr>
      <w:r w:rsidRPr="000668F8">
        <w:t>Organização de informações e registros</w:t>
      </w:r>
    </w:p>
    <w:p w14:paraId="76206CDE" w14:textId="77777777" w:rsidR="000668F8" w:rsidRPr="000668F8" w:rsidRDefault="000668F8" w:rsidP="000668F8">
      <w:r w:rsidRPr="000668F8">
        <w:rPr>
          <w:b/>
          <w:bCs/>
        </w:rPr>
        <w:t>Experiências anteriores</w:t>
      </w:r>
    </w:p>
    <w:p w14:paraId="54FD8AD1" w14:textId="77777777" w:rsidR="000668F8" w:rsidRPr="000668F8" w:rsidRDefault="000668F8" w:rsidP="000668F8">
      <w:pPr>
        <w:numPr>
          <w:ilvl w:val="0"/>
          <w:numId w:val="5"/>
        </w:numPr>
      </w:pPr>
      <w:r w:rsidRPr="000668F8">
        <w:t>Atendimento ao público</w:t>
      </w:r>
    </w:p>
    <w:p w14:paraId="1DC34BAB" w14:textId="77777777" w:rsidR="000668F8" w:rsidRPr="000668F8" w:rsidRDefault="000668F8" w:rsidP="000668F8">
      <w:pPr>
        <w:numPr>
          <w:ilvl w:val="0"/>
          <w:numId w:val="5"/>
        </w:numPr>
      </w:pPr>
      <w:r w:rsidRPr="000668F8">
        <w:t>Rotinas administrativas</w:t>
      </w:r>
    </w:p>
    <w:p w14:paraId="683AAD7E" w14:textId="77777777" w:rsidR="000668F8" w:rsidRPr="000668F8" w:rsidRDefault="000668F8" w:rsidP="000668F8">
      <w:pPr>
        <w:numPr>
          <w:ilvl w:val="0"/>
          <w:numId w:val="5"/>
        </w:numPr>
      </w:pPr>
      <w:r w:rsidRPr="000668F8">
        <w:t>Comunicação e negociação</w:t>
      </w:r>
    </w:p>
    <w:p w14:paraId="2E1EBAD4" w14:textId="77777777" w:rsidR="000668F8" w:rsidRPr="000668F8" w:rsidRDefault="000668F8" w:rsidP="000668F8">
      <w:r w:rsidRPr="000668F8">
        <w:pict w14:anchorId="1B8F46E5">
          <v:rect id="_x0000_i1073" style="width:0;height:1.5pt" o:hralign="center" o:hrstd="t" o:hr="t" fillcolor="#a0a0a0" stroked="f"/>
        </w:pict>
      </w:r>
    </w:p>
    <w:p w14:paraId="6BF21AC0" w14:textId="77777777" w:rsidR="000668F8" w:rsidRPr="000668F8" w:rsidRDefault="000668F8" w:rsidP="000668F8">
      <w:pPr>
        <w:rPr>
          <w:b/>
          <w:bCs/>
        </w:rPr>
      </w:pPr>
      <w:r w:rsidRPr="000668F8">
        <w:rPr>
          <w:b/>
          <w:bCs/>
        </w:rPr>
        <w:t>Competências</w:t>
      </w:r>
    </w:p>
    <w:p w14:paraId="41F91962" w14:textId="77777777" w:rsidR="000668F8" w:rsidRPr="000668F8" w:rsidRDefault="000668F8" w:rsidP="000668F8">
      <w:pPr>
        <w:numPr>
          <w:ilvl w:val="0"/>
          <w:numId w:val="6"/>
        </w:numPr>
      </w:pPr>
      <w:r w:rsidRPr="000668F8">
        <w:t>Comunicação clara</w:t>
      </w:r>
    </w:p>
    <w:p w14:paraId="0C4F9228" w14:textId="77777777" w:rsidR="000668F8" w:rsidRPr="000668F8" w:rsidRDefault="000668F8" w:rsidP="000668F8">
      <w:pPr>
        <w:numPr>
          <w:ilvl w:val="0"/>
          <w:numId w:val="6"/>
        </w:numPr>
      </w:pPr>
      <w:r w:rsidRPr="000668F8">
        <w:t>Organização</w:t>
      </w:r>
    </w:p>
    <w:p w14:paraId="63A6BBEE" w14:textId="77777777" w:rsidR="000668F8" w:rsidRPr="000668F8" w:rsidRDefault="000668F8" w:rsidP="000668F8">
      <w:pPr>
        <w:numPr>
          <w:ilvl w:val="0"/>
          <w:numId w:val="6"/>
        </w:numPr>
      </w:pPr>
      <w:r w:rsidRPr="000668F8">
        <w:lastRenderedPageBreak/>
        <w:t>Aprendizado contínuo</w:t>
      </w:r>
    </w:p>
    <w:p w14:paraId="0E848A88" w14:textId="77777777" w:rsidR="000668F8" w:rsidRPr="000668F8" w:rsidRDefault="000668F8" w:rsidP="000668F8">
      <w:pPr>
        <w:numPr>
          <w:ilvl w:val="0"/>
          <w:numId w:val="6"/>
        </w:numPr>
      </w:pPr>
      <w:r w:rsidRPr="000668F8">
        <w:t>Trabalho em equipe</w:t>
      </w:r>
    </w:p>
    <w:p w14:paraId="0DC33A8F" w14:textId="77777777" w:rsidR="000668F8" w:rsidRPr="000668F8" w:rsidRDefault="000668F8" w:rsidP="000668F8">
      <w:pPr>
        <w:numPr>
          <w:ilvl w:val="0"/>
          <w:numId w:val="6"/>
        </w:numPr>
      </w:pPr>
      <w:r w:rsidRPr="000668F8">
        <w:t>Inglês avançado</w:t>
      </w:r>
    </w:p>
    <w:p w14:paraId="681E99A6" w14:textId="77777777" w:rsidR="005C580A" w:rsidRDefault="005C580A"/>
    <w:sectPr w:rsidR="005C58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E72D6"/>
    <w:multiLevelType w:val="multilevel"/>
    <w:tmpl w:val="7DBC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05889"/>
    <w:multiLevelType w:val="multilevel"/>
    <w:tmpl w:val="8FC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601AB"/>
    <w:multiLevelType w:val="multilevel"/>
    <w:tmpl w:val="41E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16873"/>
    <w:multiLevelType w:val="multilevel"/>
    <w:tmpl w:val="814E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E5DD4"/>
    <w:multiLevelType w:val="multilevel"/>
    <w:tmpl w:val="937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F5BA9"/>
    <w:multiLevelType w:val="multilevel"/>
    <w:tmpl w:val="59F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603198">
    <w:abstractNumId w:val="1"/>
  </w:num>
  <w:num w:numId="2" w16cid:durableId="1404063933">
    <w:abstractNumId w:val="5"/>
  </w:num>
  <w:num w:numId="3" w16cid:durableId="751901468">
    <w:abstractNumId w:val="0"/>
  </w:num>
  <w:num w:numId="4" w16cid:durableId="571744926">
    <w:abstractNumId w:val="3"/>
  </w:num>
  <w:num w:numId="5" w16cid:durableId="1701279310">
    <w:abstractNumId w:val="2"/>
  </w:num>
  <w:num w:numId="6" w16cid:durableId="1642808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F8"/>
    <w:rsid w:val="000668F8"/>
    <w:rsid w:val="005C580A"/>
    <w:rsid w:val="00B91DF7"/>
    <w:rsid w:val="00C65DDF"/>
    <w:rsid w:val="00C8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6F777"/>
  <w15:chartTrackingRefBased/>
  <w15:docId w15:val="{6D308B24-F585-44ED-A506-071A9F5D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6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6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6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6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6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68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68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68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68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68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68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68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68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68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6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68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68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668F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66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8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nanP3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onanpereir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nancfp@live.com" TargetMode="External"/><Relationship Id="rId5" Type="http://schemas.openxmlformats.org/officeDocument/2006/relationships/hyperlink" Target="wa.me/551698104449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324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Pereira</dc:creator>
  <cp:keywords/>
  <dc:description/>
  <cp:lastModifiedBy>Ronan Pereira</cp:lastModifiedBy>
  <cp:revision>2</cp:revision>
  <dcterms:created xsi:type="dcterms:W3CDTF">2026-02-04T02:19:00Z</dcterms:created>
  <dcterms:modified xsi:type="dcterms:W3CDTF">2026-02-04T02:23:00Z</dcterms:modified>
</cp:coreProperties>
</file>