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C98C" w14:textId="77777777" w:rsidR="00EB392E" w:rsidRPr="00EB392E" w:rsidRDefault="00EB392E" w:rsidP="00EB392E">
      <w:pPr>
        <w:tabs>
          <w:tab w:val="left" w:pos="666"/>
          <w:tab w:val="left" w:pos="667"/>
        </w:tabs>
        <w:spacing w:before="83"/>
        <w:ind w:left="459" w:hanging="360"/>
        <w:jc w:val="center"/>
        <w:rPr>
          <w:b/>
          <w:bCs/>
          <w:sz w:val="26"/>
          <w:szCs w:val="26"/>
        </w:rPr>
      </w:pPr>
      <w:r w:rsidRPr="00EB392E">
        <w:rPr>
          <w:b/>
          <w:bCs/>
          <w:sz w:val="26"/>
          <w:szCs w:val="26"/>
        </w:rPr>
        <w:t>Tutorial</w:t>
      </w:r>
      <w:r w:rsidRPr="00EB392E">
        <w:rPr>
          <w:b/>
          <w:bCs/>
          <w:spacing w:val="-12"/>
          <w:sz w:val="26"/>
          <w:szCs w:val="26"/>
        </w:rPr>
        <w:t xml:space="preserve"> </w:t>
      </w:r>
      <w:r w:rsidRPr="00EB392E">
        <w:rPr>
          <w:b/>
          <w:bCs/>
          <w:sz w:val="26"/>
          <w:szCs w:val="26"/>
        </w:rPr>
        <w:t>04</w:t>
      </w:r>
      <w:r w:rsidRPr="00EB392E">
        <w:rPr>
          <w:b/>
          <w:bCs/>
          <w:spacing w:val="-13"/>
          <w:sz w:val="26"/>
          <w:szCs w:val="26"/>
        </w:rPr>
        <w:t xml:space="preserve"> </w:t>
      </w:r>
      <w:r w:rsidRPr="00EB392E">
        <w:rPr>
          <w:b/>
          <w:bCs/>
          <w:sz w:val="26"/>
          <w:szCs w:val="26"/>
        </w:rPr>
        <w:t>&amp;</w:t>
      </w:r>
      <w:r w:rsidRPr="00EB392E">
        <w:rPr>
          <w:b/>
          <w:bCs/>
          <w:spacing w:val="-11"/>
          <w:sz w:val="26"/>
          <w:szCs w:val="26"/>
        </w:rPr>
        <w:t xml:space="preserve"> </w:t>
      </w:r>
      <w:r w:rsidRPr="00EB392E">
        <w:rPr>
          <w:b/>
          <w:bCs/>
          <w:sz w:val="26"/>
          <w:szCs w:val="26"/>
        </w:rPr>
        <w:t>05</w:t>
      </w:r>
    </w:p>
    <w:p w14:paraId="6BB483D0" w14:textId="6F96BBCE" w:rsidR="00EB392E" w:rsidRPr="00EB392E" w:rsidRDefault="00EB392E" w:rsidP="00EB392E">
      <w:pPr>
        <w:tabs>
          <w:tab w:val="left" w:pos="666"/>
          <w:tab w:val="left" w:pos="667"/>
        </w:tabs>
        <w:spacing w:before="83"/>
        <w:ind w:left="459" w:hanging="360"/>
        <w:jc w:val="center"/>
        <w:rPr>
          <w:b/>
          <w:bCs/>
          <w:sz w:val="26"/>
          <w:szCs w:val="26"/>
        </w:rPr>
      </w:pPr>
      <w:r w:rsidRPr="00EB392E">
        <w:rPr>
          <w:b/>
          <w:bCs/>
          <w:sz w:val="26"/>
          <w:szCs w:val="26"/>
        </w:rPr>
        <w:t xml:space="preserve"> </w:t>
      </w:r>
      <w:r w:rsidRPr="00EB392E">
        <w:rPr>
          <w:b/>
          <w:bCs/>
          <w:spacing w:val="-4"/>
          <w:sz w:val="26"/>
          <w:szCs w:val="26"/>
        </w:rPr>
        <w:t>Sort</w:t>
      </w:r>
    </w:p>
    <w:p w14:paraId="7356CC0A" w14:textId="77777777" w:rsidR="00EB392E" w:rsidRDefault="00EB392E" w:rsidP="00EB392E">
      <w:pPr>
        <w:tabs>
          <w:tab w:val="left" w:pos="666"/>
          <w:tab w:val="left" w:pos="667"/>
        </w:tabs>
        <w:spacing w:before="83"/>
        <w:ind w:left="459" w:hanging="360"/>
      </w:pPr>
    </w:p>
    <w:p w14:paraId="5D59DB07" w14:textId="1D714555" w:rsidR="008A3D33" w:rsidRDefault="008A3D33" w:rsidP="00EB392E">
      <w:pPr>
        <w:pStyle w:val="ListParagraph"/>
        <w:numPr>
          <w:ilvl w:val="0"/>
          <w:numId w:val="3"/>
        </w:numPr>
        <w:tabs>
          <w:tab w:val="left" w:pos="666"/>
          <w:tab w:val="left" w:pos="667"/>
        </w:tabs>
        <w:spacing w:before="83"/>
      </w:pPr>
      <w:r>
        <w:t>Given</w:t>
      </w:r>
      <w:r w:rsidRPr="00EB392E">
        <w:rPr>
          <w:spacing w:val="-6"/>
        </w:rPr>
        <w:t xml:space="preserve"> </w:t>
      </w:r>
      <w:r>
        <w:t>the</w:t>
      </w:r>
      <w:r w:rsidRPr="00EB392E">
        <w:rPr>
          <w:spacing w:val="-6"/>
        </w:rPr>
        <w:t xml:space="preserve"> </w:t>
      </w:r>
      <w:r>
        <w:t>following</w:t>
      </w:r>
      <w:r w:rsidRPr="00EB392E">
        <w:rPr>
          <w:spacing w:val="-4"/>
        </w:rPr>
        <w:t xml:space="preserve"> </w:t>
      </w:r>
      <w:r>
        <w:t>list</w:t>
      </w:r>
      <w:r w:rsidRPr="00EB392E">
        <w:rPr>
          <w:spacing w:val="-2"/>
        </w:rPr>
        <w:t xml:space="preserve"> </w:t>
      </w:r>
      <w:r>
        <w:t>of</w:t>
      </w:r>
      <w:r w:rsidRPr="00EB392E">
        <w:rPr>
          <w:spacing w:val="-4"/>
        </w:rPr>
        <w:t xml:space="preserve"> </w:t>
      </w:r>
      <w:r w:rsidRPr="00EB392E">
        <w:rPr>
          <w:spacing w:val="-2"/>
        </w:rPr>
        <w:t>numbers:</w:t>
      </w:r>
    </w:p>
    <w:p w14:paraId="5B348929" w14:textId="77777777" w:rsidR="008A3D33" w:rsidRDefault="008A3D33" w:rsidP="008A3D33">
      <w:pPr>
        <w:pStyle w:val="ListParagraph"/>
        <w:numPr>
          <w:ilvl w:val="0"/>
          <w:numId w:val="1"/>
        </w:numPr>
        <w:tabs>
          <w:tab w:val="left" w:pos="1746"/>
          <w:tab w:val="left" w:pos="1747"/>
        </w:tabs>
        <w:spacing w:before="2"/>
        <w:ind w:hanging="361"/>
      </w:pPr>
      <w:r>
        <w:t>12,</w:t>
      </w:r>
      <w:r>
        <w:rPr>
          <w:spacing w:val="-1"/>
        </w:rPr>
        <w:t xml:space="preserve"> </w:t>
      </w:r>
      <w:r>
        <w:t>7, 9,</w:t>
      </w:r>
      <w:r>
        <w:rPr>
          <w:spacing w:val="-1"/>
        </w:rPr>
        <w:t xml:space="preserve"> </w:t>
      </w:r>
      <w:r>
        <w:t>24, 7,</w:t>
      </w:r>
      <w:r>
        <w:rPr>
          <w:spacing w:val="2"/>
        </w:rPr>
        <w:t xml:space="preserve"> </w:t>
      </w:r>
      <w:r>
        <w:t>29,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rPr>
          <w:spacing w:val="-10"/>
        </w:rPr>
        <w:t>7</w:t>
      </w:r>
    </w:p>
    <w:p w14:paraId="097EE023" w14:textId="77777777" w:rsidR="008A3D33" w:rsidRDefault="008A3D33" w:rsidP="008A3D33">
      <w:pPr>
        <w:pStyle w:val="BodyText"/>
        <w:spacing w:before="10"/>
        <w:rPr>
          <w:sz w:val="21"/>
        </w:rPr>
      </w:pPr>
    </w:p>
    <w:p w14:paraId="636943F4" w14:textId="77777777" w:rsidR="008A3D33" w:rsidRDefault="008A3D33" w:rsidP="008A3D33">
      <w:pPr>
        <w:pStyle w:val="BodyText"/>
        <w:ind w:left="666"/>
      </w:pP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below,</w:t>
      </w:r>
      <w:r>
        <w:rPr>
          <w:spacing w:val="-2"/>
        </w:rPr>
        <w:t xml:space="preserve"> </w:t>
      </w:r>
      <w:r>
        <w:t>trace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rPr>
          <w:spacing w:val="-2"/>
        </w:rPr>
        <w:t>process.</w:t>
      </w:r>
    </w:p>
    <w:p w14:paraId="5860CC0B" w14:textId="77777777" w:rsidR="008A3D33" w:rsidRDefault="008A3D33" w:rsidP="008A3D33">
      <w:pPr>
        <w:pStyle w:val="BodyText"/>
      </w:pPr>
    </w:p>
    <w:tbl>
      <w:tblPr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78"/>
        <w:gridCol w:w="675"/>
        <w:gridCol w:w="677"/>
        <w:gridCol w:w="675"/>
        <w:gridCol w:w="678"/>
        <w:gridCol w:w="678"/>
        <w:gridCol w:w="676"/>
        <w:gridCol w:w="679"/>
        <w:gridCol w:w="678"/>
        <w:gridCol w:w="676"/>
      </w:tblGrid>
      <w:tr w:rsidR="008A3D33" w14:paraId="1740A802" w14:textId="77777777" w:rsidTr="00F54373">
        <w:trPr>
          <w:trHeight w:val="393"/>
        </w:trPr>
        <w:tc>
          <w:tcPr>
            <w:tcW w:w="1018" w:type="dxa"/>
          </w:tcPr>
          <w:p w14:paraId="1480AB20" w14:textId="77777777" w:rsidR="008A3D33" w:rsidRDefault="008A3D33" w:rsidP="00F54373">
            <w:pPr>
              <w:pStyle w:val="TableParagraph"/>
              <w:spacing w:before="92"/>
              <w:ind w:left="285" w:right="277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Pass</w:t>
            </w:r>
          </w:p>
        </w:tc>
        <w:tc>
          <w:tcPr>
            <w:tcW w:w="678" w:type="dxa"/>
          </w:tcPr>
          <w:p w14:paraId="27319809" w14:textId="77777777" w:rsidR="008A3D33" w:rsidRDefault="008A3D33" w:rsidP="00F54373">
            <w:pPr>
              <w:pStyle w:val="TableParagraph"/>
              <w:spacing w:before="92"/>
              <w:ind w:left="216" w:right="20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  <w:tc>
          <w:tcPr>
            <w:tcW w:w="675" w:type="dxa"/>
          </w:tcPr>
          <w:p w14:paraId="34A24798" w14:textId="77777777" w:rsidR="008A3D33" w:rsidRDefault="008A3D33" w:rsidP="00F54373">
            <w:pPr>
              <w:pStyle w:val="TableParagraph"/>
              <w:spacing w:before="92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677" w:type="dxa"/>
          </w:tcPr>
          <w:p w14:paraId="50A16025" w14:textId="77777777" w:rsidR="008A3D33" w:rsidRDefault="008A3D33" w:rsidP="00F54373">
            <w:pPr>
              <w:pStyle w:val="TableParagraph"/>
              <w:spacing w:before="92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9</w:t>
            </w:r>
          </w:p>
        </w:tc>
        <w:tc>
          <w:tcPr>
            <w:tcW w:w="675" w:type="dxa"/>
          </w:tcPr>
          <w:p w14:paraId="59F241AF" w14:textId="77777777" w:rsidR="008A3D33" w:rsidRDefault="008A3D33" w:rsidP="00F54373">
            <w:pPr>
              <w:pStyle w:val="TableParagraph"/>
              <w:spacing w:before="92"/>
              <w:ind w:left="220" w:right="21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24</w:t>
            </w:r>
          </w:p>
        </w:tc>
        <w:tc>
          <w:tcPr>
            <w:tcW w:w="678" w:type="dxa"/>
          </w:tcPr>
          <w:p w14:paraId="3DCEB309" w14:textId="77777777" w:rsidR="008A3D33" w:rsidRDefault="008A3D33" w:rsidP="00F54373">
            <w:pPr>
              <w:pStyle w:val="TableParagraph"/>
              <w:spacing w:before="9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678" w:type="dxa"/>
          </w:tcPr>
          <w:p w14:paraId="3DB73FA7" w14:textId="77777777" w:rsidR="008A3D33" w:rsidRDefault="008A3D33" w:rsidP="00F54373">
            <w:pPr>
              <w:pStyle w:val="TableParagraph"/>
              <w:spacing w:before="92"/>
              <w:ind w:left="216" w:right="21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29</w:t>
            </w:r>
          </w:p>
        </w:tc>
        <w:tc>
          <w:tcPr>
            <w:tcW w:w="676" w:type="dxa"/>
          </w:tcPr>
          <w:p w14:paraId="3A11CC46" w14:textId="77777777" w:rsidR="008A3D33" w:rsidRDefault="008A3D33" w:rsidP="00F54373">
            <w:pPr>
              <w:pStyle w:val="TableParagraph"/>
              <w:spacing w:before="92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5</w:t>
            </w:r>
          </w:p>
        </w:tc>
        <w:tc>
          <w:tcPr>
            <w:tcW w:w="679" w:type="dxa"/>
          </w:tcPr>
          <w:p w14:paraId="57D674C4" w14:textId="77777777" w:rsidR="008A3D33" w:rsidRDefault="008A3D33" w:rsidP="00F54373">
            <w:pPr>
              <w:pStyle w:val="TableParagraph"/>
              <w:spacing w:before="92"/>
              <w:ind w:right="3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3</w:t>
            </w:r>
          </w:p>
        </w:tc>
        <w:tc>
          <w:tcPr>
            <w:tcW w:w="678" w:type="dxa"/>
          </w:tcPr>
          <w:p w14:paraId="594A6D27" w14:textId="77777777" w:rsidR="008A3D33" w:rsidRDefault="008A3D33" w:rsidP="00F54373">
            <w:pPr>
              <w:pStyle w:val="TableParagraph"/>
              <w:spacing w:before="92"/>
              <w:ind w:left="211" w:right="21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676" w:type="dxa"/>
          </w:tcPr>
          <w:p w14:paraId="174A44DE" w14:textId="77777777" w:rsidR="008A3D33" w:rsidRDefault="008A3D33" w:rsidP="00F54373">
            <w:pPr>
              <w:pStyle w:val="TableParagraph"/>
              <w:spacing w:before="92"/>
              <w:ind w:right="5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</w:tr>
      <w:tr w:rsidR="008A3D33" w14:paraId="46C8F30D" w14:textId="77777777" w:rsidTr="00F54373">
        <w:trPr>
          <w:trHeight w:val="376"/>
        </w:trPr>
        <w:tc>
          <w:tcPr>
            <w:tcW w:w="1018" w:type="dxa"/>
          </w:tcPr>
          <w:p w14:paraId="267A0069" w14:textId="77777777" w:rsidR="008A3D33" w:rsidRDefault="008A3D33" w:rsidP="00F54373">
            <w:pPr>
              <w:pStyle w:val="TableParagraph"/>
              <w:spacing w:before="85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1</w:t>
            </w:r>
          </w:p>
        </w:tc>
        <w:tc>
          <w:tcPr>
            <w:tcW w:w="678" w:type="dxa"/>
          </w:tcPr>
          <w:p w14:paraId="316E9203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14:paraId="79E45D12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48D36F87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14:paraId="726A6EC6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8" w:type="dxa"/>
          </w:tcPr>
          <w:p w14:paraId="78288EDF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8" w:type="dxa"/>
          </w:tcPr>
          <w:p w14:paraId="46FE0569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14:paraId="1A22657D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</w:tcPr>
          <w:p w14:paraId="349C25CE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8" w:type="dxa"/>
          </w:tcPr>
          <w:p w14:paraId="65632EEB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14:paraId="290BDA78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3D33" w14:paraId="1FAF583C" w14:textId="77777777" w:rsidTr="00F54373">
        <w:trPr>
          <w:trHeight w:val="374"/>
        </w:trPr>
        <w:tc>
          <w:tcPr>
            <w:tcW w:w="1018" w:type="dxa"/>
          </w:tcPr>
          <w:p w14:paraId="2621222D" w14:textId="77777777" w:rsidR="008A3D33" w:rsidRDefault="008A3D33" w:rsidP="00F54373">
            <w:pPr>
              <w:pStyle w:val="TableParagraph"/>
              <w:spacing w:before="83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678" w:type="dxa"/>
          </w:tcPr>
          <w:p w14:paraId="6028D3C4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14:paraId="1950E19E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4EEC34F4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14:paraId="56B84437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8" w:type="dxa"/>
          </w:tcPr>
          <w:p w14:paraId="761DC812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8" w:type="dxa"/>
          </w:tcPr>
          <w:p w14:paraId="6F914F6D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14:paraId="34A0F039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</w:tcPr>
          <w:p w14:paraId="1D2C9CA4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8" w:type="dxa"/>
          </w:tcPr>
          <w:p w14:paraId="53820290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14:paraId="3DA936FD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3D33" w14:paraId="6A2792AF" w14:textId="77777777" w:rsidTr="00F54373">
        <w:trPr>
          <w:trHeight w:val="376"/>
        </w:trPr>
        <w:tc>
          <w:tcPr>
            <w:tcW w:w="1018" w:type="dxa"/>
          </w:tcPr>
          <w:p w14:paraId="24D8C4D9" w14:textId="77777777" w:rsidR="008A3D33" w:rsidRDefault="008A3D33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…</w:t>
            </w:r>
          </w:p>
        </w:tc>
        <w:tc>
          <w:tcPr>
            <w:tcW w:w="678" w:type="dxa"/>
          </w:tcPr>
          <w:p w14:paraId="2B048483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14:paraId="675C5A99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5D0C8495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14:paraId="444742A3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8" w:type="dxa"/>
          </w:tcPr>
          <w:p w14:paraId="7CD44060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8" w:type="dxa"/>
          </w:tcPr>
          <w:p w14:paraId="75B6A8EB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14:paraId="7B7B3DEC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</w:tcPr>
          <w:p w14:paraId="42037EFF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8" w:type="dxa"/>
          </w:tcPr>
          <w:p w14:paraId="1B2BC4A5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14:paraId="7923B6C5" w14:textId="77777777" w:rsidR="008A3D33" w:rsidRDefault="008A3D33" w:rsidP="00F543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332BCE" w14:textId="77777777" w:rsidR="008A3D33" w:rsidRDefault="008A3D33" w:rsidP="008A3D33">
      <w:pPr>
        <w:pStyle w:val="BodyText"/>
        <w:spacing w:before="11"/>
        <w:rPr>
          <w:sz w:val="21"/>
        </w:rPr>
      </w:pPr>
    </w:p>
    <w:p w14:paraId="45242459" w14:textId="1B55FAC2" w:rsidR="008A3D33" w:rsidRPr="008A3D33" w:rsidRDefault="008A3D33" w:rsidP="008A3D33">
      <w:pPr>
        <w:pStyle w:val="ListParagraph"/>
        <w:numPr>
          <w:ilvl w:val="1"/>
          <w:numId w:val="2"/>
        </w:numPr>
        <w:tabs>
          <w:tab w:val="left" w:pos="1027"/>
        </w:tabs>
        <w:ind w:hanging="361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u w:val="single"/>
        </w:rPr>
        <w:t>Selection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Sort</w:t>
      </w:r>
      <w:r>
        <w:rPr>
          <w:spacing w:val="-2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u w:val="single"/>
        </w:rPr>
        <w:t>descending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order</w:t>
      </w:r>
      <w:r>
        <w:rPr>
          <w:spacing w:val="-2"/>
        </w:rPr>
        <w:t>.</w:t>
      </w:r>
      <w:r>
        <w:rPr>
          <w:spacing w:val="-2"/>
        </w:rPr>
        <w:br/>
      </w:r>
    </w:p>
    <w:tbl>
      <w:tblPr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78"/>
        <w:gridCol w:w="675"/>
        <w:gridCol w:w="677"/>
        <w:gridCol w:w="675"/>
        <w:gridCol w:w="678"/>
        <w:gridCol w:w="678"/>
        <w:gridCol w:w="676"/>
        <w:gridCol w:w="679"/>
        <w:gridCol w:w="678"/>
        <w:gridCol w:w="676"/>
      </w:tblGrid>
      <w:tr w:rsidR="008A3D33" w14:paraId="1B99A85C" w14:textId="77777777" w:rsidTr="00F54373">
        <w:trPr>
          <w:trHeight w:val="393"/>
        </w:trPr>
        <w:tc>
          <w:tcPr>
            <w:tcW w:w="1018" w:type="dxa"/>
          </w:tcPr>
          <w:p w14:paraId="1086665A" w14:textId="77777777" w:rsidR="008A3D33" w:rsidRDefault="008A3D33" w:rsidP="00F54373">
            <w:pPr>
              <w:pStyle w:val="TableParagraph"/>
              <w:spacing w:before="92"/>
              <w:ind w:left="285" w:right="277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Pass</w:t>
            </w:r>
          </w:p>
        </w:tc>
        <w:tc>
          <w:tcPr>
            <w:tcW w:w="678" w:type="dxa"/>
          </w:tcPr>
          <w:p w14:paraId="0F1137BB" w14:textId="77777777" w:rsidR="008A3D33" w:rsidRDefault="008A3D33" w:rsidP="00F54373">
            <w:pPr>
              <w:pStyle w:val="TableParagraph"/>
              <w:spacing w:before="92"/>
              <w:ind w:left="216" w:right="20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  <w:tc>
          <w:tcPr>
            <w:tcW w:w="675" w:type="dxa"/>
          </w:tcPr>
          <w:p w14:paraId="2293BAC8" w14:textId="77777777" w:rsidR="008A3D33" w:rsidRDefault="008A3D33" w:rsidP="00F54373">
            <w:pPr>
              <w:pStyle w:val="TableParagraph"/>
              <w:spacing w:before="92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677" w:type="dxa"/>
          </w:tcPr>
          <w:p w14:paraId="187146D4" w14:textId="77777777" w:rsidR="008A3D33" w:rsidRDefault="008A3D33" w:rsidP="00F54373">
            <w:pPr>
              <w:pStyle w:val="TableParagraph"/>
              <w:spacing w:before="92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9</w:t>
            </w:r>
          </w:p>
        </w:tc>
        <w:tc>
          <w:tcPr>
            <w:tcW w:w="675" w:type="dxa"/>
          </w:tcPr>
          <w:p w14:paraId="4CB6E105" w14:textId="77777777" w:rsidR="008A3D33" w:rsidRDefault="008A3D33" w:rsidP="00F54373">
            <w:pPr>
              <w:pStyle w:val="TableParagraph"/>
              <w:spacing w:before="92"/>
              <w:ind w:left="220" w:right="21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24</w:t>
            </w:r>
          </w:p>
        </w:tc>
        <w:tc>
          <w:tcPr>
            <w:tcW w:w="678" w:type="dxa"/>
          </w:tcPr>
          <w:p w14:paraId="1EE36AE3" w14:textId="77777777" w:rsidR="008A3D33" w:rsidRDefault="008A3D33" w:rsidP="00F54373">
            <w:pPr>
              <w:pStyle w:val="TableParagraph"/>
              <w:spacing w:before="9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678" w:type="dxa"/>
          </w:tcPr>
          <w:p w14:paraId="158859CA" w14:textId="77777777" w:rsidR="008A3D33" w:rsidRDefault="008A3D33" w:rsidP="00F54373">
            <w:pPr>
              <w:pStyle w:val="TableParagraph"/>
              <w:spacing w:before="92"/>
              <w:ind w:left="216" w:right="21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29</w:t>
            </w:r>
          </w:p>
        </w:tc>
        <w:tc>
          <w:tcPr>
            <w:tcW w:w="676" w:type="dxa"/>
          </w:tcPr>
          <w:p w14:paraId="2AE94D43" w14:textId="77777777" w:rsidR="008A3D33" w:rsidRDefault="008A3D33" w:rsidP="00F54373">
            <w:pPr>
              <w:pStyle w:val="TableParagraph"/>
              <w:spacing w:before="92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5</w:t>
            </w:r>
          </w:p>
        </w:tc>
        <w:tc>
          <w:tcPr>
            <w:tcW w:w="679" w:type="dxa"/>
          </w:tcPr>
          <w:p w14:paraId="5345C3A1" w14:textId="77777777" w:rsidR="008A3D33" w:rsidRDefault="008A3D33" w:rsidP="00F54373">
            <w:pPr>
              <w:pStyle w:val="TableParagraph"/>
              <w:spacing w:before="92"/>
              <w:ind w:right="3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3</w:t>
            </w:r>
          </w:p>
        </w:tc>
        <w:tc>
          <w:tcPr>
            <w:tcW w:w="678" w:type="dxa"/>
          </w:tcPr>
          <w:p w14:paraId="366ECB7C" w14:textId="77777777" w:rsidR="008A3D33" w:rsidRDefault="008A3D33" w:rsidP="00F54373">
            <w:pPr>
              <w:pStyle w:val="TableParagraph"/>
              <w:spacing w:before="92"/>
              <w:ind w:left="211" w:right="21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676" w:type="dxa"/>
          </w:tcPr>
          <w:p w14:paraId="53811F46" w14:textId="77777777" w:rsidR="008A3D33" w:rsidRDefault="008A3D33" w:rsidP="00F54373">
            <w:pPr>
              <w:pStyle w:val="TableParagraph"/>
              <w:spacing w:before="92"/>
              <w:ind w:right="5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</w:tr>
      <w:tr w:rsidR="008A3D33" w14:paraId="1C20CBAD" w14:textId="77777777" w:rsidTr="00F54373">
        <w:trPr>
          <w:trHeight w:val="376"/>
        </w:trPr>
        <w:tc>
          <w:tcPr>
            <w:tcW w:w="1018" w:type="dxa"/>
          </w:tcPr>
          <w:p w14:paraId="70DC826C" w14:textId="77777777" w:rsidR="008A3D33" w:rsidRDefault="008A3D33" w:rsidP="00F54373">
            <w:pPr>
              <w:pStyle w:val="TableParagraph"/>
              <w:spacing w:before="85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1</w:t>
            </w:r>
          </w:p>
        </w:tc>
        <w:tc>
          <w:tcPr>
            <w:tcW w:w="678" w:type="dxa"/>
          </w:tcPr>
          <w:p w14:paraId="5684617E" w14:textId="329C42BB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5" w:type="dxa"/>
          </w:tcPr>
          <w:p w14:paraId="2F9D0D25" w14:textId="2FB8D414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7" w:type="dxa"/>
          </w:tcPr>
          <w:p w14:paraId="370E0D46" w14:textId="60ACDC6E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5" w:type="dxa"/>
          </w:tcPr>
          <w:p w14:paraId="311FFF30" w14:textId="17A31C7F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8" w:type="dxa"/>
          </w:tcPr>
          <w:p w14:paraId="338D963A" w14:textId="678900B6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59C8F4FA" w14:textId="6098E184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6" w:type="dxa"/>
          </w:tcPr>
          <w:p w14:paraId="0D6B06B8" w14:textId="64105D97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9" w:type="dxa"/>
          </w:tcPr>
          <w:p w14:paraId="5DED89E6" w14:textId="62E3657C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8" w:type="dxa"/>
          </w:tcPr>
          <w:p w14:paraId="7CD01A36" w14:textId="0519AA53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6" w:type="dxa"/>
          </w:tcPr>
          <w:p w14:paraId="568A8BC4" w14:textId="44A7E986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8A3D33" w14:paraId="405DCD0C" w14:textId="77777777" w:rsidTr="00F54373">
        <w:trPr>
          <w:trHeight w:val="374"/>
        </w:trPr>
        <w:tc>
          <w:tcPr>
            <w:tcW w:w="1018" w:type="dxa"/>
          </w:tcPr>
          <w:p w14:paraId="31326DC9" w14:textId="77777777" w:rsidR="008A3D33" w:rsidRDefault="008A3D33" w:rsidP="00F54373">
            <w:pPr>
              <w:pStyle w:val="TableParagraph"/>
              <w:spacing w:before="83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678" w:type="dxa"/>
          </w:tcPr>
          <w:p w14:paraId="76AA8BDC" w14:textId="109C379A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5" w:type="dxa"/>
          </w:tcPr>
          <w:p w14:paraId="07C480F2" w14:textId="30192D33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7" w:type="dxa"/>
          </w:tcPr>
          <w:p w14:paraId="18936782" w14:textId="50E7C815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5" w:type="dxa"/>
          </w:tcPr>
          <w:p w14:paraId="69F6A46A" w14:textId="66F39D33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360E6D92" w14:textId="2AE2A9FC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628E4591" w14:textId="17D6552B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6" w:type="dxa"/>
          </w:tcPr>
          <w:p w14:paraId="070FA91D" w14:textId="148E0E1E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9" w:type="dxa"/>
          </w:tcPr>
          <w:p w14:paraId="7ED7846A" w14:textId="28C050EB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8" w:type="dxa"/>
          </w:tcPr>
          <w:p w14:paraId="2CFFD045" w14:textId="453767C9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6" w:type="dxa"/>
          </w:tcPr>
          <w:p w14:paraId="6CE5A0FC" w14:textId="79955CAA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8A3D33" w14:paraId="016F066B" w14:textId="77777777" w:rsidTr="00F54373">
        <w:trPr>
          <w:trHeight w:val="376"/>
        </w:trPr>
        <w:tc>
          <w:tcPr>
            <w:tcW w:w="1018" w:type="dxa"/>
          </w:tcPr>
          <w:p w14:paraId="6990159B" w14:textId="5CF5EA60" w:rsidR="008A3D33" w:rsidRDefault="008A3D33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678" w:type="dxa"/>
          </w:tcPr>
          <w:p w14:paraId="5799C9C0" w14:textId="0995AB42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5" w:type="dxa"/>
          </w:tcPr>
          <w:p w14:paraId="41DDC0EA" w14:textId="68374989" w:rsidR="008A3D33" w:rsidRDefault="00296037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7" w:type="dxa"/>
          </w:tcPr>
          <w:p w14:paraId="733E95A4" w14:textId="38330791" w:rsidR="008A3D33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5" w:type="dxa"/>
          </w:tcPr>
          <w:p w14:paraId="42FF9D1A" w14:textId="18B62044" w:rsidR="008A3D33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633AD745" w14:textId="1E009B56" w:rsidR="008A3D33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63615053" w14:textId="1853E26D" w:rsidR="008A3D33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6" w:type="dxa"/>
          </w:tcPr>
          <w:p w14:paraId="27536D53" w14:textId="65221B34" w:rsidR="008A3D33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9" w:type="dxa"/>
          </w:tcPr>
          <w:p w14:paraId="4695D594" w14:textId="687A8F27" w:rsidR="008A3D33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8" w:type="dxa"/>
          </w:tcPr>
          <w:p w14:paraId="7D2F7317" w14:textId="6D9ADDAE" w:rsidR="008A3D33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6" w:type="dxa"/>
          </w:tcPr>
          <w:p w14:paraId="205F41E1" w14:textId="69374076" w:rsidR="008A3D33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B15CE6" w14:paraId="526FF7DE" w14:textId="77777777" w:rsidTr="00F54373">
        <w:trPr>
          <w:trHeight w:val="376"/>
        </w:trPr>
        <w:tc>
          <w:tcPr>
            <w:tcW w:w="1018" w:type="dxa"/>
          </w:tcPr>
          <w:p w14:paraId="56ADF14C" w14:textId="53D8E8C5" w:rsidR="00B15CE6" w:rsidRDefault="00B15CE6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678" w:type="dxa"/>
          </w:tcPr>
          <w:p w14:paraId="6A0ED1A4" w14:textId="4660E9DB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5" w:type="dxa"/>
          </w:tcPr>
          <w:p w14:paraId="558D6308" w14:textId="66D52EDD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7" w:type="dxa"/>
          </w:tcPr>
          <w:p w14:paraId="2C1D1DAC" w14:textId="425E771B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5" w:type="dxa"/>
          </w:tcPr>
          <w:p w14:paraId="74081B4F" w14:textId="12D4EE6E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8" w:type="dxa"/>
          </w:tcPr>
          <w:p w14:paraId="760C9F01" w14:textId="0DCBBD44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5D3CEC90" w14:textId="5C28A23B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6" w:type="dxa"/>
          </w:tcPr>
          <w:p w14:paraId="054C2C41" w14:textId="1DE4AB0B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9" w:type="dxa"/>
          </w:tcPr>
          <w:p w14:paraId="564A6838" w14:textId="68829744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8" w:type="dxa"/>
          </w:tcPr>
          <w:p w14:paraId="7F8D056E" w14:textId="74F1F679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6" w:type="dxa"/>
          </w:tcPr>
          <w:p w14:paraId="60164C0A" w14:textId="392B1D24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B15CE6" w14:paraId="5CD8A608" w14:textId="77777777" w:rsidTr="00F54373">
        <w:trPr>
          <w:trHeight w:val="376"/>
        </w:trPr>
        <w:tc>
          <w:tcPr>
            <w:tcW w:w="1018" w:type="dxa"/>
          </w:tcPr>
          <w:p w14:paraId="65A65D36" w14:textId="2ADDA2A0" w:rsidR="00B15CE6" w:rsidRDefault="00B15CE6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678" w:type="dxa"/>
          </w:tcPr>
          <w:p w14:paraId="3A52BD01" w14:textId="0159D7BC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5" w:type="dxa"/>
          </w:tcPr>
          <w:p w14:paraId="1329A7C8" w14:textId="5559DB80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7" w:type="dxa"/>
          </w:tcPr>
          <w:p w14:paraId="40166405" w14:textId="7725AAE5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5" w:type="dxa"/>
          </w:tcPr>
          <w:p w14:paraId="3607EEC8" w14:textId="2FC079F6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8" w:type="dxa"/>
          </w:tcPr>
          <w:p w14:paraId="696035C3" w14:textId="061399ED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8" w:type="dxa"/>
          </w:tcPr>
          <w:p w14:paraId="2AFB6224" w14:textId="3904DE7B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6" w:type="dxa"/>
          </w:tcPr>
          <w:p w14:paraId="08F0D2ED" w14:textId="0AD7F62B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9" w:type="dxa"/>
          </w:tcPr>
          <w:p w14:paraId="19D88B64" w14:textId="1A0B8F2A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8" w:type="dxa"/>
          </w:tcPr>
          <w:p w14:paraId="23684522" w14:textId="487FF2EF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6" w:type="dxa"/>
          </w:tcPr>
          <w:p w14:paraId="7230FFF7" w14:textId="6F9788E6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B15CE6" w14:paraId="6B4C3B08" w14:textId="77777777" w:rsidTr="00F54373">
        <w:trPr>
          <w:trHeight w:val="376"/>
        </w:trPr>
        <w:tc>
          <w:tcPr>
            <w:tcW w:w="1018" w:type="dxa"/>
          </w:tcPr>
          <w:p w14:paraId="3FF16363" w14:textId="13B49E9B" w:rsidR="00B15CE6" w:rsidRDefault="00B15CE6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678" w:type="dxa"/>
          </w:tcPr>
          <w:p w14:paraId="2A7EAF6C" w14:textId="7840D797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5" w:type="dxa"/>
          </w:tcPr>
          <w:p w14:paraId="591C8FA2" w14:textId="6FC76871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7" w:type="dxa"/>
          </w:tcPr>
          <w:p w14:paraId="37BF2C0B" w14:textId="79A3AC1D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5" w:type="dxa"/>
          </w:tcPr>
          <w:p w14:paraId="3C0974F1" w14:textId="2D91592B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8" w:type="dxa"/>
          </w:tcPr>
          <w:p w14:paraId="51D81E50" w14:textId="3C16821D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8" w:type="dxa"/>
          </w:tcPr>
          <w:p w14:paraId="6B0FB7F4" w14:textId="468A74EA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6" w:type="dxa"/>
          </w:tcPr>
          <w:p w14:paraId="55110420" w14:textId="48B421CE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9" w:type="dxa"/>
          </w:tcPr>
          <w:p w14:paraId="08D81C77" w14:textId="4181ABC9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8" w:type="dxa"/>
          </w:tcPr>
          <w:p w14:paraId="65C8B6BA" w14:textId="26A81098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6" w:type="dxa"/>
          </w:tcPr>
          <w:p w14:paraId="6016F1EF" w14:textId="18915124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B15CE6" w14:paraId="149350DF" w14:textId="77777777" w:rsidTr="00F54373">
        <w:trPr>
          <w:trHeight w:val="376"/>
        </w:trPr>
        <w:tc>
          <w:tcPr>
            <w:tcW w:w="1018" w:type="dxa"/>
          </w:tcPr>
          <w:p w14:paraId="2F327C2C" w14:textId="133568EB" w:rsidR="00B15CE6" w:rsidRDefault="00B15CE6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678" w:type="dxa"/>
          </w:tcPr>
          <w:p w14:paraId="3ED265EC" w14:textId="24832F3B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5" w:type="dxa"/>
          </w:tcPr>
          <w:p w14:paraId="289CE295" w14:textId="3D4841C1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7" w:type="dxa"/>
          </w:tcPr>
          <w:p w14:paraId="25AD2B6C" w14:textId="1E2680EA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5" w:type="dxa"/>
          </w:tcPr>
          <w:p w14:paraId="7F679809" w14:textId="2D8820FC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8" w:type="dxa"/>
          </w:tcPr>
          <w:p w14:paraId="44408E40" w14:textId="5A662E79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8" w:type="dxa"/>
          </w:tcPr>
          <w:p w14:paraId="7B9E0630" w14:textId="1D11CA60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6" w:type="dxa"/>
          </w:tcPr>
          <w:p w14:paraId="78605093" w14:textId="4E8D865D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9" w:type="dxa"/>
          </w:tcPr>
          <w:p w14:paraId="22002265" w14:textId="26686E2F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8" w:type="dxa"/>
          </w:tcPr>
          <w:p w14:paraId="7A34546E" w14:textId="0F57D718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6" w:type="dxa"/>
          </w:tcPr>
          <w:p w14:paraId="4497F4B3" w14:textId="37E37B47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B15CE6" w14:paraId="3EAD3829" w14:textId="77777777" w:rsidTr="00F54373">
        <w:trPr>
          <w:trHeight w:val="376"/>
        </w:trPr>
        <w:tc>
          <w:tcPr>
            <w:tcW w:w="1018" w:type="dxa"/>
          </w:tcPr>
          <w:p w14:paraId="17F2D51C" w14:textId="0306B33A" w:rsidR="00B15CE6" w:rsidRDefault="00B15CE6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678" w:type="dxa"/>
          </w:tcPr>
          <w:p w14:paraId="59E66032" w14:textId="049557D5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5" w:type="dxa"/>
          </w:tcPr>
          <w:p w14:paraId="760553E0" w14:textId="3396C565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7" w:type="dxa"/>
          </w:tcPr>
          <w:p w14:paraId="456F9FED" w14:textId="660FBCE3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5" w:type="dxa"/>
          </w:tcPr>
          <w:p w14:paraId="66572222" w14:textId="79B484E5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8" w:type="dxa"/>
          </w:tcPr>
          <w:p w14:paraId="37C566CA" w14:textId="1D5B34C3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8" w:type="dxa"/>
          </w:tcPr>
          <w:p w14:paraId="2B053790" w14:textId="4F03E226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6" w:type="dxa"/>
          </w:tcPr>
          <w:p w14:paraId="02316389" w14:textId="6307A651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9" w:type="dxa"/>
          </w:tcPr>
          <w:p w14:paraId="3BC4388A" w14:textId="2FD6B4CA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71B9E1B2" w14:textId="3C081374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6" w:type="dxa"/>
          </w:tcPr>
          <w:p w14:paraId="03145929" w14:textId="352BA16E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B15CE6" w14:paraId="6693EC30" w14:textId="77777777" w:rsidTr="00F54373">
        <w:trPr>
          <w:trHeight w:val="376"/>
        </w:trPr>
        <w:tc>
          <w:tcPr>
            <w:tcW w:w="1018" w:type="dxa"/>
          </w:tcPr>
          <w:p w14:paraId="64F18E85" w14:textId="33165FDC" w:rsidR="00B15CE6" w:rsidRDefault="00B15CE6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678" w:type="dxa"/>
          </w:tcPr>
          <w:p w14:paraId="21F57503" w14:textId="601A7BFA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5" w:type="dxa"/>
          </w:tcPr>
          <w:p w14:paraId="6096AEC2" w14:textId="3B540327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7" w:type="dxa"/>
          </w:tcPr>
          <w:p w14:paraId="0FBB2AF0" w14:textId="0EE7299C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5" w:type="dxa"/>
          </w:tcPr>
          <w:p w14:paraId="1A6AE03A" w14:textId="46BEAEE8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8" w:type="dxa"/>
          </w:tcPr>
          <w:p w14:paraId="1128DCE7" w14:textId="1C48D59F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8" w:type="dxa"/>
          </w:tcPr>
          <w:p w14:paraId="67AF3680" w14:textId="3137F859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6" w:type="dxa"/>
          </w:tcPr>
          <w:p w14:paraId="47CAA943" w14:textId="4B3F4207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9" w:type="dxa"/>
          </w:tcPr>
          <w:p w14:paraId="44CC443C" w14:textId="54D4DC43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6B6283EA" w14:textId="0512C864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6" w:type="dxa"/>
          </w:tcPr>
          <w:p w14:paraId="3D6BAB35" w14:textId="3C9E53D5" w:rsidR="00B15CE6" w:rsidRDefault="00B15CE6" w:rsidP="008A3D3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</w:tbl>
    <w:p w14:paraId="7E442B0B" w14:textId="18343DC9" w:rsidR="008A3D33" w:rsidRDefault="008A3D33" w:rsidP="008A3D33">
      <w:pPr>
        <w:pStyle w:val="ListParagraph"/>
        <w:tabs>
          <w:tab w:val="left" w:pos="1027"/>
        </w:tabs>
        <w:ind w:left="666" w:firstLine="0"/>
        <w:rPr>
          <w:spacing w:val="-2"/>
        </w:rPr>
      </w:pPr>
    </w:p>
    <w:p w14:paraId="2732F401" w14:textId="77777777" w:rsidR="008A3D33" w:rsidRDefault="008A3D33" w:rsidP="008A3D33">
      <w:pPr>
        <w:pStyle w:val="ListParagraph"/>
        <w:tabs>
          <w:tab w:val="left" w:pos="1027"/>
        </w:tabs>
        <w:ind w:left="666" w:firstLine="0"/>
      </w:pPr>
    </w:p>
    <w:p w14:paraId="1693521C" w14:textId="77777777" w:rsidR="008A3D33" w:rsidRDefault="008A3D33" w:rsidP="008A3D33">
      <w:pPr>
        <w:pStyle w:val="BodyText"/>
        <w:spacing w:before="10"/>
        <w:rPr>
          <w:sz w:val="13"/>
        </w:rPr>
      </w:pPr>
    </w:p>
    <w:p w14:paraId="2CC1C59A" w14:textId="6C2DBE62" w:rsidR="008A3D33" w:rsidRPr="00B15CE6" w:rsidRDefault="008A3D33" w:rsidP="008A3D33">
      <w:pPr>
        <w:pStyle w:val="ListParagraph"/>
        <w:numPr>
          <w:ilvl w:val="1"/>
          <w:numId w:val="2"/>
        </w:numPr>
        <w:tabs>
          <w:tab w:val="left" w:pos="1027"/>
        </w:tabs>
        <w:spacing w:before="94"/>
        <w:ind w:hanging="361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u w:val="single"/>
        </w:rPr>
        <w:t>Insertion</w:t>
      </w:r>
      <w:r>
        <w:rPr>
          <w:spacing w:val="-6"/>
          <w:u w:val="single"/>
        </w:rPr>
        <w:t xml:space="preserve"> </w:t>
      </w:r>
      <w:r>
        <w:rPr>
          <w:u w:val="single"/>
        </w:rPr>
        <w:t>Sort</w:t>
      </w:r>
      <w:r>
        <w:rPr>
          <w:spacing w:val="-3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u w:val="single"/>
        </w:rPr>
        <w:t>ascending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order</w:t>
      </w:r>
      <w:r>
        <w:rPr>
          <w:spacing w:val="-2"/>
        </w:rPr>
        <w:t>.</w:t>
      </w:r>
    </w:p>
    <w:tbl>
      <w:tblPr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78"/>
        <w:gridCol w:w="675"/>
        <w:gridCol w:w="677"/>
        <w:gridCol w:w="675"/>
        <w:gridCol w:w="678"/>
        <w:gridCol w:w="678"/>
        <w:gridCol w:w="676"/>
        <w:gridCol w:w="679"/>
        <w:gridCol w:w="678"/>
        <w:gridCol w:w="676"/>
      </w:tblGrid>
      <w:tr w:rsidR="00B15CE6" w14:paraId="17A5CA58" w14:textId="77777777" w:rsidTr="00F54373">
        <w:trPr>
          <w:trHeight w:val="393"/>
        </w:trPr>
        <w:tc>
          <w:tcPr>
            <w:tcW w:w="1018" w:type="dxa"/>
          </w:tcPr>
          <w:p w14:paraId="1B72C516" w14:textId="77777777" w:rsidR="00B15CE6" w:rsidRDefault="00B15CE6" w:rsidP="00F54373">
            <w:pPr>
              <w:pStyle w:val="TableParagraph"/>
              <w:spacing w:before="92"/>
              <w:ind w:left="285" w:right="277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Pass</w:t>
            </w:r>
          </w:p>
        </w:tc>
        <w:tc>
          <w:tcPr>
            <w:tcW w:w="678" w:type="dxa"/>
          </w:tcPr>
          <w:p w14:paraId="1CFFA17B" w14:textId="77777777" w:rsidR="00B15CE6" w:rsidRDefault="00B15CE6" w:rsidP="00F54373">
            <w:pPr>
              <w:pStyle w:val="TableParagraph"/>
              <w:spacing w:before="92"/>
              <w:ind w:left="216" w:right="20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  <w:tc>
          <w:tcPr>
            <w:tcW w:w="675" w:type="dxa"/>
          </w:tcPr>
          <w:p w14:paraId="15E29FE9" w14:textId="77777777" w:rsidR="00B15CE6" w:rsidRDefault="00B15CE6" w:rsidP="00F54373">
            <w:pPr>
              <w:pStyle w:val="TableParagraph"/>
              <w:spacing w:before="92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677" w:type="dxa"/>
          </w:tcPr>
          <w:p w14:paraId="321D7846" w14:textId="77777777" w:rsidR="00B15CE6" w:rsidRDefault="00B15CE6" w:rsidP="00F54373">
            <w:pPr>
              <w:pStyle w:val="TableParagraph"/>
              <w:spacing w:before="92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9</w:t>
            </w:r>
          </w:p>
        </w:tc>
        <w:tc>
          <w:tcPr>
            <w:tcW w:w="675" w:type="dxa"/>
          </w:tcPr>
          <w:p w14:paraId="2F9BEBF9" w14:textId="77777777" w:rsidR="00B15CE6" w:rsidRDefault="00B15CE6" w:rsidP="00F54373">
            <w:pPr>
              <w:pStyle w:val="TableParagraph"/>
              <w:spacing w:before="92"/>
              <w:ind w:left="220" w:right="21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24</w:t>
            </w:r>
          </w:p>
        </w:tc>
        <w:tc>
          <w:tcPr>
            <w:tcW w:w="678" w:type="dxa"/>
          </w:tcPr>
          <w:p w14:paraId="0BB8816F" w14:textId="77777777" w:rsidR="00B15CE6" w:rsidRDefault="00B15CE6" w:rsidP="00F54373">
            <w:pPr>
              <w:pStyle w:val="TableParagraph"/>
              <w:spacing w:before="9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678" w:type="dxa"/>
          </w:tcPr>
          <w:p w14:paraId="404A27DC" w14:textId="77777777" w:rsidR="00B15CE6" w:rsidRDefault="00B15CE6" w:rsidP="00F54373">
            <w:pPr>
              <w:pStyle w:val="TableParagraph"/>
              <w:spacing w:before="92"/>
              <w:ind w:left="216" w:right="21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29</w:t>
            </w:r>
          </w:p>
        </w:tc>
        <w:tc>
          <w:tcPr>
            <w:tcW w:w="676" w:type="dxa"/>
          </w:tcPr>
          <w:p w14:paraId="77E80706" w14:textId="77777777" w:rsidR="00B15CE6" w:rsidRDefault="00B15CE6" w:rsidP="00F54373">
            <w:pPr>
              <w:pStyle w:val="TableParagraph"/>
              <w:spacing w:before="92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5</w:t>
            </w:r>
          </w:p>
        </w:tc>
        <w:tc>
          <w:tcPr>
            <w:tcW w:w="679" w:type="dxa"/>
          </w:tcPr>
          <w:p w14:paraId="1B6264CC" w14:textId="77777777" w:rsidR="00B15CE6" w:rsidRDefault="00B15CE6" w:rsidP="00F54373">
            <w:pPr>
              <w:pStyle w:val="TableParagraph"/>
              <w:spacing w:before="92"/>
              <w:ind w:right="3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3</w:t>
            </w:r>
          </w:p>
        </w:tc>
        <w:tc>
          <w:tcPr>
            <w:tcW w:w="678" w:type="dxa"/>
          </w:tcPr>
          <w:p w14:paraId="28C1A414" w14:textId="77777777" w:rsidR="00B15CE6" w:rsidRDefault="00B15CE6" w:rsidP="00F54373">
            <w:pPr>
              <w:pStyle w:val="TableParagraph"/>
              <w:spacing w:before="92"/>
              <w:ind w:left="211" w:right="21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676" w:type="dxa"/>
          </w:tcPr>
          <w:p w14:paraId="27C04F0F" w14:textId="77777777" w:rsidR="00B15CE6" w:rsidRDefault="00B15CE6" w:rsidP="00F54373">
            <w:pPr>
              <w:pStyle w:val="TableParagraph"/>
              <w:spacing w:before="92"/>
              <w:ind w:right="5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</w:tr>
      <w:tr w:rsidR="00B15CE6" w14:paraId="2072B9E5" w14:textId="77777777" w:rsidTr="00F54373">
        <w:trPr>
          <w:trHeight w:val="376"/>
        </w:trPr>
        <w:tc>
          <w:tcPr>
            <w:tcW w:w="1018" w:type="dxa"/>
          </w:tcPr>
          <w:p w14:paraId="4E5047EB" w14:textId="77777777" w:rsidR="00B15CE6" w:rsidRDefault="00B15CE6" w:rsidP="00F54373">
            <w:pPr>
              <w:pStyle w:val="TableParagraph"/>
              <w:spacing w:before="85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1</w:t>
            </w:r>
          </w:p>
        </w:tc>
        <w:tc>
          <w:tcPr>
            <w:tcW w:w="678" w:type="dxa"/>
          </w:tcPr>
          <w:p w14:paraId="78E3D3D1" w14:textId="0347E3EA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5" w:type="dxa"/>
          </w:tcPr>
          <w:p w14:paraId="5741E3C6" w14:textId="170CA50A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7" w:type="dxa"/>
          </w:tcPr>
          <w:p w14:paraId="15CBFDAC" w14:textId="2BA045F8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5" w:type="dxa"/>
          </w:tcPr>
          <w:p w14:paraId="4DCF61B0" w14:textId="73D7B18F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8" w:type="dxa"/>
          </w:tcPr>
          <w:p w14:paraId="27E36B3D" w14:textId="34C3B1F0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5A95D5E1" w14:textId="2DF268F2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6" w:type="dxa"/>
          </w:tcPr>
          <w:p w14:paraId="413B06F5" w14:textId="4660B69E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9" w:type="dxa"/>
          </w:tcPr>
          <w:p w14:paraId="1086C644" w14:textId="074AAC0F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8" w:type="dxa"/>
          </w:tcPr>
          <w:p w14:paraId="1D70C957" w14:textId="57F8F6D1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6" w:type="dxa"/>
          </w:tcPr>
          <w:p w14:paraId="0AE8CFA6" w14:textId="0521A03F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B15CE6" w14:paraId="208BBFF4" w14:textId="77777777" w:rsidTr="00F54373">
        <w:trPr>
          <w:trHeight w:val="374"/>
        </w:trPr>
        <w:tc>
          <w:tcPr>
            <w:tcW w:w="1018" w:type="dxa"/>
          </w:tcPr>
          <w:p w14:paraId="6C524E92" w14:textId="77777777" w:rsidR="00B15CE6" w:rsidRDefault="00B15CE6" w:rsidP="00F54373">
            <w:pPr>
              <w:pStyle w:val="TableParagraph"/>
              <w:spacing w:before="83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678" w:type="dxa"/>
          </w:tcPr>
          <w:p w14:paraId="2C9D22B6" w14:textId="760D4F13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5" w:type="dxa"/>
          </w:tcPr>
          <w:p w14:paraId="23497AB5" w14:textId="779F82F6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7" w:type="dxa"/>
          </w:tcPr>
          <w:p w14:paraId="54F53C62" w14:textId="0E22E65C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5" w:type="dxa"/>
          </w:tcPr>
          <w:p w14:paraId="5F1A5224" w14:textId="5CC0A4D1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8" w:type="dxa"/>
          </w:tcPr>
          <w:p w14:paraId="0FCE276B" w14:textId="657FC30F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72CADC68" w14:textId="330C04F4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6" w:type="dxa"/>
          </w:tcPr>
          <w:p w14:paraId="6B7665E2" w14:textId="6F26E36C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9" w:type="dxa"/>
          </w:tcPr>
          <w:p w14:paraId="382F82B7" w14:textId="41EF9DD2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8" w:type="dxa"/>
          </w:tcPr>
          <w:p w14:paraId="11B68AD0" w14:textId="5CCD5962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6" w:type="dxa"/>
          </w:tcPr>
          <w:p w14:paraId="22F8095B" w14:textId="4CEAF478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B15CE6" w14:paraId="5493D40A" w14:textId="77777777" w:rsidTr="00F54373">
        <w:trPr>
          <w:trHeight w:val="376"/>
        </w:trPr>
        <w:tc>
          <w:tcPr>
            <w:tcW w:w="1018" w:type="dxa"/>
          </w:tcPr>
          <w:p w14:paraId="2C4FA997" w14:textId="2F94A817" w:rsidR="00B15CE6" w:rsidRDefault="00B15CE6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678" w:type="dxa"/>
          </w:tcPr>
          <w:p w14:paraId="0729D74E" w14:textId="6CB180B3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5" w:type="dxa"/>
          </w:tcPr>
          <w:p w14:paraId="6B358FD1" w14:textId="70A33C73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7" w:type="dxa"/>
          </w:tcPr>
          <w:p w14:paraId="00DB45E2" w14:textId="26ED9662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5" w:type="dxa"/>
          </w:tcPr>
          <w:p w14:paraId="77149370" w14:textId="6B9AF8C8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8" w:type="dxa"/>
          </w:tcPr>
          <w:p w14:paraId="6B69338F" w14:textId="33470AA4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3DEBF4B4" w14:textId="187BC2AF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6" w:type="dxa"/>
          </w:tcPr>
          <w:p w14:paraId="20176BB1" w14:textId="5EE86F71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9" w:type="dxa"/>
          </w:tcPr>
          <w:p w14:paraId="3D8B3806" w14:textId="160820EA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8" w:type="dxa"/>
          </w:tcPr>
          <w:p w14:paraId="20F1060A" w14:textId="3E537D90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6" w:type="dxa"/>
          </w:tcPr>
          <w:p w14:paraId="59816886" w14:textId="2404E4A4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B15CE6" w14:paraId="0B593B96" w14:textId="77777777" w:rsidTr="00F54373">
        <w:trPr>
          <w:trHeight w:val="376"/>
        </w:trPr>
        <w:tc>
          <w:tcPr>
            <w:tcW w:w="1018" w:type="dxa"/>
          </w:tcPr>
          <w:p w14:paraId="5F7F1284" w14:textId="1EC9F511" w:rsidR="00B15CE6" w:rsidRDefault="00085494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678" w:type="dxa"/>
          </w:tcPr>
          <w:p w14:paraId="28F64B44" w14:textId="3A3B2EB0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5" w:type="dxa"/>
          </w:tcPr>
          <w:p w14:paraId="0BB2261B" w14:textId="4281011E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7" w:type="dxa"/>
          </w:tcPr>
          <w:p w14:paraId="4C6C8857" w14:textId="3702EB8A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5" w:type="dxa"/>
          </w:tcPr>
          <w:p w14:paraId="7AB743B9" w14:textId="228FD331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8" w:type="dxa"/>
          </w:tcPr>
          <w:p w14:paraId="63AE1368" w14:textId="0E43C257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8" w:type="dxa"/>
          </w:tcPr>
          <w:p w14:paraId="282B58B8" w14:textId="1F086690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6" w:type="dxa"/>
          </w:tcPr>
          <w:p w14:paraId="21F75FD1" w14:textId="2053574A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9" w:type="dxa"/>
          </w:tcPr>
          <w:p w14:paraId="2A2387A7" w14:textId="38487578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8" w:type="dxa"/>
          </w:tcPr>
          <w:p w14:paraId="3017EA62" w14:textId="0247FC9B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6" w:type="dxa"/>
          </w:tcPr>
          <w:p w14:paraId="20878DD7" w14:textId="1EB271FF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B15CE6" w14:paraId="13B3D7E7" w14:textId="77777777" w:rsidTr="00F54373">
        <w:trPr>
          <w:trHeight w:val="376"/>
        </w:trPr>
        <w:tc>
          <w:tcPr>
            <w:tcW w:w="1018" w:type="dxa"/>
          </w:tcPr>
          <w:p w14:paraId="794FB218" w14:textId="43E69F11" w:rsidR="00B15CE6" w:rsidRDefault="00085494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678" w:type="dxa"/>
          </w:tcPr>
          <w:p w14:paraId="0170434D" w14:textId="3ECBF325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5" w:type="dxa"/>
          </w:tcPr>
          <w:p w14:paraId="4AD288C2" w14:textId="313BA311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7" w:type="dxa"/>
          </w:tcPr>
          <w:p w14:paraId="09D565A1" w14:textId="57EB87BC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5" w:type="dxa"/>
          </w:tcPr>
          <w:p w14:paraId="5AA886B0" w14:textId="349D5011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8" w:type="dxa"/>
          </w:tcPr>
          <w:p w14:paraId="0E43E66E" w14:textId="27E86E35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8" w:type="dxa"/>
          </w:tcPr>
          <w:p w14:paraId="5DEBD14B" w14:textId="03EB3BA4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6" w:type="dxa"/>
          </w:tcPr>
          <w:p w14:paraId="3AC90117" w14:textId="725BC4E3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9" w:type="dxa"/>
          </w:tcPr>
          <w:p w14:paraId="4C3B96D6" w14:textId="459D2F27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8" w:type="dxa"/>
          </w:tcPr>
          <w:p w14:paraId="25167486" w14:textId="7AC2C205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6" w:type="dxa"/>
          </w:tcPr>
          <w:p w14:paraId="6980F7EB" w14:textId="1C9A2531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B15CE6" w14:paraId="61B2D0D5" w14:textId="77777777" w:rsidTr="00F54373">
        <w:trPr>
          <w:trHeight w:val="376"/>
        </w:trPr>
        <w:tc>
          <w:tcPr>
            <w:tcW w:w="1018" w:type="dxa"/>
          </w:tcPr>
          <w:p w14:paraId="5E523C69" w14:textId="6ACCAC51" w:rsidR="00B15CE6" w:rsidRDefault="00085494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678" w:type="dxa"/>
          </w:tcPr>
          <w:p w14:paraId="13E470AC" w14:textId="55FE0AA2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5" w:type="dxa"/>
          </w:tcPr>
          <w:p w14:paraId="3DC338DF" w14:textId="4A08AE11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7" w:type="dxa"/>
          </w:tcPr>
          <w:p w14:paraId="05699A4F" w14:textId="063B23F0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5" w:type="dxa"/>
          </w:tcPr>
          <w:p w14:paraId="3F516D44" w14:textId="0F5195B9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8" w:type="dxa"/>
          </w:tcPr>
          <w:p w14:paraId="31D995C2" w14:textId="3F3DF0AB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8" w:type="dxa"/>
          </w:tcPr>
          <w:p w14:paraId="0352F4F8" w14:textId="2C06217A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6" w:type="dxa"/>
          </w:tcPr>
          <w:p w14:paraId="208C7821" w14:textId="4627C434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9" w:type="dxa"/>
          </w:tcPr>
          <w:p w14:paraId="47E96002" w14:textId="25DE57ED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8" w:type="dxa"/>
          </w:tcPr>
          <w:p w14:paraId="5F150B49" w14:textId="6F9DF790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6" w:type="dxa"/>
          </w:tcPr>
          <w:p w14:paraId="455ED233" w14:textId="20BEF2B6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B15CE6" w14:paraId="563B9F35" w14:textId="77777777" w:rsidTr="00F54373">
        <w:trPr>
          <w:trHeight w:val="376"/>
        </w:trPr>
        <w:tc>
          <w:tcPr>
            <w:tcW w:w="1018" w:type="dxa"/>
          </w:tcPr>
          <w:p w14:paraId="24026135" w14:textId="74BDE816" w:rsidR="00B15CE6" w:rsidRDefault="00085494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678" w:type="dxa"/>
          </w:tcPr>
          <w:p w14:paraId="0A580254" w14:textId="5871F7D3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5" w:type="dxa"/>
          </w:tcPr>
          <w:p w14:paraId="6D5DFC59" w14:textId="273D2CF9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7" w:type="dxa"/>
          </w:tcPr>
          <w:p w14:paraId="49A6C623" w14:textId="70F325B2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5" w:type="dxa"/>
          </w:tcPr>
          <w:p w14:paraId="1E0C0475" w14:textId="3AFA0451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4E13CAE1" w14:textId="24846B92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8" w:type="dxa"/>
          </w:tcPr>
          <w:p w14:paraId="685AF36D" w14:textId="62453F93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6" w:type="dxa"/>
          </w:tcPr>
          <w:p w14:paraId="043986B3" w14:textId="6CC7332B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9" w:type="dxa"/>
          </w:tcPr>
          <w:p w14:paraId="2DF13C4C" w14:textId="56F44C4C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8" w:type="dxa"/>
          </w:tcPr>
          <w:p w14:paraId="1AA2FD16" w14:textId="6283FB56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6" w:type="dxa"/>
          </w:tcPr>
          <w:p w14:paraId="79D407C9" w14:textId="7C4DEF3A" w:rsidR="00B15CE6" w:rsidRDefault="00EB392E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B15CE6" w14:paraId="4BF2AF23" w14:textId="77777777" w:rsidTr="00F54373">
        <w:trPr>
          <w:trHeight w:val="376"/>
        </w:trPr>
        <w:tc>
          <w:tcPr>
            <w:tcW w:w="1018" w:type="dxa"/>
          </w:tcPr>
          <w:p w14:paraId="48579164" w14:textId="4F830128" w:rsidR="00B15CE6" w:rsidRDefault="00085494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678" w:type="dxa"/>
          </w:tcPr>
          <w:p w14:paraId="62717AB3" w14:textId="11A9A7D1" w:rsidR="00B15CE6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5" w:type="dxa"/>
          </w:tcPr>
          <w:p w14:paraId="367D08E8" w14:textId="3497BE1D" w:rsidR="00B15CE6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7" w:type="dxa"/>
          </w:tcPr>
          <w:p w14:paraId="75CB8AFD" w14:textId="3C65396C" w:rsidR="00B15CE6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5" w:type="dxa"/>
          </w:tcPr>
          <w:p w14:paraId="1C9FFC88" w14:textId="1258CABD" w:rsidR="00B15CE6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40A7A12F" w14:textId="73667AB7" w:rsidR="00B15CE6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8" w:type="dxa"/>
          </w:tcPr>
          <w:p w14:paraId="79DF4F41" w14:textId="66EC59C2" w:rsidR="00B15CE6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6" w:type="dxa"/>
          </w:tcPr>
          <w:p w14:paraId="06F05FE3" w14:textId="69F28BF2" w:rsidR="00B15CE6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9" w:type="dxa"/>
          </w:tcPr>
          <w:p w14:paraId="4E9B30E6" w14:textId="6112D8A8" w:rsidR="00B15CE6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8" w:type="dxa"/>
          </w:tcPr>
          <w:p w14:paraId="32AFD28E" w14:textId="34CD906D" w:rsidR="00B15CE6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76" w:type="dxa"/>
          </w:tcPr>
          <w:p w14:paraId="1E2D53C0" w14:textId="18EFA838" w:rsidR="00B15CE6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085494" w14:paraId="3C5FC18C" w14:textId="77777777" w:rsidTr="00F54373">
        <w:trPr>
          <w:trHeight w:val="376"/>
        </w:trPr>
        <w:tc>
          <w:tcPr>
            <w:tcW w:w="1018" w:type="dxa"/>
          </w:tcPr>
          <w:p w14:paraId="798F876D" w14:textId="4090E4E3" w:rsidR="00085494" w:rsidRDefault="00085494" w:rsidP="00F54373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678" w:type="dxa"/>
          </w:tcPr>
          <w:p w14:paraId="124B47A1" w14:textId="3D153600" w:rsidR="00085494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75" w:type="dxa"/>
          </w:tcPr>
          <w:p w14:paraId="6D0795AC" w14:textId="71C566AD" w:rsidR="00085494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77" w:type="dxa"/>
          </w:tcPr>
          <w:p w14:paraId="5705CB70" w14:textId="3D010265" w:rsidR="00085494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5" w:type="dxa"/>
          </w:tcPr>
          <w:p w14:paraId="145A6D85" w14:textId="6AC5A6CB" w:rsidR="00085494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6C283505" w14:textId="29E198A7" w:rsidR="00085494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78" w:type="dxa"/>
          </w:tcPr>
          <w:p w14:paraId="5D86F960" w14:textId="6D898FC2" w:rsidR="00085494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76" w:type="dxa"/>
          </w:tcPr>
          <w:p w14:paraId="1E19BBC2" w14:textId="67D840D9" w:rsidR="00085494" w:rsidRDefault="00085494" w:rsidP="0008549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79" w:type="dxa"/>
          </w:tcPr>
          <w:p w14:paraId="5C44B9D2" w14:textId="29B3B5CA" w:rsidR="00085494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78" w:type="dxa"/>
          </w:tcPr>
          <w:p w14:paraId="53999DE8" w14:textId="4EBA3972" w:rsidR="00085494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676" w:type="dxa"/>
          </w:tcPr>
          <w:p w14:paraId="474BA758" w14:textId="19CD97F6" w:rsidR="00085494" w:rsidRDefault="00085494" w:rsidP="00B15CE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</w:tr>
    </w:tbl>
    <w:p w14:paraId="31EDA15A" w14:textId="77777777" w:rsidR="00B15CE6" w:rsidRDefault="00B15CE6" w:rsidP="00B15CE6">
      <w:pPr>
        <w:tabs>
          <w:tab w:val="left" w:pos="1027"/>
        </w:tabs>
        <w:spacing w:before="94"/>
        <w:ind w:left="665"/>
      </w:pPr>
    </w:p>
    <w:p w14:paraId="20C67F16" w14:textId="77777777" w:rsidR="008A3D33" w:rsidRDefault="008A3D33" w:rsidP="008A3D33">
      <w:pPr>
        <w:pStyle w:val="BodyText"/>
        <w:rPr>
          <w:sz w:val="20"/>
        </w:rPr>
      </w:pPr>
    </w:p>
    <w:p w14:paraId="7A06362C" w14:textId="3157C967" w:rsidR="008A3D33" w:rsidRDefault="008A3D33" w:rsidP="008A3D33">
      <w:pPr>
        <w:pStyle w:val="BodyText"/>
        <w:spacing w:before="10"/>
        <w:rPr>
          <w:sz w:val="15"/>
        </w:rPr>
      </w:pPr>
    </w:p>
    <w:p w14:paraId="0FD654B4" w14:textId="2C7C4087" w:rsidR="00410D09" w:rsidRDefault="00410D09" w:rsidP="008A3D33">
      <w:pPr>
        <w:pStyle w:val="BodyText"/>
        <w:spacing w:before="10"/>
        <w:rPr>
          <w:sz w:val="15"/>
        </w:rPr>
      </w:pPr>
    </w:p>
    <w:p w14:paraId="35C44B4B" w14:textId="46894454" w:rsidR="00410D09" w:rsidRDefault="00410D09" w:rsidP="008A3D33">
      <w:pPr>
        <w:pStyle w:val="BodyText"/>
        <w:spacing w:before="10"/>
        <w:rPr>
          <w:sz w:val="15"/>
        </w:rPr>
      </w:pPr>
    </w:p>
    <w:p w14:paraId="1B0F1A51" w14:textId="2D715A10" w:rsidR="00410D09" w:rsidRDefault="00410D09" w:rsidP="008A3D33">
      <w:pPr>
        <w:pStyle w:val="BodyText"/>
        <w:spacing w:before="10"/>
        <w:rPr>
          <w:sz w:val="15"/>
        </w:rPr>
      </w:pPr>
    </w:p>
    <w:p w14:paraId="7098D9F9" w14:textId="77777777" w:rsidR="00410D09" w:rsidRDefault="00410D09" w:rsidP="008A3D33">
      <w:pPr>
        <w:pStyle w:val="BodyText"/>
        <w:spacing w:before="10"/>
        <w:rPr>
          <w:sz w:val="15"/>
        </w:rPr>
      </w:pPr>
    </w:p>
    <w:p w14:paraId="5B592540" w14:textId="1BC79422" w:rsidR="008A3D33" w:rsidRDefault="008A3D33" w:rsidP="00EB392E">
      <w:pPr>
        <w:pStyle w:val="ListParagraph"/>
        <w:numPr>
          <w:ilvl w:val="0"/>
          <w:numId w:val="3"/>
        </w:numPr>
        <w:tabs>
          <w:tab w:val="left" w:pos="666"/>
          <w:tab w:val="left" w:pos="667"/>
        </w:tabs>
        <w:spacing w:before="93"/>
      </w:pPr>
      <w:r>
        <w:t>State</w:t>
      </w:r>
      <w:r w:rsidRPr="00EB392E">
        <w:rPr>
          <w:spacing w:val="-6"/>
        </w:rPr>
        <w:t xml:space="preserve"> </w:t>
      </w:r>
      <w:r>
        <w:t>whether</w:t>
      </w:r>
      <w:r w:rsidRPr="00EB392E">
        <w:rPr>
          <w:spacing w:val="-4"/>
        </w:rPr>
        <w:t xml:space="preserve"> </w:t>
      </w:r>
      <w:r>
        <w:t>each</w:t>
      </w:r>
      <w:r w:rsidRPr="00EB392E">
        <w:rPr>
          <w:spacing w:val="-6"/>
        </w:rPr>
        <w:t xml:space="preserve"> </w:t>
      </w:r>
      <w:r>
        <w:t>of</w:t>
      </w:r>
      <w:r w:rsidRPr="00EB392E">
        <w:rPr>
          <w:spacing w:val="-4"/>
        </w:rPr>
        <w:t xml:space="preserve"> </w:t>
      </w:r>
      <w:r>
        <w:t>the</w:t>
      </w:r>
      <w:r w:rsidRPr="00EB392E">
        <w:rPr>
          <w:spacing w:val="-5"/>
        </w:rPr>
        <w:t xml:space="preserve"> </w:t>
      </w:r>
      <w:r>
        <w:t>following</w:t>
      </w:r>
      <w:r w:rsidRPr="00EB392E">
        <w:rPr>
          <w:spacing w:val="-4"/>
        </w:rPr>
        <w:t xml:space="preserve"> </w:t>
      </w:r>
      <w:r>
        <w:t>statements</w:t>
      </w:r>
      <w:r w:rsidRPr="00EB392E">
        <w:rPr>
          <w:spacing w:val="-4"/>
        </w:rPr>
        <w:t xml:space="preserve"> </w:t>
      </w:r>
      <w:r>
        <w:t>are</w:t>
      </w:r>
      <w:r w:rsidRPr="00EB392E">
        <w:rPr>
          <w:spacing w:val="-3"/>
        </w:rPr>
        <w:t xml:space="preserve"> </w:t>
      </w:r>
      <w:r w:rsidRPr="00EB392E">
        <w:rPr>
          <w:u w:val="single"/>
        </w:rPr>
        <w:t>True</w:t>
      </w:r>
      <w:r w:rsidRPr="00EB392E">
        <w:rPr>
          <w:spacing w:val="-6"/>
          <w:u w:val="single"/>
        </w:rPr>
        <w:t xml:space="preserve"> </w:t>
      </w:r>
      <w:r w:rsidRPr="00EB392E">
        <w:rPr>
          <w:u w:val="single"/>
        </w:rPr>
        <w:t>or</w:t>
      </w:r>
      <w:r w:rsidRPr="00EB392E">
        <w:rPr>
          <w:spacing w:val="-5"/>
          <w:u w:val="single"/>
        </w:rPr>
        <w:t xml:space="preserve"> </w:t>
      </w:r>
      <w:r w:rsidRPr="00EB392E">
        <w:rPr>
          <w:spacing w:val="-2"/>
          <w:u w:val="single"/>
        </w:rPr>
        <w:t>False</w:t>
      </w:r>
      <w:r w:rsidRPr="00EB392E">
        <w:rPr>
          <w:spacing w:val="-2"/>
        </w:rPr>
        <w:t>:</w:t>
      </w:r>
    </w:p>
    <w:p w14:paraId="05F6FE6A" w14:textId="77777777" w:rsidR="008A3D33" w:rsidRDefault="008A3D33" w:rsidP="008A3D33">
      <w:pPr>
        <w:pStyle w:val="BodyText"/>
        <w:spacing w:before="11"/>
        <w:rPr>
          <w:sz w:val="13"/>
        </w:rPr>
      </w:pPr>
    </w:p>
    <w:p w14:paraId="6F8AED24" w14:textId="38A2B290" w:rsidR="008A3D33" w:rsidRDefault="008A3D33" w:rsidP="00EB392E">
      <w:pPr>
        <w:pStyle w:val="ListParagraph"/>
        <w:numPr>
          <w:ilvl w:val="1"/>
          <w:numId w:val="3"/>
        </w:numPr>
        <w:tabs>
          <w:tab w:val="left" w:pos="1027"/>
        </w:tabs>
        <w:spacing w:before="93"/>
        <w:ind w:right="114"/>
      </w:pPr>
      <w:r>
        <w:t>Using</w:t>
      </w:r>
      <w:r>
        <w:rPr>
          <w:spacing w:val="28"/>
        </w:rPr>
        <w:t xml:space="preserve"> </w:t>
      </w:r>
      <w:r>
        <w:rPr>
          <w:u w:val="single"/>
        </w:rPr>
        <w:t>Selection</w:t>
      </w:r>
      <w:r>
        <w:rPr>
          <w:spacing w:val="28"/>
          <w:u w:val="single"/>
        </w:rPr>
        <w:t xml:space="preserve"> </w:t>
      </w:r>
      <w:r>
        <w:rPr>
          <w:u w:val="single"/>
        </w:rPr>
        <w:t>Sort</w:t>
      </w:r>
      <w:r>
        <w:t>,</w:t>
      </w:r>
      <w:r>
        <w:rPr>
          <w:spacing w:val="27"/>
        </w:rPr>
        <w:t xml:space="preserve"> </w:t>
      </w:r>
      <w:r>
        <w:t>after</w:t>
      </w:r>
      <w:r>
        <w:rPr>
          <w:spacing w:val="30"/>
        </w:rPr>
        <w:t xml:space="preserve"> </w:t>
      </w:r>
      <w:r>
        <w:rPr>
          <w:b/>
        </w:rPr>
        <w:t>N</w:t>
      </w:r>
      <w:r>
        <w:rPr>
          <w:b/>
          <w:spacing w:val="28"/>
        </w:rPr>
        <w:t xml:space="preserve"> </w:t>
      </w:r>
      <w:r>
        <w:t>passes</w:t>
      </w:r>
      <w:r>
        <w:rPr>
          <w:spacing w:val="26"/>
        </w:rPr>
        <w:t xml:space="preserve"> </w:t>
      </w:r>
      <w:r>
        <w:t>through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list,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first</w:t>
      </w:r>
      <w:r>
        <w:rPr>
          <w:spacing w:val="31"/>
        </w:rPr>
        <w:t xml:space="preserve"> </w:t>
      </w:r>
      <w:r>
        <w:rPr>
          <w:b/>
        </w:rPr>
        <w:t>N</w:t>
      </w:r>
      <w:r>
        <w:rPr>
          <w:b/>
          <w:spacing w:val="28"/>
        </w:rPr>
        <w:t xml:space="preserve"> </w:t>
      </w:r>
      <w:r>
        <w:t>elements</w:t>
      </w:r>
      <w:r>
        <w:rPr>
          <w:spacing w:val="29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in sorted order.</w:t>
      </w:r>
    </w:p>
    <w:p w14:paraId="54A90C63" w14:textId="1FCD1A9A" w:rsidR="00410D09" w:rsidRPr="00EB392E" w:rsidRDefault="00410D09" w:rsidP="00410D09">
      <w:pPr>
        <w:pStyle w:val="ListParagraph"/>
        <w:tabs>
          <w:tab w:val="left" w:pos="1027"/>
        </w:tabs>
        <w:spacing w:before="93"/>
        <w:ind w:right="114" w:firstLine="0"/>
        <w:rPr>
          <w:b/>
          <w:bCs/>
        </w:rPr>
      </w:pPr>
      <w:r w:rsidRPr="00EB392E">
        <w:rPr>
          <w:b/>
          <w:bCs/>
        </w:rPr>
        <w:t>Ans: True</w:t>
      </w:r>
    </w:p>
    <w:p w14:paraId="3FB8669A" w14:textId="77777777" w:rsidR="008A3D33" w:rsidRDefault="008A3D33" w:rsidP="008A3D33">
      <w:pPr>
        <w:pStyle w:val="BodyText"/>
      </w:pPr>
    </w:p>
    <w:p w14:paraId="20450AC6" w14:textId="77777777" w:rsidR="008A3D33" w:rsidRDefault="008A3D33" w:rsidP="00EB392E">
      <w:pPr>
        <w:pStyle w:val="ListParagraph"/>
        <w:numPr>
          <w:ilvl w:val="1"/>
          <w:numId w:val="3"/>
        </w:numPr>
        <w:tabs>
          <w:tab w:val="left" w:pos="1027"/>
        </w:tabs>
        <w:ind w:hanging="361"/>
        <w:rPr>
          <w:b/>
        </w:rPr>
      </w:pPr>
      <w:r>
        <w:t>Using</w:t>
      </w:r>
      <w:r>
        <w:rPr>
          <w:spacing w:val="9"/>
        </w:rPr>
        <w:t xml:space="preserve"> </w:t>
      </w:r>
      <w:r>
        <w:rPr>
          <w:u w:val="single"/>
        </w:rPr>
        <w:t>Selection</w:t>
      </w:r>
      <w:r>
        <w:rPr>
          <w:spacing w:val="12"/>
          <w:u w:val="single"/>
        </w:rPr>
        <w:t xml:space="preserve"> </w:t>
      </w:r>
      <w:r>
        <w:rPr>
          <w:u w:val="single"/>
        </w:rPr>
        <w:t>Sort</w:t>
      </w:r>
      <w:r>
        <w:rPr>
          <w:spacing w:val="12"/>
          <w:u w:val="single"/>
        </w:rPr>
        <w:t xml:space="preserve"> </w:t>
      </w:r>
      <w:r>
        <w:rPr>
          <w:u w:val="single"/>
        </w:rPr>
        <w:t>(ascending</w:t>
      </w:r>
      <w:r>
        <w:rPr>
          <w:spacing w:val="11"/>
          <w:u w:val="single"/>
        </w:rPr>
        <w:t xml:space="preserve"> </w:t>
      </w:r>
      <w:r>
        <w:rPr>
          <w:u w:val="single"/>
        </w:rPr>
        <w:t>order)</w:t>
      </w:r>
      <w:r>
        <w:t>,</w:t>
      </w:r>
      <w:r>
        <w:rPr>
          <w:spacing w:val="13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rPr>
          <w:b/>
        </w:rPr>
        <w:t>N</w:t>
      </w:r>
      <w:r>
        <w:rPr>
          <w:b/>
          <w:spacing w:val="9"/>
        </w:rPr>
        <w:t xml:space="preserve"> </w:t>
      </w:r>
      <w:r>
        <w:t>passes</w:t>
      </w:r>
      <w:r>
        <w:rPr>
          <w:spacing w:val="10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list,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first</w:t>
      </w:r>
      <w:r>
        <w:rPr>
          <w:spacing w:val="14"/>
        </w:rPr>
        <w:t xml:space="preserve"> </w:t>
      </w:r>
      <w:r>
        <w:rPr>
          <w:b/>
          <w:spacing w:val="-10"/>
        </w:rPr>
        <w:t>N</w:t>
      </w:r>
    </w:p>
    <w:p w14:paraId="13BB05D4" w14:textId="1A825273" w:rsidR="008A3D33" w:rsidRDefault="008A3D33" w:rsidP="008A3D33">
      <w:pPr>
        <w:pStyle w:val="BodyText"/>
        <w:spacing w:before="1"/>
        <w:ind w:left="1026"/>
        <w:rPr>
          <w:spacing w:val="-4"/>
        </w:rPr>
      </w:pPr>
      <w:r>
        <w:t>elements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N</w:t>
      </w:r>
      <w:r>
        <w:rPr>
          <w:b/>
          <w:spacing w:val="-4"/>
        </w:rPr>
        <w:t xml:space="preserve"> </w:t>
      </w:r>
      <w:r>
        <w:t>smallest</w:t>
      </w:r>
      <w:r>
        <w:rPr>
          <w:spacing w:val="-3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list.</w:t>
      </w:r>
    </w:p>
    <w:p w14:paraId="14A1CAB7" w14:textId="4CF8CC63" w:rsidR="00410D09" w:rsidRPr="00EB392E" w:rsidRDefault="00410D09" w:rsidP="008A3D33">
      <w:pPr>
        <w:pStyle w:val="BodyText"/>
        <w:spacing w:before="1"/>
        <w:ind w:left="1026"/>
        <w:rPr>
          <w:b/>
          <w:bCs/>
        </w:rPr>
      </w:pPr>
      <w:r w:rsidRPr="00EB392E">
        <w:rPr>
          <w:b/>
          <w:bCs/>
          <w:spacing w:val="-4"/>
        </w:rPr>
        <w:t>Ans: True</w:t>
      </w:r>
    </w:p>
    <w:p w14:paraId="08DB5CD4" w14:textId="77777777" w:rsidR="008A3D33" w:rsidRDefault="008A3D33" w:rsidP="008A3D33">
      <w:pPr>
        <w:pStyle w:val="BodyText"/>
      </w:pPr>
    </w:p>
    <w:p w14:paraId="6284D714" w14:textId="7FC5D34B" w:rsidR="008A3D33" w:rsidRPr="00410D09" w:rsidRDefault="008A3D33" w:rsidP="00EB392E">
      <w:pPr>
        <w:pStyle w:val="ListParagraph"/>
        <w:numPr>
          <w:ilvl w:val="1"/>
          <w:numId w:val="3"/>
        </w:numPr>
        <w:tabs>
          <w:tab w:val="left" w:pos="1027"/>
        </w:tabs>
        <w:spacing w:before="1"/>
        <w:ind w:right="114"/>
      </w:pPr>
      <w:r>
        <w:t>Using</w:t>
      </w:r>
      <w:r>
        <w:rPr>
          <w:spacing w:val="-16"/>
        </w:rPr>
        <w:t xml:space="preserve"> </w:t>
      </w:r>
      <w:r>
        <w:rPr>
          <w:u w:val="single"/>
        </w:rPr>
        <w:t>Insertion</w:t>
      </w:r>
      <w:r>
        <w:rPr>
          <w:spacing w:val="-13"/>
          <w:u w:val="single"/>
        </w:rPr>
        <w:t xml:space="preserve"> </w:t>
      </w:r>
      <w:r>
        <w:rPr>
          <w:u w:val="single"/>
        </w:rPr>
        <w:t>Sort</w:t>
      </w:r>
      <w:r>
        <w:t>,</w:t>
      </w:r>
      <w:r>
        <w:rPr>
          <w:spacing w:val="-15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rPr>
          <w:b/>
        </w:rPr>
        <w:t>N</w:t>
      </w:r>
      <w:r>
        <w:rPr>
          <w:b/>
          <w:spacing w:val="-14"/>
        </w:rPr>
        <w:t xml:space="preserve"> </w:t>
      </w:r>
      <w:r>
        <w:t>passes</w:t>
      </w:r>
      <w:r>
        <w:rPr>
          <w:spacing w:val="-16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list,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rPr>
          <w:b/>
        </w:rPr>
        <w:t>N</w:t>
      </w:r>
      <w:r>
        <w:rPr>
          <w:b/>
          <w:spacing w:val="-14"/>
        </w:rPr>
        <w:t xml:space="preserve"> </w:t>
      </w:r>
      <w:r>
        <w:t>elements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sorted </w:t>
      </w:r>
      <w:r>
        <w:rPr>
          <w:spacing w:val="-2"/>
        </w:rPr>
        <w:t>order.</w:t>
      </w:r>
    </w:p>
    <w:p w14:paraId="6347E293" w14:textId="369845FB" w:rsidR="00410D09" w:rsidRPr="00EB392E" w:rsidRDefault="00410D09" w:rsidP="00410D09">
      <w:pPr>
        <w:pStyle w:val="ListParagraph"/>
        <w:tabs>
          <w:tab w:val="left" w:pos="1027"/>
        </w:tabs>
        <w:spacing w:before="1"/>
        <w:ind w:right="114" w:firstLine="0"/>
        <w:rPr>
          <w:b/>
          <w:bCs/>
        </w:rPr>
      </w:pPr>
      <w:r w:rsidRPr="00EB392E">
        <w:rPr>
          <w:b/>
          <w:bCs/>
          <w:spacing w:val="-2"/>
        </w:rPr>
        <w:t>Ans: True</w:t>
      </w:r>
    </w:p>
    <w:p w14:paraId="1D3BFE99" w14:textId="77777777" w:rsidR="008A3D33" w:rsidRDefault="008A3D33" w:rsidP="008A3D33">
      <w:pPr>
        <w:pStyle w:val="BodyText"/>
        <w:spacing w:before="10"/>
        <w:rPr>
          <w:sz w:val="21"/>
        </w:rPr>
      </w:pPr>
    </w:p>
    <w:p w14:paraId="21A2EF61" w14:textId="77777777" w:rsidR="008A3D33" w:rsidRDefault="008A3D33" w:rsidP="00EB392E">
      <w:pPr>
        <w:pStyle w:val="ListParagraph"/>
        <w:numPr>
          <w:ilvl w:val="1"/>
          <w:numId w:val="3"/>
        </w:numPr>
        <w:tabs>
          <w:tab w:val="left" w:pos="1027"/>
        </w:tabs>
        <w:spacing w:before="1" w:line="252" w:lineRule="exact"/>
        <w:ind w:hanging="361"/>
        <w:rPr>
          <w:b/>
        </w:rPr>
      </w:pPr>
      <w:r>
        <w:t>Using</w:t>
      </w:r>
      <w:r>
        <w:rPr>
          <w:spacing w:val="15"/>
        </w:rPr>
        <w:t xml:space="preserve"> </w:t>
      </w:r>
      <w:r>
        <w:rPr>
          <w:u w:val="single"/>
        </w:rPr>
        <w:t>Insertion</w:t>
      </w:r>
      <w:r>
        <w:rPr>
          <w:spacing w:val="18"/>
          <w:u w:val="single"/>
        </w:rPr>
        <w:t xml:space="preserve"> </w:t>
      </w:r>
      <w:r>
        <w:rPr>
          <w:u w:val="single"/>
        </w:rPr>
        <w:t>Sort</w:t>
      </w:r>
      <w:r>
        <w:rPr>
          <w:spacing w:val="16"/>
          <w:u w:val="single"/>
        </w:rPr>
        <w:t xml:space="preserve"> </w:t>
      </w:r>
      <w:r>
        <w:rPr>
          <w:u w:val="single"/>
        </w:rPr>
        <w:t>(ascending</w:t>
      </w:r>
      <w:r>
        <w:rPr>
          <w:spacing w:val="17"/>
          <w:u w:val="single"/>
        </w:rPr>
        <w:t xml:space="preserve"> </w:t>
      </w:r>
      <w:r>
        <w:rPr>
          <w:u w:val="single"/>
        </w:rPr>
        <w:t>order)</w:t>
      </w:r>
      <w:r>
        <w:t>,</w:t>
      </w:r>
      <w:r>
        <w:rPr>
          <w:spacing w:val="18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rPr>
          <w:b/>
        </w:rPr>
        <w:t>N</w:t>
      </w:r>
      <w:r>
        <w:rPr>
          <w:b/>
          <w:spacing w:val="13"/>
        </w:rPr>
        <w:t xml:space="preserve"> </w:t>
      </w:r>
      <w:r>
        <w:t>passes</w:t>
      </w:r>
      <w:r>
        <w:rPr>
          <w:spacing w:val="14"/>
        </w:rPr>
        <w:t xml:space="preserve"> </w:t>
      </w:r>
      <w:r>
        <w:t>through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list,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rPr>
          <w:b/>
          <w:spacing w:val="-10"/>
        </w:rPr>
        <w:t>N</w:t>
      </w:r>
    </w:p>
    <w:p w14:paraId="02C60DC5" w14:textId="69D9D074" w:rsidR="008A3D33" w:rsidRDefault="008A3D33" w:rsidP="008A3D33">
      <w:pPr>
        <w:pStyle w:val="BodyText"/>
        <w:spacing w:line="252" w:lineRule="exact"/>
        <w:ind w:left="1026"/>
        <w:rPr>
          <w:spacing w:val="-4"/>
        </w:rPr>
      </w:pPr>
      <w:r>
        <w:t>elements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N</w:t>
      </w:r>
      <w:r>
        <w:rPr>
          <w:b/>
          <w:spacing w:val="-4"/>
        </w:rPr>
        <w:t xml:space="preserve"> </w:t>
      </w:r>
      <w:r>
        <w:t>smallest</w:t>
      </w:r>
      <w:r>
        <w:rPr>
          <w:spacing w:val="-3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list.</w:t>
      </w:r>
    </w:p>
    <w:p w14:paraId="641ED98A" w14:textId="0E8C7673" w:rsidR="00410D09" w:rsidRDefault="00410D09" w:rsidP="008A3D33">
      <w:pPr>
        <w:pStyle w:val="BodyText"/>
        <w:spacing w:line="252" w:lineRule="exact"/>
        <w:ind w:left="1026"/>
        <w:rPr>
          <w:spacing w:val="-4"/>
        </w:rPr>
      </w:pPr>
    </w:p>
    <w:p w14:paraId="3DA8E229" w14:textId="6CDE77D8" w:rsidR="00410D09" w:rsidRPr="00EB392E" w:rsidRDefault="00410D09" w:rsidP="008A3D33">
      <w:pPr>
        <w:pStyle w:val="BodyText"/>
        <w:spacing w:line="252" w:lineRule="exact"/>
        <w:ind w:left="1026"/>
        <w:rPr>
          <w:b/>
          <w:bCs/>
        </w:rPr>
      </w:pPr>
      <w:r w:rsidRPr="00EB392E">
        <w:rPr>
          <w:b/>
          <w:bCs/>
          <w:spacing w:val="-4"/>
        </w:rPr>
        <w:t>Ans: False</w:t>
      </w:r>
    </w:p>
    <w:p w14:paraId="030AF485" w14:textId="578D7BF8" w:rsidR="008A3D33" w:rsidRDefault="00410D09" w:rsidP="008A3D33">
      <w:pPr>
        <w:pStyle w:val="BodyText"/>
        <w:rPr>
          <w:sz w:val="24"/>
        </w:rPr>
      </w:pPr>
      <w:r>
        <w:rPr>
          <w:sz w:val="24"/>
        </w:rPr>
        <w:tab/>
      </w:r>
    </w:p>
    <w:p w14:paraId="56533D67" w14:textId="77777777" w:rsidR="008A3D33" w:rsidRDefault="008A3D33" w:rsidP="008A3D33">
      <w:pPr>
        <w:pStyle w:val="BodyText"/>
        <w:rPr>
          <w:sz w:val="24"/>
        </w:rPr>
      </w:pPr>
    </w:p>
    <w:p w14:paraId="526773E6" w14:textId="77777777" w:rsidR="008A3D33" w:rsidRDefault="008A3D33" w:rsidP="008A3D33">
      <w:pPr>
        <w:pStyle w:val="BodyText"/>
        <w:rPr>
          <w:sz w:val="24"/>
        </w:rPr>
      </w:pPr>
    </w:p>
    <w:p w14:paraId="65D62ECC" w14:textId="77777777" w:rsidR="008A3D33" w:rsidRDefault="008A3D33" w:rsidP="008A3D33">
      <w:pPr>
        <w:pStyle w:val="BodyText"/>
        <w:rPr>
          <w:sz w:val="24"/>
        </w:rPr>
      </w:pPr>
    </w:p>
    <w:p w14:paraId="64CE25B1" w14:textId="77777777" w:rsidR="008A3D33" w:rsidRDefault="008A3D33" w:rsidP="008A3D33">
      <w:pPr>
        <w:spacing w:before="162"/>
        <w:ind w:left="3625" w:right="3638"/>
        <w:jc w:val="center"/>
        <w:rPr>
          <w:b/>
          <w:i/>
        </w:rPr>
      </w:pPr>
      <w:r>
        <w:rPr>
          <w:b/>
          <w:i/>
        </w:rPr>
        <w:t>--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End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Tutorial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10"/>
        </w:rPr>
        <w:t>-</w:t>
      </w:r>
    </w:p>
    <w:p w14:paraId="39B61F1D" w14:textId="5388F27B" w:rsidR="00CD495A" w:rsidRDefault="00CD495A" w:rsidP="00EB392E">
      <w:pPr>
        <w:pStyle w:val="Title"/>
        <w:ind w:left="0"/>
        <w:jc w:val="left"/>
        <w:sectPr w:rsidR="00CD495A">
          <w:headerReference w:type="default" r:id="rId7"/>
          <w:footerReference w:type="default" r:id="rId8"/>
          <w:type w:val="continuous"/>
          <w:pgSz w:w="11910" w:h="16840"/>
          <w:pgMar w:top="1380" w:right="1320" w:bottom="1000" w:left="1340" w:header="727" w:footer="800" w:gutter="0"/>
          <w:pgNumType w:start="1"/>
          <w:cols w:space="720"/>
        </w:sectPr>
      </w:pPr>
    </w:p>
    <w:p w14:paraId="78B12F87" w14:textId="5C513D9E" w:rsidR="00CD495A" w:rsidRPr="008A3D33" w:rsidRDefault="00CD495A" w:rsidP="008A3D33">
      <w:pPr>
        <w:tabs>
          <w:tab w:val="left" w:pos="666"/>
          <w:tab w:val="left" w:pos="667"/>
        </w:tabs>
        <w:spacing w:before="83"/>
        <w:rPr>
          <w:b/>
          <w:i/>
        </w:rPr>
      </w:pPr>
    </w:p>
    <w:sectPr w:rsidR="00CD495A" w:rsidRPr="008A3D33">
      <w:pgSz w:w="11910" w:h="16840"/>
      <w:pgMar w:top="1380" w:right="1320" w:bottom="1000" w:left="1340" w:header="727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9334" w14:textId="77777777" w:rsidR="009C0FA6" w:rsidRDefault="009C0FA6">
      <w:r>
        <w:separator/>
      </w:r>
    </w:p>
  </w:endnote>
  <w:endnote w:type="continuationSeparator" w:id="0">
    <w:p w14:paraId="58664F05" w14:textId="77777777" w:rsidR="009C0FA6" w:rsidRDefault="009C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7AC7" w14:textId="01213C0F" w:rsidR="00CD495A" w:rsidRDefault="00EB39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A5BB78" wp14:editId="0A128F8A">
              <wp:simplePos x="0" y="0"/>
              <wp:positionH relativeFrom="page">
                <wp:posOffset>880745</wp:posOffset>
              </wp:positionH>
              <wp:positionV relativeFrom="page">
                <wp:posOffset>10059035</wp:posOffset>
              </wp:positionV>
              <wp:extent cx="602932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FD68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35pt,792.05pt" to="544.1pt,7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315E300" wp14:editId="7CDA7642">
              <wp:simplePos x="0" y="0"/>
              <wp:positionH relativeFrom="page">
                <wp:posOffset>901700</wp:posOffset>
              </wp:positionH>
              <wp:positionV relativeFrom="page">
                <wp:posOffset>10092055</wp:posOffset>
              </wp:positionV>
              <wp:extent cx="746125" cy="1524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1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7BC375" w14:textId="77777777" w:rsidR="00CD495A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AY2020/21</w:t>
                          </w:r>
                          <w:r>
                            <w:rPr>
                              <w:rFonts w:ascii="Calibri"/>
                              <w:spacing w:val="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>S1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15E3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1pt;margin-top:794.65pt;width:58.7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" filled="f" stroked="f">
              <v:textbox inset="0,0,0,0">
                <w:txbxContent>
                  <w:p w14:paraId="237BC375" w14:textId="77777777" w:rsidR="00CD495A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sz w:val="20"/>
                      </w:rPr>
                      <w:t>AY2020/21</w:t>
                    </w:r>
                    <w:r>
                      <w:rPr>
                        <w:rFonts w:ascii="Calibri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S1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9B2733C" wp14:editId="6952F121">
              <wp:simplePos x="0" y="0"/>
              <wp:positionH relativeFrom="page">
                <wp:posOffset>6293485</wp:posOffset>
              </wp:positionH>
              <wp:positionV relativeFrom="page">
                <wp:posOffset>10092055</wp:posOffset>
              </wp:positionV>
              <wp:extent cx="405130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1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4D9D2" w14:textId="5D5B6B99" w:rsidR="00CD495A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2733C" id="Text Box 2" o:spid="_x0000_s1028" type="#_x0000_t202" style="position:absolute;margin-left:495.55pt;margin-top:794.65pt;width:31.9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" filled="f" stroked="f">
              <v:textbox inset="0,0,0,0">
                <w:txbxContent>
                  <w:p w14:paraId="2CC4D9D2" w14:textId="5D5B6B99" w:rsidR="00CD495A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EE35E" w14:textId="77777777" w:rsidR="009C0FA6" w:rsidRDefault="009C0FA6">
      <w:r>
        <w:separator/>
      </w:r>
    </w:p>
  </w:footnote>
  <w:footnote w:type="continuationSeparator" w:id="0">
    <w:p w14:paraId="1634C776" w14:textId="77777777" w:rsidR="009C0FA6" w:rsidRDefault="009C0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5AC6" w14:textId="7309CB96" w:rsidR="00CD495A" w:rsidRDefault="00EB392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4597F0C8" wp14:editId="60F4CAD0">
          <wp:simplePos x="0" y="0"/>
          <wp:positionH relativeFrom="page">
            <wp:posOffset>949750</wp:posOffset>
          </wp:positionH>
          <wp:positionV relativeFrom="page">
            <wp:posOffset>461476</wp:posOffset>
          </wp:positionV>
          <wp:extent cx="1510434" cy="3125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0434" cy="312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43340DF" wp14:editId="6240F4FD">
              <wp:simplePos x="0" y="0"/>
              <wp:positionH relativeFrom="page">
                <wp:posOffset>918845</wp:posOffset>
              </wp:positionH>
              <wp:positionV relativeFrom="page">
                <wp:posOffset>817880</wp:posOffset>
              </wp:positionV>
              <wp:extent cx="5991225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4C779D" id="Straight Connector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35pt,64.4pt" to="544.1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D4C7EB5" wp14:editId="15BE217B">
              <wp:simplePos x="0" y="0"/>
              <wp:positionH relativeFrom="page">
                <wp:posOffset>4681855</wp:posOffset>
              </wp:positionH>
              <wp:positionV relativeFrom="page">
                <wp:posOffset>471805</wp:posOffset>
              </wp:positionV>
              <wp:extent cx="1978025" cy="30607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80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37A5" w14:textId="77777777" w:rsidR="00CD495A" w:rsidRDefault="00000000">
                          <w:pPr>
                            <w:spacing w:line="222" w:lineRule="exact"/>
                            <w:ind w:right="18"/>
                            <w:jc w:val="righ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IT2153/IT2352/IT2553/IT2653/IT2852</w:t>
                          </w:r>
                        </w:p>
                        <w:p w14:paraId="57FF6618" w14:textId="77777777" w:rsidR="00CD495A" w:rsidRDefault="00000000">
                          <w:pPr>
                            <w:spacing w:line="243" w:lineRule="exact"/>
                            <w:ind w:right="18"/>
                            <w:jc w:val="righ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Algorithms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4C7EB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8.65pt;margin-top:37.15pt;width:155.75pt;height:24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" filled="f" stroked="f">
              <v:textbox inset="0,0,0,0">
                <w:txbxContent>
                  <w:p w14:paraId="054C37A5" w14:textId="77777777" w:rsidR="00CD495A" w:rsidRDefault="00000000">
                    <w:pPr>
                      <w:spacing w:line="222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sz w:val="20"/>
                      </w:rPr>
                      <w:t>IT2153/IT2352/IT2553/IT2653/IT2852</w:t>
                    </w:r>
                  </w:p>
                  <w:p w14:paraId="57FF6618" w14:textId="77777777" w:rsidR="00CD495A" w:rsidRDefault="00000000">
                    <w:pPr>
                      <w:spacing w:line="243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Data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Structures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&amp;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02BB"/>
    <w:multiLevelType w:val="hybridMultilevel"/>
    <w:tmpl w:val="B9E29FC4"/>
    <w:lvl w:ilvl="0" w:tplc="96F83F3C">
      <w:start w:val="1"/>
      <w:numFmt w:val="decimal"/>
      <w:lvlText w:val="%1."/>
      <w:lvlJc w:val="left"/>
      <w:pPr>
        <w:ind w:left="666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B105E42">
      <w:start w:val="1"/>
      <w:numFmt w:val="lowerLetter"/>
      <w:lvlText w:val="%2."/>
      <w:lvlJc w:val="left"/>
      <w:pPr>
        <w:ind w:left="102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94E4913C">
      <w:numFmt w:val="bullet"/>
      <w:lvlText w:val=""/>
      <w:lvlJc w:val="left"/>
      <w:pPr>
        <w:ind w:left="174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559A6F48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4" w:tplc="85E0527A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886E7A9E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9DEAB4D2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7" w:tplc="6C22E3B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D4484C28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EF0F74"/>
    <w:multiLevelType w:val="hybridMultilevel"/>
    <w:tmpl w:val="277AFE2C"/>
    <w:lvl w:ilvl="0" w:tplc="65F6F666">
      <w:start w:val="2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179" w:hanging="360"/>
      </w:pPr>
    </w:lvl>
    <w:lvl w:ilvl="2" w:tplc="4809001B" w:tentative="1">
      <w:start w:val="1"/>
      <w:numFmt w:val="lowerRoman"/>
      <w:lvlText w:val="%3."/>
      <w:lvlJc w:val="right"/>
      <w:pPr>
        <w:ind w:left="1899" w:hanging="180"/>
      </w:pPr>
    </w:lvl>
    <w:lvl w:ilvl="3" w:tplc="4809000F" w:tentative="1">
      <w:start w:val="1"/>
      <w:numFmt w:val="decimal"/>
      <w:lvlText w:val="%4."/>
      <w:lvlJc w:val="left"/>
      <w:pPr>
        <w:ind w:left="2619" w:hanging="360"/>
      </w:pPr>
    </w:lvl>
    <w:lvl w:ilvl="4" w:tplc="48090019" w:tentative="1">
      <w:start w:val="1"/>
      <w:numFmt w:val="lowerLetter"/>
      <w:lvlText w:val="%5."/>
      <w:lvlJc w:val="left"/>
      <w:pPr>
        <w:ind w:left="3339" w:hanging="360"/>
      </w:pPr>
    </w:lvl>
    <w:lvl w:ilvl="5" w:tplc="4809001B" w:tentative="1">
      <w:start w:val="1"/>
      <w:numFmt w:val="lowerRoman"/>
      <w:lvlText w:val="%6."/>
      <w:lvlJc w:val="right"/>
      <w:pPr>
        <w:ind w:left="4059" w:hanging="180"/>
      </w:pPr>
    </w:lvl>
    <w:lvl w:ilvl="6" w:tplc="4809000F" w:tentative="1">
      <w:start w:val="1"/>
      <w:numFmt w:val="decimal"/>
      <w:lvlText w:val="%7."/>
      <w:lvlJc w:val="left"/>
      <w:pPr>
        <w:ind w:left="4779" w:hanging="360"/>
      </w:pPr>
    </w:lvl>
    <w:lvl w:ilvl="7" w:tplc="48090019" w:tentative="1">
      <w:start w:val="1"/>
      <w:numFmt w:val="lowerLetter"/>
      <w:lvlText w:val="%8."/>
      <w:lvlJc w:val="left"/>
      <w:pPr>
        <w:ind w:left="5499" w:hanging="360"/>
      </w:pPr>
    </w:lvl>
    <w:lvl w:ilvl="8" w:tplc="48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 w15:restartNumberingAfterBreak="0">
    <w:nsid w:val="781A4370"/>
    <w:multiLevelType w:val="hybridMultilevel"/>
    <w:tmpl w:val="E5E8AF22"/>
    <w:lvl w:ilvl="0" w:tplc="22B269B2">
      <w:numFmt w:val="bullet"/>
      <w:lvlText w:val=""/>
      <w:lvlJc w:val="left"/>
      <w:pPr>
        <w:ind w:left="174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CA80080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2" w:tplc="71902D14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 w:tplc="A246F1D6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364C709C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5" w:tplc="81A88270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6" w:tplc="7F544FCC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B98A6498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A204FDAE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num w:numId="1" w16cid:durableId="175536005">
    <w:abstractNumId w:val="2"/>
  </w:num>
  <w:num w:numId="2" w16cid:durableId="1357578503">
    <w:abstractNumId w:val="0"/>
  </w:num>
  <w:num w:numId="3" w16cid:durableId="1470201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5A"/>
    <w:rsid w:val="00085494"/>
    <w:rsid w:val="00087C2A"/>
    <w:rsid w:val="00296037"/>
    <w:rsid w:val="002E6332"/>
    <w:rsid w:val="00410D09"/>
    <w:rsid w:val="005C5CCD"/>
    <w:rsid w:val="005C6A11"/>
    <w:rsid w:val="00797321"/>
    <w:rsid w:val="008A3D33"/>
    <w:rsid w:val="009C0FA6"/>
    <w:rsid w:val="00B15CE6"/>
    <w:rsid w:val="00CD495A"/>
    <w:rsid w:val="00EB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494FF"/>
  <w15:docId w15:val="{64FD45B7-CC96-4FC5-BFF9-9093A927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3621" w:right="363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39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92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B39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92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IT1204 Data Structures and Algorithms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IT1204 Data Structures and Algorithms</dc:title>
  <dc:creator>ho_wee_chong@nyp.edu.sg</dc:creator>
  <cp:lastModifiedBy>TAN CH'ING JUI BENJAMIN</cp:lastModifiedBy>
  <cp:revision>2</cp:revision>
  <dcterms:created xsi:type="dcterms:W3CDTF">2022-07-22T07:11:00Z</dcterms:created>
  <dcterms:modified xsi:type="dcterms:W3CDTF">2022-07-22T07:11:00Z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2022-07-22T00:00:00Z</vt:filetime>
  </property>
  <property fmtid="{D5CDD505-2E9C-101B-9397-08002B2CF9AE}" pid="5" name="Producer">
    <vt:lpwstr>Microsoft® Word for Office 365</vt:lpwstr>
  </property>
</Properties>
</file>