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4475A1" w:rsidRPr="00876A58" w14:paraId="57EAD7BC" w14:textId="77777777" w:rsidTr="00A95A42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7E152" w14:textId="77777777" w:rsidR="004475A1" w:rsidRPr="001E7ABE" w:rsidRDefault="004475A1" w:rsidP="00A95A42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344BB851" w14:textId="77777777" w:rsidR="004475A1" w:rsidRPr="00876A58" w:rsidRDefault="004475A1" w:rsidP="00A95A42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4EC32DA6" wp14:editId="30BB1551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5A1" w:rsidRPr="00876A58" w14:paraId="68168A63" w14:textId="77777777" w:rsidTr="00A95A42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33F1B" w14:textId="77777777" w:rsidR="004475A1" w:rsidRPr="001F401D" w:rsidRDefault="004475A1" w:rsidP="00A95A42">
            <w:pPr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COMP6800001</w:t>
            </w:r>
          </w:p>
          <w:p w14:paraId="6578D9A8" w14:textId="77777777" w:rsidR="004475A1" w:rsidRPr="001F401D" w:rsidRDefault="004475A1" w:rsidP="00A95A42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842DC9E" w14:textId="77777777" w:rsidR="004475A1" w:rsidRPr="00876A58" w:rsidRDefault="004475A1" w:rsidP="00A95A42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4475A1" w:rsidRPr="00876A58" w14:paraId="3B08F272" w14:textId="77777777" w:rsidTr="00A95A42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7F4DF" w14:textId="77777777" w:rsidR="004475A1" w:rsidRPr="00DF718C" w:rsidRDefault="004475A1" w:rsidP="00A95A42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909E0FB" w14:textId="77777777" w:rsidR="004475A1" w:rsidRPr="0036420F" w:rsidRDefault="004475A1" w:rsidP="00A95A42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E223-COMP6800001-HS01-01</w:t>
            </w:r>
          </w:p>
        </w:tc>
      </w:tr>
      <w:tr w:rsidR="004475A1" w:rsidRPr="00876A58" w14:paraId="1E62C8EF" w14:textId="77777777" w:rsidTr="00A95A42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149E384" w14:textId="77777777" w:rsidR="004475A1" w:rsidRPr="001F401D" w:rsidRDefault="004475A1" w:rsidP="00A95A42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AA3291" w14:textId="77777777" w:rsidR="004475A1" w:rsidRPr="001E7ABE" w:rsidRDefault="004475A1" w:rsidP="00A95A42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82CF73F" w14:textId="1477C15D" w:rsidR="00E15315" w:rsidRDefault="00E15315"/>
    <w:p w14:paraId="0FDFB6DE" w14:textId="462BCEAB" w:rsidR="004475A1" w:rsidRPr="00CE0A22" w:rsidRDefault="004475A1" w:rsidP="004475A1">
      <w:pPr>
        <w:rPr>
          <w:b/>
          <w:bCs/>
          <w:sz w:val="28"/>
          <w:szCs w:val="28"/>
        </w:rPr>
      </w:pPr>
      <w:r w:rsidRPr="00CE0A22">
        <w:rPr>
          <w:b/>
          <w:bCs/>
          <w:sz w:val="28"/>
          <w:szCs w:val="28"/>
        </w:rPr>
        <w:t>2502036672 - Raien Ronariv</w:t>
      </w:r>
    </w:p>
    <w:p w14:paraId="2150771C" w14:textId="6A2840D1" w:rsidR="004475A1" w:rsidRDefault="004475A1"/>
    <w:p w14:paraId="254B767B" w14:textId="19FAD26F" w:rsidR="00CE0A22" w:rsidRPr="00CE0A22" w:rsidRDefault="00CE0A22">
      <w:pPr>
        <w:rPr>
          <w:b/>
          <w:bCs/>
          <w:sz w:val="44"/>
          <w:szCs w:val="44"/>
        </w:rPr>
      </w:pPr>
      <w:proofErr w:type="spellStart"/>
      <w:r w:rsidRPr="00CE0A22">
        <w:rPr>
          <w:b/>
          <w:bCs/>
          <w:sz w:val="44"/>
          <w:szCs w:val="44"/>
        </w:rPr>
        <w:t>Sunbic</w:t>
      </w:r>
      <w:proofErr w:type="spellEnd"/>
    </w:p>
    <w:p w14:paraId="756A2151" w14:textId="15445CDE" w:rsidR="004475A1" w:rsidRDefault="004475A1">
      <w:pPr>
        <w:rPr>
          <w:b/>
          <w:bCs/>
          <w:sz w:val="32"/>
          <w:szCs w:val="32"/>
        </w:rPr>
      </w:pPr>
      <w:r w:rsidRPr="004475A1">
        <w:rPr>
          <w:b/>
          <w:bCs/>
          <w:sz w:val="32"/>
          <w:szCs w:val="32"/>
        </w:rPr>
        <w:t>References</w:t>
      </w:r>
      <w:r>
        <w:rPr>
          <w:b/>
          <w:bCs/>
          <w:sz w:val="32"/>
          <w:szCs w:val="32"/>
        </w:rPr>
        <w:tab/>
      </w:r>
      <w:r w:rsidRPr="004475A1">
        <w:rPr>
          <w:b/>
          <w:bCs/>
          <w:sz w:val="32"/>
          <w:szCs w:val="32"/>
        </w:rPr>
        <w:t>:</w:t>
      </w:r>
    </w:p>
    <w:p w14:paraId="7AAB7355" w14:textId="77777777" w:rsidR="004475A1" w:rsidRPr="004475A1" w:rsidRDefault="004475A1">
      <w:pPr>
        <w:rPr>
          <w:b/>
          <w:bCs/>
          <w:sz w:val="32"/>
          <w:szCs w:val="32"/>
        </w:rPr>
      </w:pPr>
    </w:p>
    <w:p w14:paraId="4ED60AF6" w14:textId="22C872AF" w:rsidR="004475A1" w:rsidRPr="004475A1" w:rsidRDefault="004475A1">
      <w:pPr>
        <w:rPr>
          <w:sz w:val="32"/>
          <w:szCs w:val="32"/>
        </w:rPr>
      </w:pPr>
      <w:r w:rsidRPr="004475A1">
        <w:rPr>
          <w:sz w:val="32"/>
          <w:szCs w:val="32"/>
        </w:rPr>
        <w:t>Home</w:t>
      </w:r>
    </w:p>
    <w:p w14:paraId="7EE45BEB" w14:textId="013B384F" w:rsidR="004475A1" w:rsidRDefault="0033636E" w:rsidP="004475A1">
      <w:pPr>
        <w:pStyle w:val="ListParagraph"/>
        <w:numPr>
          <w:ilvl w:val="0"/>
          <w:numId w:val="1"/>
        </w:numPr>
      </w:pPr>
      <w:r>
        <w:t>Welcome</w:t>
      </w:r>
      <w:r w:rsidR="004475A1">
        <w:t xml:space="preserve">  </w:t>
      </w:r>
      <w:hyperlink r:id="rId6" w:history="1">
        <w:r w:rsidR="004475A1" w:rsidRPr="00CB7AFE">
          <w:rPr>
            <w:rStyle w:val="Hyperlink"/>
          </w:rPr>
          <w:t>https://www.up.ac.za/insurance-and-actuarial-science/article/2691242/graduate-corner</w:t>
        </w:r>
      </w:hyperlink>
      <w:r w:rsidR="004475A1">
        <w:t xml:space="preserve"> </w:t>
      </w:r>
    </w:p>
    <w:p w14:paraId="2EE8845E" w14:textId="1F8C7D0D" w:rsidR="004475A1" w:rsidRDefault="004475A1" w:rsidP="004475A1">
      <w:pPr>
        <w:pStyle w:val="ListParagraph"/>
        <w:numPr>
          <w:ilvl w:val="0"/>
          <w:numId w:val="1"/>
        </w:numPr>
      </w:pPr>
      <w:r>
        <w:t>Graduates</w:t>
      </w:r>
    </w:p>
    <w:p w14:paraId="7B8DF44B" w14:textId="3E0B08E2" w:rsidR="004475A1" w:rsidRDefault="004475A1" w:rsidP="004475A1">
      <w:pPr>
        <w:pStyle w:val="ListParagraph"/>
        <w:numPr>
          <w:ilvl w:val="1"/>
          <w:numId w:val="1"/>
        </w:numPr>
      </w:pPr>
      <w:r>
        <w:t>Elon Musk</w:t>
      </w:r>
      <w:r w:rsidR="004A27AE">
        <w:t xml:space="preserve"> </w:t>
      </w:r>
      <w:hyperlink r:id="rId7" w:history="1">
        <w:r w:rsidR="004A27AE" w:rsidRPr="00FE3828">
          <w:rPr>
            <w:rStyle w:val="Hyperlink"/>
          </w:rPr>
          <w:t>https://www.englishspeecheschannel.com/english-speeches/elon-musk-speech/</w:t>
        </w:r>
      </w:hyperlink>
      <w:r w:rsidR="004A27AE">
        <w:t xml:space="preserve"> </w:t>
      </w:r>
    </w:p>
    <w:p w14:paraId="3336EF4A" w14:textId="68822B77" w:rsidR="004475A1" w:rsidRDefault="004475A1" w:rsidP="004475A1">
      <w:pPr>
        <w:pStyle w:val="ListParagraph"/>
        <w:numPr>
          <w:ilvl w:val="1"/>
          <w:numId w:val="1"/>
        </w:numPr>
      </w:pPr>
      <w:r>
        <w:t>TWICE Mina</w:t>
      </w:r>
      <w:r w:rsidR="009E44D8">
        <w:t xml:space="preserve"> </w:t>
      </w:r>
      <w:hyperlink r:id="rId8" w:history="1">
        <w:r w:rsidR="009E44D8" w:rsidRPr="00FE3828">
          <w:rPr>
            <w:rStyle w:val="Hyperlink"/>
          </w:rPr>
          <w:t>https://id.pinterest.com/pin/609745237060723663/</w:t>
        </w:r>
      </w:hyperlink>
      <w:r w:rsidR="009E44D8">
        <w:t xml:space="preserve"> </w:t>
      </w:r>
    </w:p>
    <w:p w14:paraId="6B1CCBAB" w14:textId="4BB0DF93" w:rsidR="004475A1" w:rsidRDefault="004475A1" w:rsidP="004475A1">
      <w:pPr>
        <w:pStyle w:val="ListParagraph"/>
        <w:numPr>
          <w:ilvl w:val="1"/>
          <w:numId w:val="1"/>
        </w:numPr>
      </w:pPr>
      <w:r>
        <w:t>Lebron James</w:t>
      </w:r>
      <w:r w:rsidR="004A27AE">
        <w:t xml:space="preserve"> </w:t>
      </w:r>
      <w:hyperlink r:id="rId9" w:history="1">
        <w:r w:rsidR="004A27AE" w:rsidRPr="00FE3828">
          <w:rPr>
            <w:rStyle w:val="Hyperlink"/>
          </w:rPr>
          <w:t>https://id.pinterest.com/pin/143552306862297228/</w:t>
        </w:r>
      </w:hyperlink>
      <w:r w:rsidR="004A27AE">
        <w:t xml:space="preserve"> </w:t>
      </w:r>
    </w:p>
    <w:p w14:paraId="60CC5938" w14:textId="6E66CB72" w:rsidR="004475A1" w:rsidRDefault="004475A1" w:rsidP="004475A1">
      <w:pPr>
        <w:pStyle w:val="ListParagraph"/>
        <w:numPr>
          <w:ilvl w:val="1"/>
          <w:numId w:val="1"/>
        </w:numPr>
      </w:pPr>
      <w:r>
        <w:t>Jackie Chan</w:t>
      </w:r>
      <w:r w:rsidR="00811E14">
        <w:t xml:space="preserve"> </w:t>
      </w:r>
      <w:hyperlink r:id="rId10" w:history="1">
        <w:r w:rsidR="00811E14" w:rsidRPr="00FE3828">
          <w:rPr>
            <w:rStyle w:val="Hyperlink"/>
          </w:rPr>
          <w:t>https://id.pinterest.com/pin/606789749788844442/</w:t>
        </w:r>
      </w:hyperlink>
      <w:r w:rsidR="00811E14">
        <w:t xml:space="preserve"> </w:t>
      </w:r>
    </w:p>
    <w:p w14:paraId="0A843300" w14:textId="52063207" w:rsidR="004475A1" w:rsidRDefault="004475A1" w:rsidP="004475A1">
      <w:pPr>
        <w:pStyle w:val="ListParagraph"/>
        <w:numPr>
          <w:ilvl w:val="0"/>
          <w:numId w:val="1"/>
        </w:numPr>
      </w:pPr>
      <w:r>
        <w:t>Facilities</w:t>
      </w:r>
    </w:p>
    <w:p w14:paraId="52BA145A" w14:textId="407B134F" w:rsidR="004475A1" w:rsidRDefault="00811E14" w:rsidP="004475A1">
      <w:pPr>
        <w:pStyle w:val="ListParagraph"/>
        <w:numPr>
          <w:ilvl w:val="1"/>
          <w:numId w:val="1"/>
        </w:numPr>
      </w:pPr>
      <w:r>
        <w:t xml:space="preserve">Lab computer </w:t>
      </w:r>
      <w:hyperlink r:id="rId11" w:history="1">
        <w:r w:rsidRPr="00FE3828">
          <w:rPr>
            <w:rStyle w:val="Hyperlink"/>
          </w:rPr>
          <w:t>https://binus.ac.id/malang/communication/2020/12/10/lab-komputer/</w:t>
        </w:r>
      </w:hyperlink>
      <w:r w:rsidR="004475A1">
        <w:t xml:space="preserve"> </w:t>
      </w:r>
    </w:p>
    <w:p w14:paraId="63238AEE" w14:textId="2D1BD27D" w:rsidR="004475A1" w:rsidRDefault="00811E14" w:rsidP="004475A1">
      <w:pPr>
        <w:pStyle w:val="ListParagraph"/>
        <w:numPr>
          <w:ilvl w:val="1"/>
          <w:numId w:val="1"/>
        </w:numPr>
      </w:pPr>
      <w:r>
        <w:t xml:space="preserve">Laboratory science </w:t>
      </w:r>
      <w:hyperlink r:id="rId12" w:history="1">
        <w:r w:rsidRPr="00FE3828">
          <w:rPr>
            <w:rStyle w:val="Hyperlink"/>
          </w:rPr>
          <w:t>https://simprug.binus.sch.id/facilities/chemistry-laboratory/</w:t>
        </w:r>
      </w:hyperlink>
      <w:r w:rsidR="004475A1">
        <w:t xml:space="preserve"> </w:t>
      </w:r>
    </w:p>
    <w:p w14:paraId="48227366" w14:textId="23CC7C9A" w:rsidR="0033636E" w:rsidRPr="0033636E" w:rsidRDefault="00811E14" w:rsidP="0033636E">
      <w:pPr>
        <w:pStyle w:val="ListParagraph"/>
        <w:numPr>
          <w:ilvl w:val="1"/>
          <w:numId w:val="1"/>
        </w:numPr>
      </w:pPr>
      <w:r>
        <w:t xml:space="preserve">Library </w:t>
      </w:r>
      <w:hyperlink r:id="rId13" w:history="1">
        <w:r w:rsidRPr="00FE3828">
          <w:rPr>
            <w:rStyle w:val="Hyperlink"/>
          </w:rPr>
          <w:t>https://simprug.binus.sch.id/facilities/ey-el-library/</w:t>
        </w:r>
      </w:hyperlink>
      <w:r w:rsidR="004475A1">
        <w:t xml:space="preserve"> </w:t>
      </w:r>
    </w:p>
    <w:p w14:paraId="68FF60E3" w14:textId="77777777" w:rsidR="0033636E" w:rsidRDefault="0033636E" w:rsidP="0033636E">
      <w:pPr>
        <w:rPr>
          <w:sz w:val="32"/>
          <w:szCs w:val="32"/>
        </w:rPr>
      </w:pPr>
    </w:p>
    <w:p w14:paraId="6F5DB262" w14:textId="34181C82" w:rsidR="0033636E" w:rsidRDefault="0033636E" w:rsidP="0033636E">
      <w:pPr>
        <w:rPr>
          <w:sz w:val="32"/>
          <w:szCs w:val="32"/>
        </w:rPr>
      </w:pPr>
      <w:r>
        <w:rPr>
          <w:sz w:val="32"/>
          <w:szCs w:val="32"/>
        </w:rPr>
        <w:t>About Us</w:t>
      </w:r>
    </w:p>
    <w:p w14:paraId="1C0A6C9D" w14:textId="4213E18E" w:rsidR="0033636E" w:rsidRPr="004A27AE" w:rsidRDefault="004A27AE" w:rsidP="0033636E">
      <w:r>
        <w:t xml:space="preserve">Founder: Phil Jackson </w:t>
      </w:r>
      <w:hyperlink r:id="rId14" w:history="1">
        <w:r w:rsidRPr="00FE3828">
          <w:rPr>
            <w:rStyle w:val="Hyperlink"/>
          </w:rPr>
          <w:t>https://id.pinterest.com/pin/680676931161916421/</w:t>
        </w:r>
      </w:hyperlink>
      <w:r>
        <w:t xml:space="preserve"> </w:t>
      </w:r>
    </w:p>
    <w:p w14:paraId="41C3A36D" w14:textId="77777777" w:rsidR="004475A1" w:rsidRDefault="004475A1" w:rsidP="004475A1"/>
    <w:p w14:paraId="3606938E" w14:textId="355772C6" w:rsidR="004475A1" w:rsidRDefault="004475A1"/>
    <w:p w14:paraId="76DAD4A4" w14:textId="77777777" w:rsidR="004475A1" w:rsidRDefault="004475A1"/>
    <w:sectPr w:rsidR="0044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60688"/>
    <w:multiLevelType w:val="hybridMultilevel"/>
    <w:tmpl w:val="69C6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16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A1"/>
    <w:rsid w:val="0033636E"/>
    <w:rsid w:val="004475A1"/>
    <w:rsid w:val="004A27AE"/>
    <w:rsid w:val="00811E14"/>
    <w:rsid w:val="009E44D8"/>
    <w:rsid w:val="00B10C9E"/>
    <w:rsid w:val="00CE0A22"/>
    <w:rsid w:val="00E1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0928"/>
  <w15:chartTrackingRefBased/>
  <w15:docId w15:val="{00D3A9BD-9094-45C4-B99D-AE1F61BF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6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47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75A1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47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5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7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pinterest.com/pin/609745237060723663/" TargetMode="External"/><Relationship Id="rId13" Type="http://schemas.openxmlformats.org/officeDocument/2006/relationships/hyperlink" Target="https://simprug.binus.sch.id/facilities/ey-el-libra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glishspeecheschannel.com/english-speeches/elon-musk-speech/" TargetMode="External"/><Relationship Id="rId12" Type="http://schemas.openxmlformats.org/officeDocument/2006/relationships/hyperlink" Target="https://simprug.binus.sch.id/facilities/chemistry-laborator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p.ac.za/insurance-and-actuarial-science/article/2691242/graduate-corner" TargetMode="External"/><Relationship Id="rId11" Type="http://schemas.openxmlformats.org/officeDocument/2006/relationships/hyperlink" Target="https://binus.ac.id/malang/communication/2020/12/10/lab-komputer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id.pinterest.com/pin/60678974978884444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pinterest.com/pin/143552306862297228/" TargetMode="External"/><Relationship Id="rId14" Type="http://schemas.openxmlformats.org/officeDocument/2006/relationships/hyperlink" Target="https://id.pinterest.com/pin/6806769311619164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Raien R</dc:creator>
  <cp:keywords/>
  <dc:description/>
  <cp:lastModifiedBy>RAIEN RONARIV</cp:lastModifiedBy>
  <cp:revision>4</cp:revision>
  <dcterms:created xsi:type="dcterms:W3CDTF">2022-06-03T17:07:00Z</dcterms:created>
  <dcterms:modified xsi:type="dcterms:W3CDTF">2022-06-11T08:27:00Z</dcterms:modified>
</cp:coreProperties>
</file>