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53"/>
        <w:gridCol w:w="2762"/>
      </w:tblGrid>
      <w:tr w:rsidR="00BB7E5F" w14:paraId="1D26B04E" w14:textId="77777777" w:rsidTr="00BB7E5F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18640D" w14:textId="77777777" w:rsidR="00BB7E5F" w:rsidRDefault="00BB7E5F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  <w:lang w:val="id-ID"/>
              </w:rPr>
              <w:t xml:space="preserve">Project </w:t>
            </w:r>
            <w:r>
              <w:rPr>
                <w:rFonts w:ascii="Arial" w:hAnsi="Arial" w:cs="Arial"/>
                <w:b/>
                <w:sz w:val="32"/>
              </w:rPr>
              <w:t>– External Documentation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1FC2EBE4" w14:textId="5D3032D4" w:rsidR="00BB7E5F" w:rsidRDefault="00BB7E5F">
            <w:pPr>
              <w:spacing w:before="240"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0380D92E" wp14:editId="7908AF0B">
                  <wp:extent cx="1371600" cy="1016000"/>
                  <wp:effectExtent l="0" t="0" r="0" b="0"/>
                  <wp:docPr id="2135687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1"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E040E8" w14:textId="77777777" w:rsidR="00BB7E5F" w:rsidRDefault="00BB7E5F">
            <w:pPr>
              <w:pStyle w:val="Header"/>
              <w:tabs>
                <w:tab w:val="left" w:pos="2129"/>
              </w:tabs>
              <w:spacing w:line="276" w:lineRule="auto"/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BB7E5F" w14:paraId="769D1CCC" w14:textId="77777777" w:rsidTr="00BB7E5F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65C04" w14:textId="77777777" w:rsidR="00BB7E5F" w:rsidRDefault="00BB7E5F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</w:rPr>
            </w:pPr>
            <w:r>
              <w:rPr>
                <w:rFonts w:ascii="Arial Narrow" w:hAnsi="Arial Narrow" w:cs="Tahoma"/>
                <w:sz w:val="36"/>
              </w:rPr>
              <w:t>&lt;Course Code&gt;</w:t>
            </w:r>
          </w:p>
          <w:p w14:paraId="5644E612" w14:textId="77777777" w:rsidR="00BB7E5F" w:rsidRDefault="00BB7E5F">
            <w:pPr>
              <w:pStyle w:val="Header"/>
              <w:spacing w:line="276" w:lineRule="auto"/>
              <w:rPr>
                <w:rFonts w:ascii="Arial Narrow" w:hAnsi="Arial Narrow" w:cs="Tahoma"/>
                <w:sz w:val="36"/>
                <w:lang w:val="id-ID"/>
              </w:rPr>
            </w:pPr>
            <w:r>
              <w:rPr>
                <w:rFonts w:ascii="Arial Narrow" w:hAnsi="Arial Narrow" w:cs="Tahoma"/>
                <w:sz w:val="36"/>
              </w:rPr>
              <w:t>&lt;Course Name&gt;</w:t>
            </w:r>
          </w:p>
        </w:tc>
        <w:tc>
          <w:tcPr>
            <w:tcW w:w="2763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2C3B3641" w14:textId="77777777" w:rsidR="00BB7E5F" w:rsidRDefault="00BB7E5F">
            <w:pPr>
              <w:spacing w:line="276" w:lineRule="auto"/>
              <w:rPr>
                <w:rFonts w:ascii="Tahoma" w:eastAsia="MS Mincho" w:hAnsi="Tahoma" w:cs="Tahoma"/>
                <w:sz w:val="18"/>
                <w:szCs w:val="24"/>
                <w:lang w:val="id-ID" w:eastAsia="ja-JP"/>
              </w:rPr>
            </w:pPr>
          </w:p>
        </w:tc>
      </w:tr>
      <w:tr w:rsidR="00BB7E5F" w14:paraId="3A8DB407" w14:textId="77777777" w:rsidTr="00BB7E5F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466BF5D" w14:textId="77777777" w:rsidR="00BB7E5F" w:rsidRDefault="00BB7E5F">
            <w:pPr>
              <w:pStyle w:val="Header"/>
              <w:spacing w:line="276" w:lineRule="auto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 xml:space="preserve">&lt;Odd/Even/Compact&gt; </w:t>
            </w:r>
            <w:r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Semester Year </w:t>
            </w:r>
            <w:r>
              <w:rPr>
                <w:rFonts w:ascii="Arial" w:hAnsi="Arial" w:cs="Arial"/>
                <w:iCs/>
                <w:sz w:val="20"/>
                <w:szCs w:val="20"/>
              </w:rPr>
              <w:t>&lt;9999</w:t>
            </w:r>
            <w:r>
              <w:rPr>
                <w:rFonts w:ascii="Arial" w:hAnsi="Arial" w:cs="Arial"/>
                <w:iCs/>
                <w:sz w:val="20"/>
                <w:szCs w:val="20"/>
                <w:lang w:val="id-ID"/>
              </w:rPr>
              <w:t>/</w:t>
            </w:r>
            <w:r>
              <w:rPr>
                <w:rFonts w:ascii="Arial" w:hAnsi="Arial" w:cs="Arial"/>
                <w:iCs/>
                <w:sz w:val="20"/>
                <w:szCs w:val="20"/>
              </w:rPr>
              <w:t>9999&gt;</w:t>
            </w:r>
          </w:p>
        </w:tc>
        <w:tc>
          <w:tcPr>
            <w:tcW w:w="2763" w:type="dxa"/>
            <w:vMerge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74C812FF" w14:textId="77777777" w:rsidR="00BB7E5F" w:rsidRDefault="00BB7E5F">
            <w:pPr>
              <w:spacing w:line="276" w:lineRule="auto"/>
              <w:rPr>
                <w:rFonts w:ascii="Tahoma" w:eastAsia="MS Mincho" w:hAnsi="Tahoma" w:cs="Tahoma"/>
                <w:sz w:val="18"/>
                <w:szCs w:val="24"/>
                <w:lang w:val="id-ID" w:eastAsia="ja-JP"/>
              </w:rPr>
            </w:pPr>
          </w:p>
        </w:tc>
      </w:tr>
    </w:tbl>
    <w:p w14:paraId="69403FE4" w14:textId="77777777" w:rsidR="00BB7E5F" w:rsidRDefault="00BB7E5F" w:rsidP="00BB7E5F">
      <w:pPr>
        <w:rPr>
          <w:rFonts w:ascii="Times New Roman" w:eastAsia="MS Mincho" w:hAnsi="Times New Roman" w:cs="Times New Roman"/>
          <w:sz w:val="24"/>
          <w:szCs w:val="24"/>
          <w:lang w:val="en-US" w:eastAsia="ja-JP"/>
        </w:rPr>
      </w:pPr>
    </w:p>
    <w:p w14:paraId="5636C2BA" w14:textId="5A6E7ADC" w:rsidR="00BB7E5F" w:rsidRDefault="00BB7E5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Raamen</w:t>
      </w:r>
    </w:p>
    <w:p w14:paraId="659B4D1D" w14:textId="343ECAE9" w:rsidR="00085641" w:rsidRPr="00D94484" w:rsidRDefault="00D94484">
      <w:pPr>
        <w:rPr>
          <w:b/>
          <w:bCs/>
          <w:sz w:val="32"/>
          <w:szCs w:val="32"/>
          <w:lang w:val="en-US"/>
        </w:rPr>
      </w:pPr>
      <w:r w:rsidRPr="00D94484">
        <w:rPr>
          <w:b/>
          <w:bCs/>
          <w:sz w:val="32"/>
          <w:szCs w:val="32"/>
          <w:lang w:val="en-US"/>
        </w:rPr>
        <w:t>Dokumentasi Project PSD</w:t>
      </w:r>
    </w:p>
    <w:p w14:paraId="6C1AA80A" w14:textId="546705C2" w:rsidR="00D94484" w:rsidRPr="00D94484" w:rsidRDefault="00D94484">
      <w:pPr>
        <w:rPr>
          <w:b/>
          <w:bCs/>
          <w:sz w:val="24"/>
          <w:szCs w:val="24"/>
          <w:lang w:val="en-US"/>
        </w:rPr>
      </w:pPr>
      <w:r w:rsidRPr="00D94484">
        <w:rPr>
          <w:b/>
          <w:bCs/>
          <w:sz w:val="24"/>
          <w:szCs w:val="24"/>
          <w:lang w:val="en-US"/>
        </w:rPr>
        <w:t>Kelompok:</w:t>
      </w:r>
    </w:p>
    <w:p w14:paraId="441D5C23" w14:textId="0E127595" w:rsidR="00D94484" w:rsidRDefault="00D94484">
      <w:pPr>
        <w:rPr>
          <w:lang w:val="en-US"/>
        </w:rPr>
      </w:pPr>
      <w:r>
        <w:rPr>
          <w:lang w:val="en-US"/>
        </w:rPr>
        <w:t>2502036672 - Raien Ronariv</w:t>
      </w:r>
    </w:p>
    <w:p w14:paraId="20596468" w14:textId="4DBB1D73" w:rsidR="00D94484" w:rsidRDefault="00A1723D">
      <w:pPr>
        <w:rPr>
          <w:lang w:val="en-US"/>
        </w:rPr>
      </w:pPr>
      <w:r w:rsidRPr="00A1723D">
        <w:rPr>
          <w:lang w:val="en-US"/>
        </w:rPr>
        <w:t>2502044264</w:t>
      </w:r>
      <w:r>
        <w:rPr>
          <w:lang w:val="en-US"/>
        </w:rPr>
        <w:t xml:space="preserve"> - </w:t>
      </w:r>
      <w:r w:rsidR="00D94484">
        <w:rPr>
          <w:lang w:val="en-US"/>
        </w:rPr>
        <w:t>Bryan Amadeus</w:t>
      </w:r>
    </w:p>
    <w:p w14:paraId="3FC17D69" w14:textId="6D9933DC" w:rsidR="00D94484" w:rsidRDefault="00B4018C">
      <w:pPr>
        <w:rPr>
          <w:lang w:val="en-US"/>
        </w:rPr>
      </w:pPr>
      <w:r w:rsidRPr="00B4018C">
        <w:rPr>
          <w:lang w:val="en-US"/>
        </w:rPr>
        <w:t>2502016475</w:t>
      </w:r>
      <w:r>
        <w:rPr>
          <w:lang w:val="en-US"/>
        </w:rPr>
        <w:t xml:space="preserve"> - </w:t>
      </w:r>
      <w:r w:rsidR="00D94484">
        <w:rPr>
          <w:lang w:val="en-US"/>
        </w:rPr>
        <w:t>Haliza Syafa</w:t>
      </w:r>
      <w:r w:rsidR="007146BB">
        <w:rPr>
          <w:lang w:val="en-US"/>
        </w:rPr>
        <w:t xml:space="preserve"> </w:t>
      </w:r>
      <w:r w:rsidR="007146BB" w:rsidRPr="007146BB">
        <w:rPr>
          <w:lang w:val="en-US"/>
        </w:rPr>
        <w:t>Oktaviani</w:t>
      </w:r>
    </w:p>
    <w:p w14:paraId="69E7453E" w14:textId="77777777" w:rsidR="00D94484" w:rsidRDefault="00D94484">
      <w:pPr>
        <w:rPr>
          <w:lang w:val="en-US"/>
        </w:rPr>
      </w:pPr>
    </w:p>
    <w:p w14:paraId="639A400D" w14:textId="56C3E4C6" w:rsidR="00B41E50" w:rsidRPr="00327676" w:rsidRDefault="00B41E50">
      <w:pPr>
        <w:rPr>
          <w:b/>
          <w:bCs/>
          <w:sz w:val="28"/>
          <w:szCs w:val="28"/>
          <w:lang w:val="en-US"/>
        </w:rPr>
      </w:pPr>
      <w:r w:rsidRPr="00327676">
        <w:rPr>
          <w:b/>
          <w:bCs/>
          <w:sz w:val="28"/>
          <w:szCs w:val="28"/>
          <w:lang w:val="en-US"/>
        </w:rPr>
        <w:t>Model:</w:t>
      </w:r>
    </w:p>
    <w:p w14:paraId="15824BF0" w14:textId="2C23F18B" w:rsidR="00B41E50" w:rsidRDefault="00B41E50">
      <w:pPr>
        <w:rPr>
          <w:lang w:val="en-US"/>
        </w:rPr>
      </w:pPr>
      <w:r w:rsidRPr="00B41E50">
        <w:rPr>
          <w:noProof/>
          <w:lang w:val="en-US"/>
        </w:rPr>
        <w:drawing>
          <wp:inline distT="0" distB="0" distL="0" distR="0" wp14:anchorId="79F6271A" wp14:editId="6C5A1426">
            <wp:extent cx="5731510" cy="4277360"/>
            <wp:effectExtent l="0" t="0" r="2540" b="8890"/>
            <wp:docPr id="59435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520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AE06" w14:textId="39A0D0DE" w:rsidR="00147291" w:rsidRPr="00147291" w:rsidRDefault="00147291">
      <w:pPr>
        <w:rPr>
          <w:b/>
          <w:bCs/>
          <w:lang w:val="en-US"/>
        </w:rPr>
      </w:pPr>
      <w:r w:rsidRPr="00147291">
        <w:rPr>
          <w:b/>
          <w:bCs/>
          <w:lang w:val="en-US"/>
        </w:rPr>
        <w:lastRenderedPageBreak/>
        <w:t>Query DB ada di txt</w:t>
      </w:r>
    </w:p>
    <w:p w14:paraId="3B1C1F79" w14:textId="6A8FD00E" w:rsidR="00D94484" w:rsidRPr="0023435B" w:rsidRDefault="0014729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Contoh </w:t>
      </w:r>
      <w:r w:rsidR="00D94484" w:rsidRPr="0023435B">
        <w:rPr>
          <w:b/>
          <w:bCs/>
          <w:sz w:val="28"/>
          <w:szCs w:val="28"/>
          <w:lang w:val="en-US"/>
        </w:rPr>
        <w:t>Database:</w:t>
      </w:r>
    </w:p>
    <w:p w14:paraId="5CFAE083" w14:textId="77777777" w:rsidR="0023435B" w:rsidRDefault="0023435B">
      <w:pPr>
        <w:rPr>
          <w:b/>
          <w:bCs/>
          <w:lang w:val="en-US"/>
        </w:rPr>
      </w:pPr>
      <w:r w:rsidRPr="005D3A90">
        <w:rPr>
          <w:b/>
          <w:bCs/>
          <w:noProof/>
          <w:lang w:val="en-US"/>
        </w:rPr>
        <w:drawing>
          <wp:inline distT="0" distB="0" distL="0" distR="0" wp14:anchorId="318AFC4B" wp14:editId="3BFD91B4">
            <wp:extent cx="2406774" cy="1841595"/>
            <wp:effectExtent l="0" t="0" r="0" b="6350"/>
            <wp:docPr id="190594444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94444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8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B37" w14:textId="09CB72AC" w:rsidR="005D3A90" w:rsidRDefault="005D3A90">
      <w:pPr>
        <w:rPr>
          <w:b/>
          <w:bCs/>
          <w:lang w:val="en-US"/>
        </w:rPr>
      </w:pPr>
      <w:r w:rsidRPr="005D3A90">
        <w:rPr>
          <w:b/>
          <w:bCs/>
          <w:noProof/>
          <w:lang w:val="en-US"/>
        </w:rPr>
        <w:drawing>
          <wp:inline distT="0" distB="0" distL="0" distR="0" wp14:anchorId="5B3A87F4" wp14:editId="6F7E8C2E">
            <wp:extent cx="4464279" cy="2330570"/>
            <wp:effectExtent l="0" t="0" r="0" b="0"/>
            <wp:docPr id="1349844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447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200E" w14:textId="7C8ECBA7" w:rsidR="0023435B" w:rsidRDefault="0023435B">
      <w:pPr>
        <w:rPr>
          <w:b/>
          <w:bCs/>
          <w:lang w:val="en-US"/>
        </w:rPr>
      </w:pPr>
      <w:r w:rsidRPr="0023435B">
        <w:rPr>
          <w:b/>
          <w:bCs/>
          <w:noProof/>
          <w:lang w:val="en-US"/>
        </w:rPr>
        <w:drawing>
          <wp:inline distT="0" distB="0" distL="0" distR="0" wp14:anchorId="0D27D263" wp14:editId="4BBED83C">
            <wp:extent cx="3378374" cy="2698889"/>
            <wp:effectExtent l="0" t="0" r="0" b="6350"/>
            <wp:docPr id="8779488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4883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269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309CE" w14:textId="4D948424" w:rsidR="005D3A90" w:rsidRDefault="005D3A90">
      <w:pPr>
        <w:rPr>
          <w:b/>
          <w:bCs/>
          <w:lang w:val="en-US"/>
        </w:rPr>
      </w:pPr>
    </w:p>
    <w:p w14:paraId="31D0837A" w14:textId="05CA6262" w:rsidR="005D3A90" w:rsidRDefault="005D3A90">
      <w:pPr>
        <w:rPr>
          <w:b/>
          <w:bCs/>
          <w:lang w:val="en-US"/>
        </w:rPr>
      </w:pPr>
      <w:r w:rsidRPr="005D3A90">
        <w:rPr>
          <w:b/>
          <w:bCs/>
          <w:noProof/>
          <w:lang w:val="en-US"/>
        </w:rPr>
        <w:lastRenderedPageBreak/>
        <w:drawing>
          <wp:inline distT="0" distB="0" distL="0" distR="0" wp14:anchorId="402D0DA3" wp14:editId="1B70FD5C">
            <wp:extent cx="5175516" cy="1441524"/>
            <wp:effectExtent l="0" t="0" r="6350" b="6350"/>
            <wp:docPr id="373839595" name="Picture 1" descr="A screenshot of a computer menu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39595" name="Picture 1" descr="A screenshot of a computer menu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679B" w14:textId="2333D21D" w:rsidR="002B7B80" w:rsidRPr="002B7B80" w:rsidRDefault="00C6362A">
      <w:pPr>
        <w:rPr>
          <w:b/>
          <w:bCs/>
          <w:lang w:val="en-US"/>
        </w:rPr>
      </w:pPr>
      <w:r w:rsidRPr="00C6362A">
        <w:rPr>
          <w:b/>
          <w:bCs/>
          <w:noProof/>
          <w:lang w:val="en-US"/>
        </w:rPr>
        <w:drawing>
          <wp:inline distT="0" distB="0" distL="0" distR="0" wp14:anchorId="1610667F" wp14:editId="0E38E650">
            <wp:extent cx="2660787" cy="1612983"/>
            <wp:effectExtent l="0" t="0" r="6350" b="6350"/>
            <wp:docPr id="156876776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6776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B470" w14:textId="629B82D8" w:rsidR="00D94484" w:rsidRDefault="00D94484">
      <w:pPr>
        <w:rPr>
          <w:lang w:val="en-US"/>
        </w:rPr>
      </w:pPr>
      <w:r w:rsidRPr="00D94484">
        <w:rPr>
          <w:noProof/>
          <w:lang w:val="en-US"/>
        </w:rPr>
        <w:drawing>
          <wp:inline distT="0" distB="0" distL="0" distR="0" wp14:anchorId="02F784AB" wp14:editId="5019DFC4">
            <wp:extent cx="5731510" cy="1594485"/>
            <wp:effectExtent l="0" t="0" r="2540" b="5715"/>
            <wp:docPr id="934712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124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1009" w14:textId="77777777" w:rsidR="00F14B72" w:rsidRDefault="00F14B72" w:rsidP="00F14B72">
      <w:pPr>
        <w:rPr>
          <w:b/>
          <w:bCs/>
          <w:sz w:val="28"/>
          <w:szCs w:val="28"/>
          <w:lang w:val="en-US"/>
        </w:rPr>
      </w:pPr>
    </w:p>
    <w:p w14:paraId="551C085F" w14:textId="449573C4" w:rsidR="00F14B72" w:rsidRPr="00F14B72" w:rsidRDefault="00F14B7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Report:</w:t>
      </w:r>
    </w:p>
    <w:p w14:paraId="77A90D8F" w14:textId="34D3B075" w:rsidR="008E4E55" w:rsidRPr="00327676" w:rsidRDefault="008E4E55">
      <w:pPr>
        <w:rPr>
          <w:b/>
          <w:bCs/>
          <w:sz w:val="28"/>
          <w:szCs w:val="28"/>
          <w:lang w:val="en-US"/>
        </w:rPr>
      </w:pPr>
      <w:r w:rsidRPr="00327676">
        <w:rPr>
          <w:b/>
          <w:bCs/>
          <w:sz w:val="28"/>
          <w:szCs w:val="28"/>
          <w:lang w:val="en-US"/>
        </w:rPr>
        <w:t>Dataset:</w:t>
      </w:r>
    </w:p>
    <w:p w14:paraId="0859883A" w14:textId="7F4327F6" w:rsidR="008E4E55" w:rsidRDefault="008E4E55">
      <w:pPr>
        <w:rPr>
          <w:lang w:val="en-US"/>
        </w:rPr>
      </w:pPr>
      <w:r w:rsidRPr="008E4E55">
        <w:rPr>
          <w:noProof/>
          <w:lang w:val="en-US"/>
        </w:rPr>
        <w:drawing>
          <wp:inline distT="0" distB="0" distL="0" distR="0" wp14:anchorId="4E611156" wp14:editId="7CE2EB94">
            <wp:extent cx="3270418" cy="2730640"/>
            <wp:effectExtent l="0" t="0" r="6350" b="0"/>
            <wp:docPr id="1341578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789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1E54" w14:textId="663C1F5B" w:rsidR="008E4E55" w:rsidRPr="00327676" w:rsidRDefault="008E4E55">
      <w:pPr>
        <w:rPr>
          <w:b/>
          <w:bCs/>
          <w:sz w:val="28"/>
          <w:szCs w:val="28"/>
          <w:lang w:val="en-US"/>
        </w:rPr>
      </w:pPr>
      <w:r w:rsidRPr="00327676">
        <w:rPr>
          <w:b/>
          <w:bCs/>
          <w:sz w:val="28"/>
          <w:szCs w:val="28"/>
          <w:lang w:val="en-US"/>
        </w:rPr>
        <w:lastRenderedPageBreak/>
        <w:t>Crystal Report:</w:t>
      </w:r>
    </w:p>
    <w:p w14:paraId="2F839BBB" w14:textId="61A6CED0" w:rsidR="008E4E55" w:rsidRDefault="00327676">
      <w:pPr>
        <w:rPr>
          <w:lang w:val="en-US"/>
        </w:rPr>
      </w:pPr>
      <w:r w:rsidRPr="00327676">
        <w:rPr>
          <w:noProof/>
          <w:lang w:val="en-US"/>
        </w:rPr>
        <w:drawing>
          <wp:inline distT="0" distB="0" distL="0" distR="0" wp14:anchorId="5758FBEB" wp14:editId="3532FCEF">
            <wp:extent cx="5731510" cy="3595370"/>
            <wp:effectExtent l="0" t="0" r="2540" b="5080"/>
            <wp:docPr id="83363958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639580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DDC0" w14:textId="1FF3F496" w:rsidR="00327676" w:rsidRDefault="00327676">
      <w:pPr>
        <w:rPr>
          <w:lang w:val="en-US"/>
        </w:rPr>
      </w:pPr>
      <w:r>
        <w:rPr>
          <w:lang w:val="en-US"/>
        </w:rPr>
        <w:t>Detail</w:t>
      </w:r>
    </w:p>
    <w:p w14:paraId="1F74E857" w14:textId="44ACAD55" w:rsidR="00327676" w:rsidRDefault="00327676">
      <w:pPr>
        <w:rPr>
          <w:lang w:val="en-US"/>
        </w:rPr>
      </w:pPr>
      <w:r w:rsidRPr="00327676">
        <w:rPr>
          <w:noProof/>
          <w:lang w:val="en-US"/>
        </w:rPr>
        <w:drawing>
          <wp:inline distT="0" distB="0" distL="0" distR="0" wp14:anchorId="2F826647" wp14:editId="349A8B6D">
            <wp:extent cx="5731510" cy="1547495"/>
            <wp:effectExtent l="0" t="0" r="2540" b="0"/>
            <wp:docPr id="802629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298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769A" w14:textId="77777777" w:rsidR="0023435B" w:rsidRDefault="0023435B">
      <w:pPr>
        <w:rPr>
          <w:lang w:val="en-US"/>
        </w:rPr>
      </w:pPr>
    </w:p>
    <w:p w14:paraId="56C4099D" w14:textId="17A30226" w:rsidR="000730C9" w:rsidRDefault="000730C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Controller:</w:t>
      </w:r>
    </w:p>
    <w:p w14:paraId="13BEC1DD" w14:textId="7E4DA2B3" w:rsidR="000730C9" w:rsidRPr="003532B9" w:rsidRDefault="003532B9">
      <w:pPr>
        <w:rPr>
          <w:b/>
          <w:bCs/>
          <w:lang w:val="en-US"/>
        </w:rPr>
      </w:pPr>
      <w:r w:rsidRPr="003532B9">
        <w:rPr>
          <w:b/>
          <w:bCs/>
          <w:lang w:val="en-US"/>
        </w:rPr>
        <w:t>UserController.cs</w:t>
      </w:r>
    </w:p>
    <w:p w14:paraId="399BD722" w14:textId="6085473F" w:rsidR="003532B9" w:rsidRDefault="003532B9">
      <w:pPr>
        <w:rPr>
          <w:lang w:val="en-US"/>
        </w:rPr>
      </w:pPr>
      <w:r>
        <w:rPr>
          <w:lang w:val="en-US"/>
        </w:rPr>
        <w:t>Untuk validasi saat createmember dan update member</w:t>
      </w:r>
    </w:p>
    <w:p w14:paraId="6A417BBD" w14:textId="2F25FB3E" w:rsidR="003532B9" w:rsidRDefault="003532B9">
      <w:pPr>
        <w:rPr>
          <w:lang w:val="en-US"/>
        </w:rPr>
      </w:pPr>
      <w:r>
        <w:rPr>
          <w:lang w:val="en-US"/>
        </w:rPr>
        <w:t>Untuk updatesession setelah update member</w:t>
      </w:r>
    </w:p>
    <w:p w14:paraId="0BA8361D" w14:textId="13E2E992" w:rsidR="003532B9" w:rsidRDefault="003532B9">
      <w:pPr>
        <w:rPr>
          <w:lang w:val="en-US"/>
        </w:rPr>
      </w:pPr>
      <w:r>
        <w:rPr>
          <w:lang w:val="en-US"/>
        </w:rPr>
        <w:t>Validasi cek alphabet</w:t>
      </w:r>
    </w:p>
    <w:p w14:paraId="16B8E1E2" w14:textId="6A4FF2E9" w:rsidR="003532B9" w:rsidRDefault="003532B9">
      <w:pPr>
        <w:rPr>
          <w:lang w:val="en-US"/>
        </w:rPr>
      </w:pPr>
      <w:r>
        <w:rPr>
          <w:lang w:val="en-US"/>
        </w:rPr>
        <w:t>Validasi login user</w:t>
      </w:r>
    </w:p>
    <w:p w14:paraId="29EAA4EC" w14:textId="77777777" w:rsidR="007B555B" w:rsidRDefault="007B555B" w:rsidP="007B555B">
      <w:pPr>
        <w:rPr>
          <w:lang w:val="en-US"/>
        </w:rPr>
      </w:pPr>
      <w:r>
        <w:rPr>
          <w:lang w:val="en-US"/>
        </w:rPr>
        <w:t xml:space="preserve">Untuk menghubungkan method ke views dari handler </w:t>
      </w:r>
    </w:p>
    <w:p w14:paraId="4159F7EE" w14:textId="77777777" w:rsidR="00A53706" w:rsidRDefault="00A53706">
      <w:pPr>
        <w:rPr>
          <w:lang w:val="en-US"/>
        </w:rPr>
      </w:pPr>
    </w:p>
    <w:p w14:paraId="2E82DDAC" w14:textId="70BF0FCE" w:rsidR="00C81533" w:rsidRPr="00C81533" w:rsidRDefault="00C81533">
      <w:pPr>
        <w:rPr>
          <w:b/>
          <w:bCs/>
          <w:lang w:val="en-US"/>
        </w:rPr>
      </w:pPr>
      <w:r w:rsidRPr="00C81533">
        <w:rPr>
          <w:b/>
          <w:bCs/>
          <w:lang w:val="en-US"/>
        </w:rPr>
        <w:t>RamenController.cs</w:t>
      </w:r>
    </w:p>
    <w:p w14:paraId="43283034" w14:textId="28194223" w:rsidR="00C81533" w:rsidRDefault="00C81533">
      <w:pPr>
        <w:rPr>
          <w:lang w:val="en-US"/>
        </w:rPr>
      </w:pPr>
      <w:r>
        <w:rPr>
          <w:lang w:val="en-US"/>
        </w:rPr>
        <w:lastRenderedPageBreak/>
        <w:t xml:space="preserve">Validasi sebelum insert ramen, update </w:t>
      </w:r>
      <w:r w:rsidR="007B555B">
        <w:rPr>
          <w:lang w:val="en-US"/>
        </w:rPr>
        <w:t>ramen.</w:t>
      </w:r>
    </w:p>
    <w:p w14:paraId="07D13B96" w14:textId="77777777" w:rsidR="007B555B" w:rsidRDefault="007B555B" w:rsidP="007B555B">
      <w:pPr>
        <w:rPr>
          <w:lang w:val="en-US"/>
        </w:rPr>
      </w:pPr>
      <w:r>
        <w:rPr>
          <w:lang w:val="en-US"/>
        </w:rPr>
        <w:t xml:space="preserve">Untuk menghubungkan method ke views dari handler </w:t>
      </w:r>
    </w:p>
    <w:p w14:paraId="2EE2395C" w14:textId="77777777" w:rsidR="00C81533" w:rsidRDefault="00C81533">
      <w:pPr>
        <w:rPr>
          <w:lang w:val="en-US"/>
        </w:rPr>
      </w:pPr>
    </w:p>
    <w:p w14:paraId="24B5FF4B" w14:textId="4D985AF1" w:rsidR="00A53706" w:rsidRPr="007B555B" w:rsidRDefault="00C81533" w:rsidP="007B555B">
      <w:pPr>
        <w:rPr>
          <w:b/>
          <w:bCs/>
          <w:lang w:val="en-US"/>
        </w:rPr>
      </w:pPr>
      <w:r w:rsidRPr="007B555B">
        <w:rPr>
          <w:b/>
          <w:bCs/>
          <w:lang w:val="en-US"/>
        </w:rPr>
        <w:t>TransactionController.cs</w:t>
      </w:r>
    </w:p>
    <w:p w14:paraId="1D2BC0DD" w14:textId="6606E066" w:rsidR="00A53706" w:rsidRDefault="00A53706" w:rsidP="00A53706">
      <w:pPr>
        <w:rPr>
          <w:lang w:val="en-US"/>
        </w:rPr>
      </w:pPr>
      <w:r>
        <w:rPr>
          <w:lang w:val="en-US"/>
        </w:rPr>
        <w:t xml:space="preserve">Untuk </w:t>
      </w:r>
      <w:r w:rsidR="007B555B">
        <w:rPr>
          <w:lang w:val="en-US"/>
        </w:rPr>
        <w:t>menghubungkan</w:t>
      </w:r>
      <w:r>
        <w:rPr>
          <w:lang w:val="en-US"/>
        </w:rPr>
        <w:t xml:space="preserve"> method </w:t>
      </w:r>
      <w:r w:rsidR="007B555B">
        <w:rPr>
          <w:lang w:val="en-US"/>
        </w:rPr>
        <w:t xml:space="preserve">ke views </w:t>
      </w:r>
      <w:r>
        <w:rPr>
          <w:lang w:val="en-US"/>
        </w:rPr>
        <w:t xml:space="preserve">dari handler </w:t>
      </w:r>
    </w:p>
    <w:p w14:paraId="324BB356" w14:textId="77777777" w:rsidR="00A53706" w:rsidRDefault="00A53706">
      <w:pPr>
        <w:rPr>
          <w:lang w:val="en-US"/>
        </w:rPr>
      </w:pPr>
    </w:p>
    <w:p w14:paraId="584E5F2A" w14:textId="675FCCAA" w:rsidR="007B555B" w:rsidRPr="007B555B" w:rsidRDefault="007B555B">
      <w:pPr>
        <w:rPr>
          <w:b/>
          <w:bCs/>
          <w:lang w:val="en-US"/>
        </w:rPr>
      </w:pPr>
      <w:r w:rsidRPr="007B555B">
        <w:rPr>
          <w:b/>
          <w:bCs/>
          <w:lang w:val="en-US"/>
        </w:rPr>
        <w:t>CartController.cs</w:t>
      </w:r>
    </w:p>
    <w:p w14:paraId="414EC595" w14:textId="3D79896F" w:rsidR="007B555B" w:rsidRDefault="007B555B">
      <w:pPr>
        <w:rPr>
          <w:lang w:val="en-US"/>
        </w:rPr>
      </w:pPr>
      <w:r>
        <w:rPr>
          <w:lang w:val="en-US"/>
        </w:rPr>
        <w:t xml:space="preserve">Untuk menghubungkan method ke views dari handler </w:t>
      </w:r>
    </w:p>
    <w:p w14:paraId="717A3E7A" w14:textId="77777777" w:rsidR="007B555B" w:rsidRDefault="007B555B">
      <w:pPr>
        <w:rPr>
          <w:lang w:val="en-US"/>
        </w:rPr>
      </w:pPr>
    </w:p>
    <w:p w14:paraId="3397A1D1" w14:textId="4DCD4B54" w:rsidR="00F91AEE" w:rsidRDefault="00F91AEE">
      <w:pPr>
        <w:rPr>
          <w:b/>
          <w:bCs/>
          <w:sz w:val="28"/>
          <w:szCs w:val="28"/>
          <w:lang w:val="en-US"/>
        </w:rPr>
      </w:pPr>
      <w:r w:rsidRPr="00F91AEE">
        <w:rPr>
          <w:b/>
          <w:bCs/>
          <w:sz w:val="28"/>
          <w:szCs w:val="28"/>
          <w:lang w:val="en-US"/>
        </w:rPr>
        <w:t>Factory:</w:t>
      </w:r>
    </w:p>
    <w:p w14:paraId="5780F0F8" w14:textId="76002706" w:rsidR="00F91AEE" w:rsidRPr="00F91AEE" w:rsidRDefault="00F91AEE">
      <w:pPr>
        <w:rPr>
          <w:b/>
          <w:bCs/>
          <w:lang w:val="en-US"/>
        </w:rPr>
      </w:pPr>
      <w:r w:rsidRPr="00F91AEE">
        <w:rPr>
          <w:b/>
          <w:bCs/>
          <w:lang w:val="en-US"/>
        </w:rPr>
        <w:t xml:space="preserve">UserFactory.cs </w:t>
      </w:r>
    </w:p>
    <w:p w14:paraId="59FF3C50" w14:textId="0BBAA828" w:rsidR="00F91AEE" w:rsidRDefault="00F91AEE">
      <w:pPr>
        <w:rPr>
          <w:lang w:val="en-US"/>
        </w:rPr>
      </w:pPr>
      <w:r>
        <w:rPr>
          <w:lang w:val="en-US"/>
        </w:rPr>
        <w:t>Untuk membuat database user yang baru</w:t>
      </w:r>
    </w:p>
    <w:p w14:paraId="1560734E" w14:textId="77777777" w:rsidR="00F91AEE" w:rsidRDefault="00F91AEE">
      <w:pPr>
        <w:rPr>
          <w:lang w:val="en-US"/>
        </w:rPr>
      </w:pPr>
    </w:p>
    <w:p w14:paraId="5B4FEB43" w14:textId="338B963C" w:rsidR="00F91AEE" w:rsidRPr="00F91AEE" w:rsidRDefault="00F91AEE">
      <w:pPr>
        <w:rPr>
          <w:b/>
          <w:bCs/>
          <w:lang w:val="en-US"/>
        </w:rPr>
      </w:pPr>
      <w:r w:rsidRPr="00F91AEE">
        <w:rPr>
          <w:b/>
          <w:bCs/>
          <w:lang w:val="en-US"/>
        </w:rPr>
        <w:t>CartFactory.cs</w:t>
      </w:r>
    </w:p>
    <w:p w14:paraId="1D6121E7" w14:textId="5E830EDF" w:rsidR="00F91AEE" w:rsidRDefault="00F91AEE">
      <w:pPr>
        <w:rPr>
          <w:lang w:val="en-US"/>
        </w:rPr>
      </w:pPr>
      <w:r>
        <w:rPr>
          <w:lang w:val="en-US"/>
        </w:rPr>
        <w:t>Untuk membuat database cart yang baru</w:t>
      </w:r>
    </w:p>
    <w:p w14:paraId="450A83EE" w14:textId="77777777" w:rsidR="00F91AEE" w:rsidRDefault="00F91AEE">
      <w:pPr>
        <w:rPr>
          <w:lang w:val="en-US"/>
        </w:rPr>
      </w:pPr>
    </w:p>
    <w:p w14:paraId="6625552D" w14:textId="719BCDA6" w:rsidR="00F91AEE" w:rsidRPr="00F91AEE" w:rsidRDefault="00F91AEE">
      <w:pPr>
        <w:rPr>
          <w:b/>
          <w:bCs/>
          <w:lang w:val="en-US"/>
        </w:rPr>
      </w:pPr>
      <w:r w:rsidRPr="00F91AEE">
        <w:rPr>
          <w:b/>
          <w:bCs/>
          <w:lang w:val="en-US"/>
        </w:rPr>
        <w:t>TransactionFactory.cs</w:t>
      </w:r>
    </w:p>
    <w:p w14:paraId="40268C22" w14:textId="747711E4" w:rsidR="00F91AEE" w:rsidRDefault="00F91AEE">
      <w:pPr>
        <w:rPr>
          <w:lang w:val="en-US"/>
        </w:rPr>
      </w:pPr>
      <w:r>
        <w:rPr>
          <w:lang w:val="en-US"/>
        </w:rPr>
        <w:t>Untuk membuat transaction yang baru detail dan header</w:t>
      </w:r>
    </w:p>
    <w:p w14:paraId="007720DE" w14:textId="01562353" w:rsidR="00F91AEE" w:rsidRPr="00F91AEE" w:rsidRDefault="00F91AEE">
      <w:pPr>
        <w:rPr>
          <w:b/>
          <w:bCs/>
          <w:lang w:val="en-US"/>
        </w:rPr>
      </w:pPr>
      <w:r>
        <w:rPr>
          <w:lang w:val="en-US"/>
        </w:rPr>
        <w:br/>
      </w:r>
      <w:r w:rsidRPr="00F91AEE">
        <w:rPr>
          <w:b/>
          <w:bCs/>
          <w:lang w:val="en-US"/>
        </w:rPr>
        <w:t>RamenFactory.cs</w:t>
      </w:r>
    </w:p>
    <w:p w14:paraId="6E3C37D1" w14:textId="1D4594B0" w:rsidR="00F91AEE" w:rsidRDefault="00F91AEE">
      <w:pPr>
        <w:rPr>
          <w:lang w:val="en-US"/>
        </w:rPr>
      </w:pPr>
      <w:r>
        <w:rPr>
          <w:lang w:val="en-US"/>
        </w:rPr>
        <w:t>Untuk membuat database ramen yang baru</w:t>
      </w:r>
    </w:p>
    <w:p w14:paraId="66BAEACF" w14:textId="77777777" w:rsidR="00F91AEE" w:rsidRPr="00F91AEE" w:rsidRDefault="00F91AEE">
      <w:pPr>
        <w:rPr>
          <w:lang w:val="en-US"/>
        </w:rPr>
      </w:pPr>
    </w:p>
    <w:p w14:paraId="401A2177" w14:textId="77777777" w:rsidR="00C663E6" w:rsidRDefault="00C663E6" w:rsidP="00C663E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Handler:</w:t>
      </w:r>
    </w:p>
    <w:p w14:paraId="5777FC5A" w14:textId="57BA28CC" w:rsidR="00C663E6" w:rsidRDefault="00C663E6">
      <w:pPr>
        <w:rPr>
          <w:lang w:val="en-US"/>
        </w:rPr>
      </w:pPr>
      <w:r>
        <w:rPr>
          <w:lang w:val="en-US"/>
        </w:rPr>
        <w:t>Handle method repository ke controller</w:t>
      </w:r>
    </w:p>
    <w:p w14:paraId="1536FB31" w14:textId="6482C769" w:rsidR="00C663E6" w:rsidRPr="002B7B80" w:rsidRDefault="007F0BA4">
      <w:pPr>
        <w:rPr>
          <w:b/>
          <w:bCs/>
          <w:lang w:val="en-US"/>
        </w:rPr>
      </w:pPr>
      <w:r w:rsidRPr="002B7B80">
        <w:rPr>
          <w:b/>
          <w:bCs/>
          <w:lang w:val="en-US"/>
        </w:rPr>
        <w:t>CartHandler.cs</w:t>
      </w:r>
    </w:p>
    <w:p w14:paraId="263A3377" w14:textId="2FA68DE0" w:rsidR="007F0BA4" w:rsidRDefault="007F0BA4">
      <w:pPr>
        <w:rPr>
          <w:lang w:val="en-US"/>
        </w:rPr>
      </w:pPr>
      <w:r>
        <w:rPr>
          <w:lang w:val="en-US"/>
        </w:rPr>
        <w:t>Menghubungkan ke CartRepository</w:t>
      </w:r>
    </w:p>
    <w:p w14:paraId="2E5EF9D7" w14:textId="77777777" w:rsidR="007F0BA4" w:rsidRDefault="007F0BA4">
      <w:pPr>
        <w:rPr>
          <w:lang w:val="en-US"/>
        </w:rPr>
      </w:pPr>
    </w:p>
    <w:p w14:paraId="3C7E8CB0" w14:textId="05836B33" w:rsidR="007F0BA4" w:rsidRPr="002B7B80" w:rsidRDefault="007F0BA4" w:rsidP="007F0BA4">
      <w:pPr>
        <w:rPr>
          <w:b/>
          <w:bCs/>
          <w:lang w:val="en-US"/>
        </w:rPr>
      </w:pPr>
      <w:r w:rsidRPr="002B7B80">
        <w:rPr>
          <w:b/>
          <w:bCs/>
          <w:lang w:val="en-US"/>
        </w:rPr>
        <w:t>TransactionHandler.cs</w:t>
      </w:r>
    </w:p>
    <w:p w14:paraId="5DE7FE8C" w14:textId="21E9D86D" w:rsidR="007F0BA4" w:rsidRPr="003532B9" w:rsidRDefault="007F0BA4" w:rsidP="007F0BA4">
      <w:pPr>
        <w:rPr>
          <w:lang w:val="en-US"/>
        </w:rPr>
      </w:pPr>
      <w:r>
        <w:rPr>
          <w:lang w:val="en-US"/>
        </w:rPr>
        <w:t>Menghubungkan ke TransactionRepository</w:t>
      </w:r>
    </w:p>
    <w:p w14:paraId="75D6621B" w14:textId="77777777" w:rsidR="007F0BA4" w:rsidRDefault="007F0BA4">
      <w:pPr>
        <w:rPr>
          <w:lang w:val="en-US"/>
        </w:rPr>
      </w:pPr>
    </w:p>
    <w:p w14:paraId="45E3A118" w14:textId="64AB528E" w:rsidR="007F0BA4" w:rsidRPr="002B7B80" w:rsidRDefault="007F0BA4" w:rsidP="007F0BA4">
      <w:pPr>
        <w:rPr>
          <w:b/>
          <w:bCs/>
          <w:lang w:val="en-US"/>
        </w:rPr>
      </w:pPr>
      <w:r w:rsidRPr="002B7B80">
        <w:rPr>
          <w:b/>
          <w:bCs/>
          <w:lang w:val="en-US"/>
        </w:rPr>
        <w:t>RamenHandler.cs</w:t>
      </w:r>
    </w:p>
    <w:p w14:paraId="48A7F600" w14:textId="6CA7F299" w:rsidR="007F0BA4" w:rsidRPr="003532B9" w:rsidRDefault="007F0BA4" w:rsidP="007F0BA4">
      <w:pPr>
        <w:rPr>
          <w:lang w:val="en-US"/>
        </w:rPr>
      </w:pPr>
      <w:r>
        <w:rPr>
          <w:lang w:val="en-US"/>
        </w:rPr>
        <w:lastRenderedPageBreak/>
        <w:t>Menghubungkan ke RamenRepository</w:t>
      </w:r>
    </w:p>
    <w:p w14:paraId="65A3543D" w14:textId="77777777" w:rsidR="007F0BA4" w:rsidRDefault="007F0BA4">
      <w:pPr>
        <w:rPr>
          <w:lang w:val="en-US"/>
        </w:rPr>
      </w:pPr>
    </w:p>
    <w:p w14:paraId="6AB3E496" w14:textId="66311205" w:rsidR="007F0BA4" w:rsidRPr="002B7B80" w:rsidRDefault="007F0BA4" w:rsidP="007F0BA4">
      <w:pPr>
        <w:rPr>
          <w:b/>
          <w:bCs/>
          <w:lang w:val="en-US"/>
        </w:rPr>
      </w:pPr>
      <w:r w:rsidRPr="002B7B80">
        <w:rPr>
          <w:b/>
          <w:bCs/>
          <w:lang w:val="en-US"/>
        </w:rPr>
        <w:t>UserHandler.cs</w:t>
      </w:r>
    </w:p>
    <w:p w14:paraId="12553419" w14:textId="2BFDBFBC" w:rsidR="007F0BA4" w:rsidRPr="003532B9" w:rsidRDefault="007F0BA4" w:rsidP="007F0BA4">
      <w:pPr>
        <w:rPr>
          <w:lang w:val="en-US"/>
        </w:rPr>
      </w:pPr>
      <w:r>
        <w:rPr>
          <w:lang w:val="en-US"/>
        </w:rPr>
        <w:t>Menghubungkan ke UserRepository</w:t>
      </w:r>
    </w:p>
    <w:p w14:paraId="5797841B" w14:textId="77777777" w:rsidR="007F0BA4" w:rsidRDefault="007F0BA4">
      <w:pPr>
        <w:rPr>
          <w:lang w:val="en-US"/>
        </w:rPr>
      </w:pPr>
    </w:p>
    <w:p w14:paraId="464245EF" w14:textId="77777777" w:rsidR="0098612F" w:rsidRDefault="0098612F" w:rsidP="0098612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Repository:</w:t>
      </w:r>
    </w:p>
    <w:p w14:paraId="7781B5F7" w14:textId="77777777" w:rsidR="0098612F" w:rsidRDefault="0098612F" w:rsidP="0098612F">
      <w:pPr>
        <w:rPr>
          <w:lang w:val="en-US"/>
        </w:rPr>
      </w:pPr>
      <w:r>
        <w:rPr>
          <w:b/>
          <w:bCs/>
          <w:lang w:val="en-US"/>
        </w:rPr>
        <w:t>CartRepository:</w:t>
      </w:r>
      <w:r>
        <w:rPr>
          <w:b/>
          <w:bCs/>
          <w:lang w:val="en-US"/>
        </w:rPr>
        <w:br/>
      </w:r>
      <w:r>
        <w:rPr>
          <w:lang w:val="en-US"/>
        </w:rPr>
        <w:t>Mengatur database cart</w:t>
      </w:r>
    </w:p>
    <w:p w14:paraId="462EC442" w14:textId="77777777" w:rsidR="0098612F" w:rsidRDefault="0098612F" w:rsidP="0098612F">
      <w:pPr>
        <w:rPr>
          <w:lang w:val="en-US"/>
        </w:rPr>
      </w:pPr>
      <w:r>
        <w:rPr>
          <w:lang w:val="en-US"/>
        </w:rPr>
        <w:t>Untuk mendapatkan list cart, dan menambahkan cart yang baru, menghubungkan ke factory</w:t>
      </w:r>
    </w:p>
    <w:p w14:paraId="0B2BF7D0" w14:textId="77777777" w:rsidR="0098612F" w:rsidRDefault="0098612F" w:rsidP="0098612F">
      <w:pPr>
        <w:rPr>
          <w:lang w:val="en-US"/>
        </w:rPr>
      </w:pPr>
      <w:r>
        <w:rPr>
          <w:lang w:val="en-US"/>
        </w:rPr>
        <w:t>Dan untuk menghapus cart</w:t>
      </w:r>
    </w:p>
    <w:p w14:paraId="30CEA641" w14:textId="77777777" w:rsidR="0098612F" w:rsidRDefault="0098612F" w:rsidP="0098612F">
      <w:pPr>
        <w:rPr>
          <w:lang w:val="en-US"/>
        </w:rPr>
      </w:pPr>
    </w:p>
    <w:p w14:paraId="02CCCE3B" w14:textId="77777777" w:rsidR="0098612F" w:rsidRPr="0098612F" w:rsidRDefault="0098612F" w:rsidP="0098612F">
      <w:pPr>
        <w:rPr>
          <w:b/>
          <w:bCs/>
          <w:lang w:val="en-US"/>
        </w:rPr>
      </w:pPr>
      <w:r w:rsidRPr="0098612F">
        <w:rPr>
          <w:b/>
          <w:bCs/>
          <w:lang w:val="en-US"/>
        </w:rPr>
        <w:t>TransactionRepository:</w:t>
      </w:r>
    </w:p>
    <w:p w14:paraId="06104CE8" w14:textId="77777777" w:rsidR="0098612F" w:rsidRDefault="0098612F" w:rsidP="0098612F">
      <w:pPr>
        <w:rPr>
          <w:lang w:val="en-US"/>
        </w:rPr>
      </w:pPr>
      <w:r>
        <w:rPr>
          <w:lang w:val="en-US"/>
        </w:rPr>
        <w:t xml:space="preserve">Mengatur transaction </w:t>
      </w:r>
    </w:p>
    <w:p w14:paraId="3A631ED9" w14:textId="77777777" w:rsidR="0098612F" w:rsidRDefault="0098612F" w:rsidP="0098612F">
      <w:pPr>
        <w:rPr>
          <w:lang w:val="en-US"/>
        </w:rPr>
      </w:pPr>
      <w:r>
        <w:rPr>
          <w:lang w:val="en-US"/>
        </w:rPr>
        <w:t>Mengambil list transaction, menghubungkan ke factory</w:t>
      </w:r>
    </w:p>
    <w:p w14:paraId="07A34F01" w14:textId="77777777" w:rsidR="0098612F" w:rsidRDefault="0098612F" w:rsidP="0098612F">
      <w:pPr>
        <w:rPr>
          <w:lang w:val="en-US"/>
        </w:rPr>
      </w:pPr>
      <w:r>
        <w:rPr>
          <w:lang w:val="en-US"/>
        </w:rPr>
        <w:t>Juga untuk handle transaction</w:t>
      </w:r>
    </w:p>
    <w:p w14:paraId="1F1A9E4D" w14:textId="77777777" w:rsidR="0098612F" w:rsidRDefault="0098612F" w:rsidP="0098612F">
      <w:pPr>
        <w:rPr>
          <w:lang w:val="en-US"/>
        </w:rPr>
      </w:pPr>
    </w:p>
    <w:p w14:paraId="5B37A7A5" w14:textId="77777777" w:rsidR="0098612F" w:rsidRPr="0098612F" w:rsidRDefault="0098612F" w:rsidP="0098612F">
      <w:pPr>
        <w:rPr>
          <w:b/>
          <w:bCs/>
          <w:lang w:val="en-US"/>
        </w:rPr>
      </w:pPr>
      <w:r w:rsidRPr="0098612F">
        <w:rPr>
          <w:b/>
          <w:bCs/>
          <w:lang w:val="en-US"/>
        </w:rPr>
        <w:t>UserRepository:</w:t>
      </w:r>
    </w:p>
    <w:p w14:paraId="01273D36" w14:textId="77777777" w:rsidR="0098612F" w:rsidRDefault="0098612F" w:rsidP="0098612F">
      <w:pPr>
        <w:rPr>
          <w:lang w:val="en-US"/>
        </w:rPr>
      </w:pPr>
      <w:r>
        <w:rPr>
          <w:lang w:val="en-US"/>
        </w:rPr>
        <w:t>Mengatur user, cek email yang unique, cek credential login, menghubungkan ke factory</w:t>
      </w:r>
    </w:p>
    <w:p w14:paraId="5963F30B" w14:textId="77777777" w:rsidR="0098612F" w:rsidRDefault="0098612F" w:rsidP="0098612F">
      <w:pPr>
        <w:rPr>
          <w:lang w:val="en-US"/>
        </w:rPr>
      </w:pPr>
      <w:r>
        <w:rPr>
          <w:lang w:val="en-US"/>
        </w:rPr>
        <w:t>Mengambil list user, update db User</w:t>
      </w:r>
    </w:p>
    <w:p w14:paraId="6A6FD033" w14:textId="77777777" w:rsidR="0098612F" w:rsidRDefault="0098612F" w:rsidP="0098612F">
      <w:pPr>
        <w:rPr>
          <w:lang w:val="en-US"/>
        </w:rPr>
      </w:pPr>
    </w:p>
    <w:p w14:paraId="5E932CB6" w14:textId="77777777" w:rsidR="0098612F" w:rsidRPr="0098612F" w:rsidRDefault="0098612F" w:rsidP="0098612F">
      <w:pPr>
        <w:rPr>
          <w:b/>
          <w:bCs/>
          <w:lang w:val="en-US"/>
        </w:rPr>
      </w:pPr>
      <w:r w:rsidRPr="0098612F">
        <w:rPr>
          <w:b/>
          <w:bCs/>
          <w:lang w:val="en-US"/>
        </w:rPr>
        <w:t>RamenRepository:</w:t>
      </w:r>
    </w:p>
    <w:p w14:paraId="4F272971" w14:textId="77777777" w:rsidR="0098612F" w:rsidRDefault="0098612F" w:rsidP="0098612F">
      <w:pPr>
        <w:rPr>
          <w:lang w:val="en-US"/>
        </w:rPr>
      </w:pPr>
      <w:r>
        <w:rPr>
          <w:lang w:val="en-US"/>
        </w:rPr>
        <w:t>Mengatur ramen, menghubungkan ke factory untuk create ramen.</w:t>
      </w:r>
    </w:p>
    <w:p w14:paraId="2C6DC066" w14:textId="77777777" w:rsidR="0098612F" w:rsidRPr="00F91AEE" w:rsidRDefault="0098612F" w:rsidP="0098612F">
      <w:pPr>
        <w:rPr>
          <w:lang w:val="en-US"/>
        </w:rPr>
      </w:pPr>
      <w:r>
        <w:rPr>
          <w:lang w:val="en-US"/>
        </w:rPr>
        <w:t>Delete ramen, dan untuk update db ramen, dan mendapatkan list ramen atau ramen sendiri, juga untuk mendapatkan list meat.</w:t>
      </w:r>
    </w:p>
    <w:p w14:paraId="6157D409" w14:textId="77777777" w:rsidR="0098612F" w:rsidRPr="003532B9" w:rsidRDefault="0098612F">
      <w:pPr>
        <w:rPr>
          <w:lang w:val="en-US"/>
        </w:rPr>
      </w:pPr>
    </w:p>
    <w:p w14:paraId="704FA67E" w14:textId="3E762DB3" w:rsidR="00327676" w:rsidRDefault="00327676">
      <w:pPr>
        <w:rPr>
          <w:b/>
          <w:bCs/>
          <w:sz w:val="28"/>
          <w:szCs w:val="28"/>
          <w:lang w:val="en-US"/>
        </w:rPr>
      </w:pPr>
      <w:r w:rsidRPr="00327676">
        <w:rPr>
          <w:b/>
          <w:bCs/>
          <w:sz w:val="28"/>
          <w:szCs w:val="28"/>
          <w:lang w:val="en-US"/>
        </w:rPr>
        <w:t>Views:</w:t>
      </w:r>
    </w:p>
    <w:p w14:paraId="2D0D2F5C" w14:textId="097CE67D" w:rsidR="00031386" w:rsidRDefault="00031386">
      <w:pPr>
        <w:rPr>
          <w:b/>
          <w:bCs/>
          <w:lang w:val="en-US"/>
        </w:rPr>
      </w:pPr>
      <w:r>
        <w:rPr>
          <w:b/>
          <w:bCs/>
          <w:lang w:val="en-US"/>
        </w:rPr>
        <w:t>Login</w:t>
      </w:r>
    </w:p>
    <w:p w14:paraId="017B7CD2" w14:textId="79ED222C" w:rsidR="00031386" w:rsidRDefault="003F4668">
      <w:pPr>
        <w:rPr>
          <w:lang w:val="en-US"/>
        </w:rPr>
      </w:pPr>
      <w:r>
        <w:rPr>
          <w:lang w:val="en-US"/>
        </w:rPr>
        <w:t>Untuk login ke website</w:t>
      </w:r>
    </w:p>
    <w:p w14:paraId="057EE804" w14:textId="024A364F" w:rsidR="00226C0D" w:rsidRDefault="00226C0D">
      <w:pPr>
        <w:rPr>
          <w:lang w:val="en-US"/>
        </w:rPr>
      </w:pPr>
      <w:r>
        <w:rPr>
          <w:lang w:val="en-US"/>
        </w:rPr>
        <w:t>Cookie jika klik remember me akan tersimpan,</w:t>
      </w:r>
    </w:p>
    <w:p w14:paraId="79E0BDE5" w14:textId="7647612B" w:rsidR="00226C0D" w:rsidRDefault="00226C0D">
      <w:pPr>
        <w:rPr>
          <w:lang w:val="en-US"/>
        </w:rPr>
      </w:pPr>
      <w:r>
        <w:rPr>
          <w:lang w:val="en-US"/>
        </w:rPr>
        <w:t>LoginButton untuk login dan validasi ke UserController</w:t>
      </w:r>
    </w:p>
    <w:p w14:paraId="01C2529E" w14:textId="77777777" w:rsidR="003D5C39" w:rsidRPr="00226C0D" w:rsidRDefault="003D5C39" w:rsidP="003D5C39">
      <w:pPr>
        <w:rPr>
          <w:lang w:val="en-US"/>
        </w:rPr>
      </w:pPr>
      <w:r>
        <w:rPr>
          <w:lang w:val="en-US"/>
        </w:rPr>
        <w:t>Validasi dilakukan di controller</w:t>
      </w:r>
    </w:p>
    <w:p w14:paraId="40188F86" w14:textId="77777777" w:rsidR="00226C0D" w:rsidRPr="003F4668" w:rsidRDefault="00226C0D">
      <w:pPr>
        <w:rPr>
          <w:lang w:val="en-US"/>
        </w:rPr>
      </w:pPr>
    </w:p>
    <w:p w14:paraId="65BAA061" w14:textId="0E4B8A7A" w:rsidR="00031386" w:rsidRDefault="00031386">
      <w:pPr>
        <w:rPr>
          <w:b/>
          <w:bCs/>
          <w:lang w:val="en-US"/>
        </w:rPr>
      </w:pPr>
      <w:r>
        <w:rPr>
          <w:b/>
          <w:bCs/>
          <w:lang w:val="en-US"/>
        </w:rPr>
        <w:t>Register</w:t>
      </w:r>
    </w:p>
    <w:p w14:paraId="012C4723" w14:textId="05BC3BB9" w:rsidR="00226C0D" w:rsidRDefault="003D5C39">
      <w:pPr>
        <w:rPr>
          <w:lang w:val="en-US"/>
        </w:rPr>
      </w:pPr>
      <w:r>
        <w:rPr>
          <w:lang w:val="en-US"/>
        </w:rPr>
        <w:t>Untuk register akun,</w:t>
      </w:r>
    </w:p>
    <w:p w14:paraId="188E579B" w14:textId="4C22A801" w:rsidR="003D5C39" w:rsidRDefault="003D5C39">
      <w:pPr>
        <w:rPr>
          <w:lang w:val="en-US"/>
        </w:rPr>
      </w:pPr>
      <w:r>
        <w:rPr>
          <w:lang w:val="en-US"/>
        </w:rPr>
        <w:t>RegisterBtn untuk melakukan validasi register dan register account.</w:t>
      </w:r>
    </w:p>
    <w:p w14:paraId="74351164" w14:textId="210CE91F" w:rsidR="003D5C39" w:rsidRDefault="003D5C39">
      <w:pPr>
        <w:rPr>
          <w:lang w:val="en-US"/>
        </w:rPr>
      </w:pPr>
      <w:r>
        <w:rPr>
          <w:lang w:val="en-US"/>
        </w:rPr>
        <w:t>Setelah validasi akan create user melalui UserController, UserHandler, UserRepository dan UserFactory.</w:t>
      </w:r>
    </w:p>
    <w:p w14:paraId="560FC8EF" w14:textId="0AB31398" w:rsidR="003D5C39" w:rsidRDefault="003D5C39">
      <w:pPr>
        <w:rPr>
          <w:lang w:val="en-US"/>
        </w:rPr>
      </w:pPr>
      <w:r>
        <w:rPr>
          <w:lang w:val="en-US"/>
        </w:rPr>
        <w:t>Validasi dilakukan di controller</w:t>
      </w:r>
    </w:p>
    <w:p w14:paraId="01B03FA6" w14:textId="77777777" w:rsidR="008B398A" w:rsidRDefault="008B398A">
      <w:pPr>
        <w:rPr>
          <w:lang w:val="en-US"/>
        </w:rPr>
      </w:pPr>
    </w:p>
    <w:p w14:paraId="62124191" w14:textId="48978877" w:rsidR="00637207" w:rsidRPr="00637207" w:rsidRDefault="00637207">
      <w:pPr>
        <w:rPr>
          <w:b/>
          <w:bCs/>
          <w:lang w:val="en-US"/>
        </w:rPr>
      </w:pPr>
      <w:r w:rsidRPr="00637207">
        <w:rPr>
          <w:b/>
          <w:bCs/>
          <w:lang w:val="en-US"/>
        </w:rPr>
        <w:t>Site1.Master</w:t>
      </w:r>
    </w:p>
    <w:p w14:paraId="5CAD1B63" w14:textId="1F28B91C" w:rsidR="00637207" w:rsidRDefault="00637207">
      <w:pPr>
        <w:rPr>
          <w:lang w:val="en-US"/>
        </w:rPr>
      </w:pPr>
      <w:r>
        <w:rPr>
          <w:lang w:val="en-US"/>
        </w:rPr>
        <w:t>Untuk master page,</w:t>
      </w:r>
    </w:p>
    <w:p w14:paraId="0139BF74" w14:textId="4D025B9A" w:rsidR="00637207" w:rsidRDefault="00637207">
      <w:pPr>
        <w:rPr>
          <w:lang w:val="en-US"/>
        </w:rPr>
      </w:pPr>
      <w:r>
        <w:rPr>
          <w:lang w:val="en-US"/>
        </w:rPr>
        <w:t>Berisikan navbar sesuai requirement Role</w:t>
      </w:r>
    </w:p>
    <w:p w14:paraId="65857BA8" w14:textId="149ACDDA" w:rsidR="00637207" w:rsidRDefault="007B4188">
      <w:pPr>
        <w:rPr>
          <w:lang w:val="en-US"/>
        </w:rPr>
      </w:pPr>
      <w:r>
        <w:rPr>
          <w:lang w:val="en-US"/>
        </w:rPr>
        <w:t>Semua user memiliki menu profile,home dan button logout</w:t>
      </w:r>
    </w:p>
    <w:p w14:paraId="530B5DC4" w14:textId="65E73447" w:rsidR="007B4188" w:rsidRDefault="007B4188">
      <w:pPr>
        <w:rPr>
          <w:lang w:val="en-US"/>
        </w:rPr>
      </w:pPr>
      <w:r>
        <w:rPr>
          <w:lang w:val="en-US"/>
        </w:rPr>
        <w:t>User punya order ramen, history</w:t>
      </w:r>
    </w:p>
    <w:p w14:paraId="72F8A98D" w14:textId="66B31329" w:rsidR="007B4188" w:rsidRDefault="007B4188">
      <w:pPr>
        <w:rPr>
          <w:lang w:val="en-US"/>
        </w:rPr>
      </w:pPr>
      <w:r>
        <w:rPr>
          <w:lang w:val="en-US"/>
        </w:rPr>
        <w:t>Staff punya manage ramen, orderQueue</w:t>
      </w:r>
    </w:p>
    <w:p w14:paraId="48BA3F94" w14:textId="6ED0F146" w:rsidR="007B4188" w:rsidRDefault="007B4188">
      <w:pPr>
        <w:rPr>
          <w:lang w:val="en-US"/>
        </w:rPr>
      </w:pPr>
      <w:r>
        <w:rPr>
          <w:lang w:val="en-US"/>
        </w:rPr>
        <w:t xml:space="preserve">Admin punya </w:t>
      </w:r>
      <w:r w:rsidR="00C22104">
        <w:rPr>
          <w:lang w:val="en-US"/>
        </w:rPr>
        <w:t>manageramen, orderqueue,history dan report.</w:t>
      </w:r>
    </w:p>
    <w:p w14:paraId="7ECBE1E9" w14:textId="5DCB8A3C" w:rsidR="00C22104" w:rsidRDefault="00C22104">
      <w:pPr>
        <w:rPr>
          <w:lang w:val="en-US"/>
        </w:rPr>
      </w:pPr>
      <w:r>
        <w:rPr>
          <w:lang w:val="en-US"/>
        </w:rPr>
        <w:t>Master page digunakan semua webform dalam views.</w:t>
      </w:r>
    </w:p>
    <w:p w14:paraId="10B26840" w14:textId="77777777" w:rsidR="00C22104" w:rsidRPr="00637207" w:rsidRDefault="00C22104">
      <w:pPr>
        <w:rPr>
          <w:lang w:val="en-US"/>
        </w:rPr>
      </w:pPr>
    </w:p>
    <w:p w14:paraId="2DF0A609" w14:textId="77777777" w:rsidR="00C22104" w:rsidRDefault="00C22104">
      <w:pPr>
        <w:rPr>
          <w:b/>
          <w:bCs/>
          <w:lang w:val="en-US"/>
        </w:rPr>
      </w:pPr>
    </w:p>
    <w:p w14:paraId="1A687B30" w14:textId="46C4C369" w:rsidR="00031386" w:rsidRDefault="00031386">
      <w:pPr>
        <w:rPr>
          <w:b/>
          <w:bCs/>
          <w:lang w:val="en-US"/>
        </w:rPr>
      </w:pPr>
      <w:r>
        <w:rPr>
          <w:b/>
          <w:bCs/>
          <w:lang w:val="en-US"/>
        </w:rPr>
        <w:t>Home</w:t>
      </w:r>
    </w:p>
    <w:p w14:paraId="3F57017D" w14:textId="4E80BF74" w:rsidR="006B53BA" w:rsidRDefault="006B53BA">
      <w:pPr>
        <w:rPr>
          <w:lang w:val="en-US"/>
        </w:rPr>
      </w:pPr>
      <w:r>
        <w:rPr>
          <w:lang w:val="en-US"/>
        </w:rPr>
        <w:t>Home berisikan data-data user bagi Staff</w:t>
      </w:r>
    </w:p>
    <w:p w14:paraId="21AA24A3" w14:textId="3FC21DA8" w:rsidR="006B53BA" w:rsidRDefault="006B53BA">
      <w:pPr>
        <w:rPr>
          <w:lang w:val="en-US"/>
        </w:rPr>
      </w:pPr>
      <w:r>
        <w:rPr>
          <w:lang w:val="en-US"/>
        </w:rPr>
        <w:t>Dan untuk admin berisikan data staff</w:t>
      </w:r>
      <w:r w:rsidR="00585D55">
        <w:rPr>
          <w:lang w:val="en-US"/>
        </w:rPr>
        <w:t>.</w:t>
      </w:r>
    </w:p>
    <w:p w14:paraId="1BAC129B" w14:textId="13E4ADE3" w:rsidR="00585D55" w:rsidRDefault="00585D55">
      <w:pPr>
        <w:rPr>
          <w:lang w:val="en-US"/>
        </w:rPr>
      </w:pPr>
      <w:r>
        <w:rPr>
          <w:lang w:val="en-US"/>
        </w:rPr>
        <w:t>Data ditampilkan dalam gridview yang didapatkan dari list db user sesuai rolenya.</w:t>
      </w:r>
    </w:p>
    <w:p w14:paraId="72AEBBA8" w14:textId="77777777" w:rsidR="00585D55" w:rsidRDefault="00585D55">
      <w:pPr>
        <w:rPr>
          <w:lang w:val="en-US"/>
        </w:rPr>
      </w:pPr>
    </w:p>
    <w:p w14:paraId="40E8F701" w14:textId="711885D1" w:rsidR="00512649" w:rsidRDefault="00512649">
      <w:pPr>
        <w:rPr>
          <w:b/>
          <w:bCs/>
          <w:lang w:val="en-US"/>
        </w:rPr>
      </w:pPr>
      <w:r>
        <w:rPr>
          <w:b/>
          <w:bCs/>
          <w:lang w:val="en-US"/>
        </w:rPr>
        <w:t>Profile</w:t>
      </w:r>
    </w:p>
    <w:p w14:paraId="0543B298" w14:textId="462F55B8" w:rsidR="00512649" w:rsidRDefault="00512649">
      <w:pPr>
        <w:rPr>
          <w:lang w:val="en-US"/>
        </w:rPr>
      </w:pPr>
      <w:r>
        <w:rPr>
          <w:lang w:val="en-US"/>
        </w:rPr>
        <w:t xml:space="preserve">Dapat melakukan update profile </w:t>
      </w:r>
      <w:r w:rsidR="00E96663">
        <w:rPr>
          <w:lang w:val="en-US"/>
        </w:rPr>
        <w:t>dengan validasi ke UserController, user dapat update username, email, gender.</w:t>
      </w:r>
    </w:p>
    <w:p w14:paraId="71DFD7B3" w14:textId="249A3242" w:rsidR="00E96663" w:rsidRDefault="00E96663">
      <w:pPr>
        <w:rPr>
          <w:lang w:val="en-US"/>
        </w:rPr>
      </w:pPr>
      <w:r>
        <w:rPr>
          <w:lang w:val="en-US"/>
        </w:rPr>
        <w:t>Untuk password untuk validasi harus sama dengan password sebelumnya.</w:t>
      </w:r>
    </w:p>
    <w:p w14:paraId="7F019F38" w14:textId="15CFEC31" w:rsidR="00AF6F98" w:rsidRDefault="00AF6F98">
      <w:pPr>
        <w:rPr>
          <w:lang w:val="en-US"/>
        </w:rPr>
      </w:pPr>
      <w:r>
        <w:rPr>
          <w:lang w:val="en-US"/>
        </w:rPr>
        <w:t>Hanya dapat dilakukan user, jika admin atau staff update profile akan langsung redirect ke home.</w:t>
      </w:r>
    </w:p>
    <w:p w14:paraId="3130B45D" w14:textId="77777777" w:rsidR="00E96663" w:rsidRPr="00512649" w:rsidRDefault="00E96663">
      <w:pPr>
        <w:rPr>
          <w:lang w:val="en-US"/>
        </w:rPr>
      </w:pPr>
    </w:p>
    <w:p w14:paraId="0B21E94C" w14:textId="77777777" w:rsidR="006B53BA" w:rsidRDefault="006B53BA" w:rsidP="006B53BA">
      <w:pPr>
        <w:rPr>
          <w:b/>
          <w:bCs/>
          <w:lang w:val="en-US"/>
        </w:rPr>
      </w:pPr>
      <w:r>
        <w:rPr>
          <w:b/>
          <w:bCs/>
          <w:lang w:val="en-US"/>
        </w:rPr>
        <w:t>History</w:t>
      </w:r>
    </w:p>
    <w:p w14:paraId="4A228F79" w14:textId="4FD2125E" w:rsidR="00E96663" w:rsidRDefault="00E96663" w:rsidP="006B53BA">
      <w:pPr>
        <w:rPr>
          <w:lang w:val="en-US"/>
        </w:rPr>
      </w:pPr>
      <w:r>
        <w:rPr>
          <w:lang w:val="en-US"/>
        </w:rPr>
        <w:t xml:space="preserve">Berisi history transaction </w:t>
      </w:r>
    </w:p>
    <w:p w14:paraId="7E0FA2C2" w14:textId="7E833206" w:rsidR="00AF6F98" w:rsidRDefault="00AF6F98" w:rsidP="006B53BA">
      <w:pPr>
        <w:rPr>
          <w:lang w:val="en-US"/>
        </w:rPr>
      </w:pPr>
      <w:r>
        <w:rPr>
          <w:lang w:val="en-US"/>
        </w:rPr>
        <w:t>Jika nama staff bukan staff berarti merupakan unhandled</w:t>
      </w:r>
    </w:p>
    <w:p w14:paraId="575EE158" w14:textId="39835961" w:rsidR="00042552" w:rsidRDefault="00042552" w:rsidP="006B53BA">
      <w:pPr>
        <w:rPr>
          <w:lang w:val="en-US"/>
        </w:rPr>
      </w:pPr>
      <w:r>
        <w:rPr>
          <w:lang w:val="en-US"/>
        </w:rPr>
        <w:lastRenderedPageBreak/>
        <w:t>Untuk role user hanya menampilkan yang telah dilakukan user</w:t>
      </w:r>
    </w:p>
    <w:p w14:paraId="0906F16C" w14:textId="66811F64" w:rsidR="00042552" w:rsidRDefault="00042552" w:rsidP="006B53BA">
      <w:pPr>
        <w:rPr>
          <w:lang w:val="en-US"/>
        </w:rPr>
      </w:pPr>
      <w:r>
        <w:rPr>
          <w:lang w:val="en-US"/>
        </w:rPr>
        <w:t>Untuk admin menampilkan semuanya</w:t>
      </w:r>
    </w:p>
    <w:p w14:paraId="065AD6BF" w14:textId="0183D5B5" w:rsidR="00042552" w:rsidRDefault="00042552" w:rsidP="006B53BA">
      <w:pPr>
        <w:rPr>
          <w:lang w:val="en-US"/>
        </w:rPr>
      </w:pPr>
      <w:r>
        <w:rPr>
          <w:lang w:val="en-US"/>
        </w:rPr>
        <w:t>Untuk melihat detailnya dapat mengklik detail lalu akan redirect ke transactiondetail menggunakan query string.</w:t>
      </w:r>
    </w:p>
    <w:p w14:paraId="39C021F1" w14:textId="77777777" w:rsidR="00C122E2" w:rsidRPr="00E96663" w:rsidRDefault="00C122E2" w:rsidP="006B53BA">
      <w:pPr>
        <w:rPr>
          <w:lang w:val="en-US"/>
        </w:rPr>
      </w:pPr>
    </w:p>
    <w:p w14:paraId="60D1E40D" w14:textId="29D4DD50" w:rsidR="006B53BA" w:rsidRDefault="00512649">
      <w:pPr>
        <w:rPr>
          <w:b/>
          <w:bCs/>
          <w:lang w:val="en-US"/>
        </w:rPr>
      </w:pPr>
      <w:r>
        <w:rPr>
          <w:b/>
          <w:bCs/>
          <w:lang w:val="en-US"/>
        </w:rPr>
        <w:t>TransactionDetail</w:t>
      </w:r>
    </w:p>
    <w:p w14:paraId="0C739849" w14:textId="75C068F0" w:rsidR="00C122E2" w:rsidRDefault="00C122E2">
      <w:pPr>
        <w:rPr>
          <w:lang w:val="en-US"/>
        </w:rPr>
      </w:pPr>
      <w:r>
        <w:rPr>
          <w:lang w:val="en-US"/>
        </w:rPr>
        <w:t>Mengambil id transaction dari query string link. Dan mengambil semua detail yang memiliki id yang sama dengan header.</w:t>
      </w:r>
    </w:p>
    <w:p w14:paraId="59972F01" w14:textId="2652CDEB" w:rsidR="00C122E2" w:rsidRDefault="00C122E2">
      <w:pPr>
        <w:rPr>
          <w:lang w:val="en-US"/>
        </w:rPr>
      </w:pPr>
      <w:r>
        <w:rPr>
          <w:lang w:val="en-US"/>
        </w:rPr>
        <w:t>Memiliki tombol back untuk Kembali ke history</w:t>
      </w:r>
    </w:p>
    <w:p w14:paraId="46734D8F" w14:textId="77777777" w:rsidR="00C122E2" w:rsidRPr="00C122E2" w:rsidRDefault="00C122E2">
      <w:pPr>
        <w:rPr>
          <w:lang w:val="en-US"/>
        </w:rPr>
      </w:pPr>
    </w:p>
    <w:p w14:paraId="03E79411" w14:textId="31EB4A65" w:rsidR="00031386" w:rsidRDefault="00031386">
      <w:pPr>
        <w:rPr>
          <w:b/>
          <w:bCs/>
          <w:lang w:val="en-US"/>
        </w:rPr>
      </w:pPr>
      <w:r>
        <w:rPr>
          <w:b/>
          <w:bCs/>
          <w:lang w:val="en-US"/>
        </w:rPr>
        <w:t>Order</w:t>
      </w:r>
      <w:r w:rsidR="0012044B">
        <w:rPr>
          <w:b/>
          <w:bCs/>
          <w:lang w:val="en-US"/>
        </w:rPr>
        <w:t>Ramen</w:t>
      </w:r>
    </w:p>
    <w:p w14:paraId="732718EB" w14:textId="37D8A363" w:rsidR="00C122E2" w:rsidRDefault="0026108E">
      <w:pPr>
        <w:rPr>
          <w:lang w:val="en-US"/>
        </w:rPr>
      </w:pPr>
      <w:r>
        <w:rPr>
          <w:lang w:val="en-US"/>
        </w:rPr>
        <w:t>Berisikan data ramen, untuk order klik kotak ramennya dan akan masuk ke cart.</w:t>
      </w:r>
      <w:r w:rsidR="00B21381">
        <w:rPr>
          <w:lang w:val="en-US"/>
        </w:rPr>
        <w:t xml:space="preserve"> Jika admin dan staff yang klik maka tidak akan terjadi apa-apa.</w:t>
      </w:r>
    </w:p>
    <w:p w14:paraId="0EA35C86" w14:textId="3A1480B5" w:rsidR="0026108E" w:rsidRDefault="0026108E">
      <w:pPr>
        <w:rPr>
          <w:lang w:val="en-US"/>
        </w:rPr>
      </w:pPr>
      <w:r>
        <w:rPr>
          <w:lang w:val="en-US"/>
        </w:rPr>
        <w:t xml:space="preserve">Di cart </w:t>
      </w:r>
      <w:r w:rsidR="00B21381">
        <w:rPr>
          <w:lang w:val="en-US"/>
        </w:rPr>
        <w:t>berisikan data ramen yang belum dibuy.</w:t>
      </w:r>
    </w:p>
    <w:p w14:paraId="25E3DA9F" w14:textId="1652C2E7" w:rsidR="00B21381" w:rsidRDefault="00B21381">
      <w:pPr>
        <w:rPr>
          <w:lang w:val="en-US"/>
        </w:rPr>
      </w:pPr>
      <w:r>
        <w:rPr>
          <w:lang w:val="en-US"/>
        </w:rPr>
        <w:t>Ada 2 tombol di bawah cart yaitu buy untuk membeli ramen dan membuat unhandled transaction baru,</w:t>
      </w:r>
    </w:p>
    <w:p w14:paraId="66E5E746" w14:textId="08DEF216" w:rsidR="00B21381" w:rsidRDefault="00B21381">
      <w:pPr>
        <w:rPr>
          <w:lang w:val="en-US"/>
        </w:rPr>
      </w:pPr>
      <w:r>
        <w:rPr>
          <w:lang w:val="en-US"/>
        </w:rPr>
        <w:t>Tombol clear akan menghapus cart yang ada.</w:t>
      </w:r>
    </w:p>
    <w:p w14:paraId="6CFA3836" w14:textId="77777777" w:rsidR="00B21381" w:rsidRPr="0026108E" w:rsidRDefault="00B21381">
      <w:pPr>
        <w:rPr>
          <w:lang w:val="en-US"/>
        </w:rPr>
      </w:pPr>
    </w:p>
    <w:p w14:paraId="38AE3D9B" w14:textId="49693FD4" w:rsidR="0012044B" w:rsidRDefault="0012044B">
      <w:pPr>
        <w:rPr>
          <w:b/>
          <w:bCs/>
          <w:lang w:val="en-US"/>
        </w:rPr>
      </w:pPr>
      <w:r>
        <w:rPr>
          <w:b/>
          <w:bCs/>
          <w:lang w:val="en-US"/>
        </w:rPr>
        <w:t>TransactionQueue</w:t>
      </w:r>
    </w:p>
    <w:p w14:paraId="517C6FBB" w14:textId="6B648832" w:rsidR="001D056C" w:rsidRDefault="001D056C">
      <w:pPr>
        <w:rPr>
          <w:lang w:val="en-US"/>
        </w:rPr>
      </w:pPr>
      <w:r>
        <w:rPr>
          <w:lang w:val="en-US"/>
        </w:rPr>
        <w:t xml:space="preserve">Untuk ke page ini </w:t>
      </w:r>
      <w:r w:rsidR="00D0252D">
        <w:rPr>
          <w:lang w:val="en-US"/>
        </w:rPr>
        <w:t>dapat menggunakan tombol orderqueue</w:t>
      </w:r>
    </w:p>
    <w:p w14:paraId="5EC05C49" w14:textId="6127DDFF" w:rsidR="00B21381" w:rsidRDefault="00B21381">
      <w:pPr>
        <w:rPr>
          <w:lang w:val="en-US"/>
        </w:rPr>
      </w:pPr>
      <w:r>
        <w:rPr>
          <w:lang w:val="en-US"/>
        </w:rPr>
        <w:t xml:space="preserve">Berisikan data unhandled transaction, ini akan ditampilkan hanya untuk </w:t>
      </w:r>
      <w:r w:rsidR="00291294">
        <w:rPr>
          <w:lang w:val="en-US"/>
        </w:rPr>
        <w:t>staff dan admin. Staff/admin dapat handle yang dipilih saja atau handle smua unhandled dengan tombol Handle All</w:t>
      </w:r>
    </w:p>
    <w:p w14:paraId="4D1FEBB8" w14:textId="0AE86E9D" w:rsidR="00291294" w:rsidRPr="00B21381" w:rsidRDefault="00291294">
      <w:pPr>
        <w:rPr>
          <w:lang w:val="en-US"/>
        </w:rPr>
      </w:pPr>
    </w:p>
    <w:p w14:paraId="700576DC" w14:textId="70AA6752" w:rsidR="0012044B" w:rsidRDefault="00512649">
      <w:pPr>
        <w:rPr>
          <w:b/>
          <w:bCs/>
          <w:lang w:val="en-US"/>
        </w:rPr>
      </w:pPr>
      <w:r>
        <w:rPr>
          <w:b/>
          <w:bCs/>
          <w:lang w:val="en-US"/>
        </w:rPr>
        <w:t>ManageRamen</w:t>
      </w:r>
    </w:p>
    <w:p w14:paraId="14351C48" w14:textId="031B82A9" w:rsidR="00A1599F" w:rsidRDefault="00A1599F">
      <w:pPr>
        <w:rPr>
          <w:lang w:val="en-US"/>
        </w:rPr>
      </w:pPr>
      <w:r>
        <w:rPr>
          <w:lang w:val="en-US"/>
        </w:rPr>
        <w:t xml:space="preserve">Menu ini berisi list ramen yang ada, </w:t>
      </w:r>
      <w:r w:rsidR="00C972A9">
        <w:rPr>
          <w:lang w:val="en-US"/>
        </w:rPr>
        <w:t xml:space="preserve">user tidak bisa access menu ini, </w:t>
      </w:r>
      <w:r>
        <w:rPr>
          <w:lang w:val="en-US"/>
        </w:rPr>
        <w:t>staff</w:t>
      </w:r>
      <w:r w:rsidR="00C972A9">
        <w:rPr>
          <w:lang w:val="en-US"/>
        </w:rPr>
        <w:t>/admin dapat edit atau delete ramen.</w:t>
      </w:r>
    </w:p>
    <w:p w14:paraId="340D885C" w14:textId="58F2099D" w:rsidR="002938AB" w:rsidRDefault="002938AB">
      <w:pPr>
        <w:rPr>
          <w:lang w:val="en-US"/>
        </w:rPr>
      </w:pPr>
      <w:r>
        <w:rPr>
          <w:lang w:val="en-US"/>
        </w:rPr>
        <w:t>Delete ramen maka akan menghapus ramen yang dipilih.</w:t>
      </w:r>
    </w:p>
    <w:p w14:paraId="57FD1923" w14:textId="38A0CD7C" w:rsidR="00C972A9" w:rsidRDefault="00C972A9">
      <w:pPr>
        <w:rPr>
          <w:lang w:val="en-US"/>
        </w:rPr>
      </w:pPr>
      <w:r>
        <w:rPr>
          <w:lang w:val="en-US"/>
        </w:rPr>
        <w:t>Jika edit maka akan redirect ke UpdateRamen dengan query string id.</w:t>
      </w:r>
    </w:p>
    <w:p w14:paraId="4D6AB603" w14:textId="77777777" w:rsidR="002938AB" w:rsidRPr="00A1599F" w:rsidRDefault="002938AB">
      <w:pPr>
        <w:rPr>
          <w:lang w:val="en-US"/>
        </w:rPr>
      </w:pPr>
    </w:p>
    <w:p w14:paraId="4EF1DE55" w14:textId="0D24B5D4" w:rsidR="00512649" w:rsidRDefault="00512649">
      <w:pPr>
        <w:rPr>
          <w:b/>
          <w:bCs/>
          <w:lang w:val="en-US"/>
        </w:rPr>
      </w:pPr>
      <w:r>
        <w:rPr>
          <w:b/>
          <w:bCs/>
          <w:lang w:val="en-US"/>
        </w:rPr>
        <w:t>InsertRamen</w:t>
      </w:r>
    </w:p>
    <w:p w14:paraId="42B366CC" w14:textId="018F13B7" w:rsidR="002938AB" w:rsidRDefault="002938AB">
      <w:pPr>
        <w:rPr>
          <w:lang w:val="en-US"/>
        </w:rPr>
      </w:pPr>
      <w:r>
        <w:rPr>
          <w:lang w:val="en-US"/>
        </w:rPr>
        <w:t>Untuk membuat ramen baru, dengan validasi RamenController.</w:t>
      </w:r>
    </w:p>
    <w:p w14:paraId="739C439B" w14:textId="7E694A2F" w:rsidR="002938AB" w:rsidRDefault="002938AB">
      <w:pPr>
        <w:rPr>
          <w:lang w:val="en-US"/>
        </w:rPr>
      </w:pPr>
      <w:r>
        <w:rPr>
          <w:lang w:val="en-US"/>
        </w:rPr>
        <w:t>Jika insertRamen maka akan create ramen yang baru.</w:t>
      </w:r>
    </w:p>
    <w:p w14:paraId="19F5F515" w14:textId="77777777" w:rsidR="002938AB" w:rsidRPr="002938AB" w:rsidRDefault="002938AB">
      <w:pPr>
        <w:rPr>
          <w:lang w:val="en-US"/>
        </w:rPr>
      </w:pPr>
    </w:p>
    <w:p w14:paraId="298A13AF" w14:textId="199D62BF" w:rsidR="00512649" w:rsidRDefault="00512649" w:rsidP="0051264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UpdateRamen</w:t>
      </w:r>
    </w:p>
    <w:p w14:paraId="1749EBD8" w14:textId="21C7B0E6" w:rsidR="00512649" w:rsidRDefault="002938AB" w:rsidP="00512649">
      <w:pPr>
        <w:rPr>
          <w:lang w:val="en-US"/>
        </w:rPr>
      </w:pPr>
      <w:r>
        <w:rPr>
          <w:lang w:val="en-US"/>
        </w:rPr>
        <w:t>Data-data ramen dapat diupdate disini, yang sesuai dengan validasi dari ramenController.</w:t>
      </w:r>
    </w:p>
    <w:p w14:paraId="42650460" w14:textId="7597AAA5" w:rsidR="002938AB" w:rsidRDefault="002938AB" w:rsidP="00512649">
      <w:pPr>
        <w:rPr>
          <w:lang w:val="en-US"/>
        </w:rPr>
      </w:pPr>
      <w:r>
        <w:rPr>
          <w:lang w:val="en-US"/>
        </w:rPr>
        <w:t>Jika sudah sesuai maka akan update database.</w:t>
      </w:r>
    </w:p>
    <w:p w14:paraId="529C1FB6" w14:textId="77777777" w:rsidR="001D056C" w:rsidRDefault="001D056C" w:rsidP="00512649">
      <w:pPr>
        <w:rPr>
          <w:lang w:val="en-US"/>
        </w:rPr>
      </w:pPr>
    </w:p>
    <w:p w14:paraId="3023682A" w14:textId="326F1E57" w:rsidR="001D056C" w:rsidRDefault="001D056C" w:rsidP="00512649">
      <w:pPr>
        <w:rPr>
          <w:b/>
          <w:bCs/>
          <w:lang w:val="en-US"/>
        </w:rPr>
      </w:pPr>
      <w:r>
        <w:rPr>
          <w:b/>
          <w:bCs/>
          <w:lang w:val="en-US"/>
        </w:rPr>
        <w:t>TransactionReport</w:t>
      </w:r>
    </w:p>
    <w:p w14:paraId="4E1D9D49" w14:textId="58317F7D" w:rsidR="001D056C" w:rsidRDefault="00D0252D" w:rsidP="00512649">
      <w:pPr>
        <w:rPr>
          <w:lang w:val="en-US"/>
        </w:rPr>
      </w:pPr>
      <w:r>
        <w:rPr>
          <w:lang w:val="en-US"/>
        </w:rPr>
        <w:t>Disini berisikan report transaction yang ada. Page ini hanya bisa dibuka admin.</w:t>
      </w:r>
    </w:p>
    <w:p w14:paraId="331620DA" w14:textId="034344F3" w:rsidR="00D0252D" w:rsidRDefault="00D0252D" w:rsidP="00512649">
      <w:pPr>
        <w:rPr>
          <w:lang w:val="en-US"/>
        </w:rPr>
      </w:pPr>
      <w:r>
        <w:rPr>
          <w:lang w:val="en-US"/>
        </w:rPr>
        <w:t>Semua detail ramen diperlihatkan disini, beserta total harga ramen yang dibeli, subtotal dan grandtotal.</w:t>
      </w:r>
    </w:p>
    <w:p w14:paraId="3836D5C6" w14:textId="0F33E020" w:rsidR="00D0252D" w:rsidRDefault="00D0252D" w:rsidP="00512649">
      <w:pPr>
        <w:rPr>
          <w:lang w:val="en-US"/>
        </w:rPr>
      </w:pPr>
      <w:r>
        <w:rPr>
          <w:lang w:val="en-US"/>
        </w:rPr>
        <w:t>Subtotal untuk setiap header dan grandtotal untuk semua transaksi.</w:t>
      </w:r>
    </w:p>
    <w:p w14:paraId="38822B40" w14:textId="77777777" w:rsidR="00D0252D" w:rsidRPr="001D056C" w:rsidRDefault="00D0252D" w:rsidP="00512649">
      <w:pPr>
        <w:rPr>
          <w:lang w:val="en-US"/>
        </w:rPr>
      </w:pPr>
    </w:p>
    <w:p w14:paraId="0706D5BE" w14:textId="24E8913A" w:rsidR="002B7B80" w:rsidRPr="00327676" w:rsidRDefault="002B7B80">
      <w:pPr>
        <w:rPr>
          <w:b/>
          <w:bCs/>
          <w:sz w:val="28"/>
          <w:szCs w:val="28"/>
          <w:lang w:val="en-US"/>
        </w:rPr>
      </w:pPr>
    </w:p>
    <w:p w14:paraId="6D9531D4" w14:textId="77777777" w:rsidR="00327676" w:rsidRDefault="00327676">
      <w:pPr>
        <w:rPr>
          <w:lang w:val="en-US"/>
        </w:rPr>
      </w:pPr>
    </w:p>
    <w:p w14:paraId="79B92644" w14:textId="77777777" w:rsidR="00D94484" w:rsidRDefault="00D94484">
      <w:pPr>
        <w:rPr>
          <w:lang w:val="en-US"/>
        </w:rPr>
      </w:pPr>
    </w:p>
    <w:p w14:paraId="3FADAC95" w14:textId="77777777" w:rsidR="00D94484" w:rsidRDefault="00D94484">
      <w:pPr>
        <w:rPr>
          <w:lang w:val="en-US"/>
        </w:rPr>
      </w:pPr>
    </w:p>
    <w:p w14:paraId="1C43141B" w14:textId="77777777" w:rsidR="00D94484" w:rsidRPr="00D94484" w:rsidRDefault="00D94484">
      <w:pPr>
        <w:rPr>
          <w:lang w:val="en-US"/>
        </w:rPr>
      </w:pPr>
    </w:p>
    <w:sectPr w:rsidR="00D94484" w:rsidRPr="00D944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84"/>
    <w:rsid w:val="00031386"/>
    <w:rsid w:val="00042552"/>
    <w:rsid w:val="000730C9"/>
    <w:rsid w:val="00085641"/>
    <w:rsid w:val="0012044B"/>
    <w:rsid w:val="00147291"/>
    <w:rsid w:val="001D056C"/>
    <w:rsid w:val="00226C0D"/>
    <w:rsid w:val="0023435B"/>
    <w:rsid w:val="0026108E"/>
    <w:rsid w:val="00291294"/>
    <w:rsid w:val="002938AB"/>
    <w:rsid w:val="002B7B80"/>
    <w:rsid w:val="00327676"/>
    <w:rsid w:val="003532B9"/>
    <w:rsid w:val="003D5C39"/>
    <w:rsid w:val="003F4668"/>
    <w:rsid w:val="00512649"/>
    <w:rsid w:val="00585D55"/>
    <w:rsid w:val="005D3A90"/>
    <w:rsid w:val="00637207"/>
    <w:rsid w:val="006B53BA"/>
    <w:rsid w:val="007146BB"/>
    <w:rsid w:val="007B4188"/>
    <w:rsid w:val="007B555B"/>
    <w:rsid w:val="007F0BA4"/>
    <w:rsid w:val="008B398A"/>
    <w:rsid w:val="008E4E55"/>
    <w:rsid w:val="0098612F"/>
    <w:rsid w:val="00A1599F"/>
    <w:rsid w:val="00A1723D"/>
    <w:rsid w:val="00A53706"/>
    <w:rsid w:val="00AF6F98"/>
    <w:rsid w:val="00B21381"/>
    <w:rsid w:val="00B4018C"/>
    <w:rsid w:val="00B41E50"/>
    <w:rsid w:val="00B831AE"/>
    <w:rsid w:val="00BB7E5F"/>
    <w:rsid w:val="00C122E2"/>
    <w:rsid w:val="00C22104"/>
    <w:rsid w:val="00C6362A"/>
    <w:rsid w:val="00C663E6"/>
    <w:rsid w:val="00C81533"/>
    <w:rsid w:val="00C972A9"/>
    <w:rsid w:val="00CE29F7"/>
    <w:rsid w:val="00D0252D"/>
    <w:rsid w:val="00D73EC1"/>
    <w:rsid w:val="00D94484"/>
    <w:rsid w:val="00E96663"/>
    <w:rsid w:val="00F14B72"/>
    <w:rsid w:val="00F9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8D14"/>
  <w15:chartTrackingRefBased/>
  <w15:docId w15:val="{F15A9D5C-68B4-4F1B-AE5B-4415947D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C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BB7E5F"/>
    <w:pPr>
      <w:tabs>
        <w:tab w:val="center" w:pos="4680"/>
        <w:tab w:val="right" w:pos="9360"/>
      </w:tabs>
      <w:spacing w:after="0" w:line="240" w:lineRule="auto"/>
    </w:pPr>
    <w:rPr>
      <w:rFonts w:ascii="Times New Roman" w:eastAsia="MS Mincho" w:hAnsi="Times New Roman" w:cs="Times New Roman"/>
      <w:kern w:val="0"/>
      <w:sz w:val="24"/>
      <w:szCs w:val="24"/>
      <w:lang w:val="en-US" w:eastAsia="ja-JP"/>
      <w14:ligatures w14:val="none"/>
    </w:rPr>
  </w:style>
  <w:style w:type="character" w:customStyle="1" w:styleId="HeaderChar">
    <w:name w:val="Header Char"/>
    <w:basedOn w:val="DefaultParagraphFont"/>
    <w:link w:val="Header"/>
    <w:semiHidden/>
    <w:rsid w:val="00BB7E5F"/>
    <w:rPr>
      <w:rFonts w:ascii="Times New Roman" w:eastAsia="MS Mincho" w:hAnsi="Times New Roman" w:cs="Times New Roman"/>
      <w:kern w:val="0"/>
      <w:sz w:val="24"/>
      <w:szCs w:val="24"/>
      <w:lang w:val="en-US"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746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RAIEN RONARIV</dc:creator>
  <cp:keywords/>
  <dc:description/>
  <cp:lastModifiedBy>RAIEN RONARIV</cp:lastModifiedBy>
  <cp:revision>50</cp:revision>
  <dcterms:created xsi:type="dcterms:W3CDTF">2023-06-16T17:50:00Z</dcterms:created>
  <dcterms:modified xsi:type="dcterms:W3CDTF">2023-06-17T10:21:00Z</dcterms:modified>
</cp:coreProperties>
</file>